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974BD53"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2B2868">
          <w:rPr>
            <w:b/>
            <w:noProof/>
            <w:sz w:val="24"/>
          </w:rPr>
          <w:t>7</w:t>
        </w:r>
      </w:fldSimple>
      <w:r>
        <w:rPr>
          <w:b/>
          <w:i/>
          <w:noProof/>
          <w:sz w:val="28"/>
        </w:rPr>
        <w:tab/>
      </w:r>
      <w:r w:rsidR="00A86110" w:rsidRPr="00A86110">
        <w:rPr>
          <w:b/>
          <w:i/>
          <w:noProof/>
          <w:sz w:val="28"/>
        </w:rPr>
        <w:t>R4-2309745</w:t>
      </w:r>
    </w:p>
    <w:p w14:paraId="7CB45193" w14:textId="782B7D85" w:rsidR="001E41F3" w:rsidRDefault="00000000" w:rsidP="005E2C44">
      <w:pPr>
        <w:pStyle w:val="CRCoverPage"/>
        <w:outlineLvl w:val="0"/>
        <w:rPr>
          <w:b/>
          <w:noProof/>
          <w:sz w:val="24"/>
        </w:rPr>
      </w:pPr>
      <w:fldSimple w:instr=" DOCPROPERTY  Location  \* MERGEFORMAT ">
        <w:r w:rsidR="002B2868">
          <w:rPr>
            <w:b/>
            <w:noProof/>
            <w:sz w:val="24"/>
          </w:rPr>
          <w:t>Seoul, South Korea</w:t>
        </w:r>
      </w:fldSimple>
      <w:r w:rsidR="001E41F3">
        <w:rPr>
          <w:b/>
          <w:noProof/>
          <w:sz w:val="24"/>
        </w:rPr>
        <w:t xml:space="preserve">, </w:t>
      </w:r>
      <w:fldSimple w:instr=" DOCPROPERTY  StartDate  \* MERGEFORMAT ">
        <w:r w:rsidR="002B2868">
          <w:rPr>
            <w:b/>
            <w:noProof/>
            <w:sz w:val="24"/>
          </w:rPr>
          <w:t>May</w:t>
        </w:r>
        <w:r w:rsidR="0043163B">
          <w:rPr>
            <w:b/>
            <w:noProof/>
            <w:sz w:val="24"/>
          </w:rPr>
          <w:t xml:space="preserve"> </w:t>
        </w:r>
        <w:r w:rsidR="002B2868">
          <w:rPr>
            <w:b/>
            <w:noProof/>
            <w:sz w:val="24"/>
          </w:rPr>
          <w:t>22</w:t>
        </w:r>
        <w:r w:rsidR="0043163B">
          <w:rPr>
            <w:b/>
            <w:noProof/>
            <w:sz w:val="24"/>
          </w:rPr>
          <w:t xml:space="preserve"> </w:t>
        </w:r>
        <w:r w:rsidR="005F3DB9">
          <w:rPr>
            <w:b/>
            <w:noProof/>
            <w:sz w:val="24"/>
          </w:rPr>
          <w:t>-</w:t>
        </w:r>
        <w:r w:rsidR="0043163B">
          <w:rPr>
            <w:b/>
            <w:noProof/>
            <w:sz w:val="24"/>
          </w:rPr>
          <w:t xml:space="preserve"> </w:t>
        </w:r>
        <w:r w:rsidR="007F5702">
          <w:rPr>
            <w:b/>
            <w:noProof/>
            <w:sz w:val="24"/>
          </w:rPr>
          <w:t>26</w:t>
        </w:r>
        <w:r w:rsidR="002B2868">
          <w:rPr>
            <w:b/>
            <w:noProof/>
            <w:sz w:val="24"/>
          </w:rPr>
          <w:t>th</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0C1D688" w:rsidR="001E41F3" w:rsidRPr="00410371" w:rsidRDefault="00142F88" w:rsidP="00547111">
            <w:pPr>
              <w:pStyle w:val="CRCoverPage"/>
              <w:spacing w:after="0"/>
              <w:rPr>
                <w:noProof/>
              </w:rPr>
            </w:pPr>
            <w:r>
              <w:rPr>
                <w:b/>
                <w:noProof/>
                <w:sz w:val="28"/>
              </w:rPr>
              <w:t>000</w:t>
            </w:r>
            <w:r w:rsidR="00DA5AA0">
              <w:rPr>
                <w:b/>
                <w:noProof/>
                <w:sz w:val="28"/>
              </w:rPr>
              <w:t>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9A1AD08" w:rsidR="001E41F3" w:rsidRPr="00410371" w:rsidRDefault="00490E7D"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A45B780" w:rsidR="001E41F3" w:rsidRDefault="00A0528D">
            <w:pPr>
              <w:pStyle w:val="CRCoverPage"/>
              <w:spacing w:after="0"/>
              <w:ind w:left="100"/>
              <w:rPr>
                <w:noProof/>
              </w:rPr>
            </w:pPr>
            <w:r w:rsidRPr="00A0528D">
              <w:rPr>
                <w:noProof/>
              </w:rPr>
              <w:t>NR_unlic_enh-Core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7511E3DE"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w:t>
            </w:r>
            <w:r w:rsidR="00A24F81">
              <w:rPr>
                <w:noProof/>
              </w:rPr>
              <w:t>4</w:t>
            </w:r>
            <w:r w:rsidR="00405AB7" w:rsidRPr="00405AB7">
              <w:rPr>
                <w:noProof/>
              </w:rPr>
              <w:t>-</w:t>
            </w:r>
            <w:r w:rsidR="00A24F81">
              <w:rPr>
                <w:noProof/>
              </w:rPr>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A2ED80" w:rsidR="001E41F3" w:rsidRDefault="00000000" w:rsidP="00D24991">
            <w:pPr>
              <w:pStyle w:val="CRCoverPage"/>
              <w:spacing w:after="0"/>
              <w:ind w:left="100" w:right="-609"/>
              <w:rPr>
                <w:b/>
                <w:noProof/>
              </w:rPr>
            </w:pPr>
            <w:fldSimple w:instr=" DOCPROPERTY  Cat  \* MERGEFORMAT ">
              <w:r w:rsidR="00207F48">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47D6A776" w14:textId="77777777" w:rsidR="0043163B" w:rsidRDefault="0043163B">
            <w:pPr>
              <w:pStyle w:val="CRCoverPage"/>
              <w:spacing w:after="0"/>
              <w:ind w:left="100"/>
              <w:rPr>
                <w:noProof/>
              </w:rPr>
            </w:pPr>
            <w:r>
              <w:rPr>
                <w:noProof/>
              </w:rPr>
              <w:t xml:space="preserve">Region 3: </w:t>
            </w:r>
            <w:r w:rsidR="00075329">
              <w:rPr>
                <w:noProof/>
              </w:rPr>
              <w:t>Hong Kong, Australia, New Zealand, Japan, Malaysia</w:t>
            </w:r>
          </w:p>
          <w:p w14:paraId="31C656EC" w14:textId="6032A07E" w:rsidR="004762A1" w:rsidRDefault="004762A1" w:rsidP="000E138A">
            <w:pPr>
              <w:pStyle w:val="CRCoverPage"/>
              <w:spacing w:after="0"/>
              <w:ind w:left="100"/>
              <w:rPr>
                <w:noProof/>
              </w:rPr>
            </w:pP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D3674FC"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2B2868" w:rsidRDefault="001B37D8" w:rsidP="00715DE0">
            <w:pPr>
              <w:pStyle w:val="TAH"/>
            </w:pPr>
            <w:r w:rsidRPr="002B2868">
              <w:t>Country</w:t>
            </w:r>
          </w:p>
        </w:tc>
        <w:tc>
          <w:tcPr>
            <w:tcW w:w="6284" w:type="dxa"/>
            <w:gridSpan w:val="3"/>
          </w:tcPr>
          <w:p w14:paraId="1B7F0134" w14:textId="77777777" w:rsidR="001B37D8" w:rsidRPr="002B2868" w:rsidRDefault="001B37D8" w:rsidP="00715DE0">
            <w:pPr>
              <w:pStyle w:val="TAH"/>
            </w:pPr>
            <w:r w:rsidRPr="002B2868">
              <w:t>Mode</w:t>
            </w:r>
          </w:p>
        </w:tc>
      </w:tr>
      <w:tr w:rsidR="001B37D8" w:rsidRPr="008671B0" w14:paraId="7B7A0A8A" w14:textId="77777777" w:rsidTr="00715DE0">
        <w:trPr>
          <w:jc w:val="center"/>
        </w:trPr>
        <w:tc>
          <w:tcPr>
            <w:tcW w:w="2105" w:type="dxa"/>
            <w:vMerge/>
          </w:tcPr>
          <w:p w14:paraId="154DFB7B" w14:textId="77777777" w:rsidR="001B37D8" w:rsidRPr="002B2868" w:rsidRDefault="001B37D8" w:rsidP="00715DE0">
            <w:pPr>
              <w:pStyle w:val="TAH"/>
            </w:pPr>
          </w:p>
        </w:tc>
        <w:tc>
          <w:tcPr>
            <w:tcW w:w="1468" w:type="dxa"/>
          </w:tcPr>
          <w:p w14:paraId="6BB54BC3" w14:textId="77777777" w:rsidR="001B37D8" w:rsidRPr="002B2868" w:rsidRDefault="001B37D8" w:rsidP="00715DE0">
            <w:pPr>
              <w:pStyle w:val="TAH"/>
            </w:pPr>
            <w:r w:rsidRPr="002B2868">
              <w:t>SP</w:t>
            </w:r>
          </w:p>
        </w:tc>
        <w:tc>
          <w:tcPr>
            <w:tcW w:w="2692" w:type="dxa"/>
          </w:tcPr>
          <w:p w14:paraId="25286CE1" w14:textId="77777777" w:rsidR="001B37D8" w:rsidRPr="002B2868" w:rsidRDefault="001B37D8" w:rsidP="00715DE0">
            <w:pPr>
              <w:pStyle w:val="TAH"/>
            </w:pPr>
            <w:r w:rsidRPr="002B2868">
              <w:t>LPI</w:t>
            </w:r>
          </w:p>
        </w:tc>
        <w:tc>
          <w:tcPr>
            <w:tcW w:w="2124" w:type="dxa"/>
          </w:tcPr>
          <w:p w14:paraId="1AE5C317" w14:textId="77777777" w:rsidR="001B37D8" w:rsidRPr="002B2868" w:rsidRDefault="001B37D8" w:rsidP="00715DE0">
            <w:pPr>
              <w:pStyle w:val="TAH"/>
            </w:pPr>
            <w:r w:rsidRPr="002B2868">
              <w:t>VLP</w:t>
            </w:r>
          </w:p>
        </w:tc>
      </w:tr>
      <w:tr w:rsidR="001B37D8" w:rsidRPr="008671B0" w14:paraId="7886032D" w14:textId="77777777" w:rsidTr="00715DE0">
        <w:trPr>
          <w:jc w:val="center"/>
        </w:trPr>
        <w:tc>
          <w:tcPr>
            <w:tcW w:w="8389" w:type="dxa"/>
            <w:gridSpan w:val="4"/>
          </w:tcPr>
          <w:p w14:paraId="13F35163" w14:textId="77777777" w:rsidR="001B37D8" w:rsidRPr="002B2868" w:rsidRDefault="001B37D8" w:rsidP="00715DE0">
            <w:pPr>
              <w:pStyle w:val="TAH"/>
            </w:pPr>
            <w:r w:rsidRPr="002B2868">
              <w:rPr>
                <w:bCs/>
                <w:lang w:val="en-US"/>
              </w:rPr>
              <w:t>Region 1</w:t>
            </w:r>
          </w:p>
        </w:tc>
      </w:tr>
      <w:tr w:rsidR="001B37D8" w:rsidRPr="008671B0" w14:paraId="181285CA" w14:textId="77777777" w:rsidTr="00715DE0">
        <w:trPr>
          <w:jc w:val="center"/>
        </w:trPr>
        <w:tc>
          <w:tcPr>
            <w:tcW w:w="2105" w:type="dxa"/>
          </w:tcPr>
          <w:p w14:paraId="4834C8BD" w14:textId="77777777" w:rsidR="001B37D8" w:rsidRPr="002B2868" w:rsidRDefault="001B37D8" w:rsidP="00715DE0">
            <w:pPr>
              <w:pStyle w:val="TAH"/>
              <w:rPr>
                <w:b w:val="0"/>
                <w:bCs/>
              </w:rPr>
            </w:pPr>
            <w:r w:rsidRPr="002B2868">
              <w:rPr>
                <w:b w:val="0"/>
                <w:bCs/>
              </w:rPr>
              <w:t>EU/CEPT</w:t>
            </w:r>
          </w:p>
        </w:tc>
        <w:tc>
          <w:tcPr>
            <w:tcW w:w="1468" w:type="dxa"/>
          </w:tcPr>
          <w:p w14:paraId="2C05CA03" w14:textId="77777777" w:rsidR="001B37D8" w:rsidRPr="002B2868" w:rsidRDefault="001B37D8" w:rsidP="00715DE0">
            <w:pPr>
              <w:pStyle w:val="TAH"/>
              <w:rPr>
                <w:b w:val="0"/>
                <w:bCs/>
              </w:rPr>
            </w:pPr>
            <w:r w:rsidRPr="002B2868">
              <w:rPr>
                <w:b w:val="0"/>
                <w:bCs/>
              </w:rPr>
              <w:t>N/A</w:t>
            </w:r>
          </w:p>
        </w:tc>
        <w:tc>
          <w:tcPr>
            <w:tcW w:w="2692" w:type="dxa"/>
          </w:tcPr>
          <w:p w14:paraId="75239646" w14:textId="77777777" w:rsidR="001B37D8" w:rsidRPr="002B2868" w:rsidRDefault="001B37D8" w:rsidP="00715DE0">
            <w:pPr>
              <w:pStyle w:val="TAH"/>
              <w:rPr>
                <w:b w:val="0"/>
                <w:bCs/>
              </w:rPr>
            </w:pPr>
            <w:r w:rsidRPr="002B2868">
              <w:rPr>
                <w:b w:val="0"/>
                <w:bCs/>
                <w:lang w:val="en-US"/>
              </w:rPr>
              <w:t>NS_58</w:t>
            </w:r>
          </w:p>
        </w:tc>
        <w:tc>
          <w:tcPr>
            <w:tcW w:w="2124" w:type="dxa"/>
          </w:tcPr>
          <w:p w14:paraId="7148FCAE" w14:textId="3586F036" w:rsidR="001B37D8" w:rsidRPr="002B2868" w:rsidRDefault="001B37D8" w:rsidP="00715DE0">
            <w:pPr>
              <w:pStyle w:val="TAH"/>
              <w:rPr>
                <w:b w:val="0"/>
                <w:bCs/>
              </w:rPr>
            </w:pPr>
            <w:del w:id="8" w:author="Alexander Sayenko" w:date="2022-09-30T14:55:00Z">
              <w:r w:rsidRPr="002B2868" w:rsidDel="001B37D8">
                <w:rPr>
                  <w:b w:val="0"/>
                  <w:bCs/>
                  <w:lang w:val="en-US"/>
                </w:rPr>
                <w:delText>TBD</w:delText>
              </w:r>
            </w:del>
            <w:ins w:id="9" w:author="Alexander Sayenko" w:date="2022-09-30T14:55:00Z">
              <w:r w:rsidRPr="002B2868">
                <w:rPr>
                  <w:b w:val="0"/>
                  <w:bCs/>
                  <w:lang w:val="en-US"/>
                </w:rPr>
                <w:t>NS_</w:t>
              </w:r>
            </w:ins>
            <w:ins w:id="10" w:author="Alexander Sayenko" w:date="2023-05-15T22:25:00Z">
              <w:r w:rsidR="00D40DAB">
                <w:rPr>
                  <w:b w:val="0"/>
                  <w:bCs/>
                  <w:lang w:val="en-US"/>
                </w:rPr>
                <w:t>64</w:t>
              </w:r>
            </w:ins>
          </w:p>
        </w:tc>
      </w:tr>
      <w:tr w:rsidR="001B37D8" w:rsidRPr="008671B0" w14:paraId="75AE889A" w14:textId="77777777" w:rsidTr="00715DE0">
        <w:trPr>
          <w:jc w:val="center"/>
          <w:ins w:id="11" w:author="Alexander Sayenko" w:date="2022-09-30T14:54:00Z"/>
        </w:trPr>
        <w:tc>
          <w:tcPr>
            <w:tcW w:w="2105" w:type="dxa"/>
          </w:tcPr>
          <w:p w14:paraId="0E14606C" w14:textId="4E87CD9E" w:rsidR="001B37D8" w:rsidRPr="002B2868" w:rsidRDefault="001B37D8" w:rsidP="001B37D8">
            <w:pPr>
              <w:pStyle w:val="TAH"/>
              <w:rPr>
                <w:ins w:id="12" w:author="Alexander Sayenko" w:date="2022-09-30T14:54:00Z"/>
                <w:b w:val="0"/>
                <w:bCs/>
              </w:rPr>
            </w:pPr>
            <w:ins w:id="13" w:author="Alexander Sayenko" w:date="2022-09-30T14:55:00Z">
              <w:r w:rsidRPr="002B2868">
                <w:rPr>
                  <w:b w:val="0"/>
                  <w:bCs/>
                </w:rPr>
                <w:t>UK</w:t>
              </w:r>
            </w:ins>
          </w:p>
        </w:tc>
        <w:tc>
          <w:tcPr>
            <w:tcW w:w="1468" w:type="dxa"/>
          </w:tcPr>
          <w:p w14:paraId="3EC3BC91" w14:textId="4AE7F705" w:rsidR="001B37D8" w:rsidRPr="002B2868" w:rsidRDefault="001B37D8" w:rsidP="001B37D8">
            <w:pPr>
              <w:pStyle w:val="TAH"/>
              <w:rPr>
                <w:ins w:id="14" w:author="Alexander Sayenko" w:date="2022-09-30T14:54:00Z"/>
                <w:b w:val="0"/>
                <w:bCs/>
              </w:rPr>
            </w:pPr>
            <w:ins w:id="15" w:author="Alexander Sayenko" w:date="2022-09-30T14:55:00Z">
              <w:r w:rsidRPr="002B2868">
                <w:rPr>
                  <w:b w:val="0"/>
                  <w:bCs/>
                </w:rPr>
                <w:t>N/A</w:t>
              </w:r>
            </w:ins>
          </w:p>
        </w:tc>
        <w:tc>
          <w:tcPr>
            <w:tcW w:w="2692" w:type="dxa"/>
          </w:tcPr>
          <w:p w14:paraId="7625DC64" w14:textId="3FFC65BD" w:rsidR="001B37D8" w:rsidRPr="002B2868" w:rsidRDefault="001B37D8" w:rsidP="001B37D8">
            <w:pPr>
              <w:pStyle w:val="TAH"/>
              <w:rPr>
                <w:ins w:id="16" w:author="Alexander Sayenko" w:date="2022-09-30T14:54:00Z"/>
                <w:b w:val="0"/>
                <w:bCs/>
                <w:lang w:val="en-US"/>
              </w:rPr>
            </w:pPr>
            <w:ins w:id="17" w:author="Alexander Sayenko" w:date="2022-09-30T14:55:00Z">
              <w:r w:rsidRPr="002B2868">
                <w:rPr>
                  <w:b w:val="0"/>
                  <w:bCs/>
                  <w:lang w:val="en-US"/>
                </w:rPr>
                <w:t>NS_01</w:t>
              </w:r>
            </w:ins>
          </w:p>
        </w:tc>
        <w:tc>
          <w:tcPr>
            <w:tcW w:w="2124" w:type="dxa"/>
          </w:tcPr>
          <w:p w14:paraId="2584E0BD" w14:textId="139CC79D" w:rsidR="001B37D8" w:rsidRPr="002B2868" w:rsidRDefault="001B37D8" w:rsidP="001B37D8">
            <w:pPr>
              <w:pStyle w:val="TAH"/>
              <w:rPr>
                <w:ins w:id="18" w:author="Alexander Sayenko" w:date="2022-09-30T14:54:00Z"/>
                <w:b w:val="0"/>
                <w:bCs/>
                <w:lang w:val="en-US"/>
              </w:rPr>
            </w:pPr>
            <w:ins w:id="19" w:author="Alexander Sayenko" w:date="2022-09-30T14:55:00Z">
              <w:r w:rsidRPr="002B2868">
                <w:rPr>
                  <w:b w:val="0"/>
                  <w:bCs/>
                  <w:lang w:val="en-US"/>
                </w:rPr>
                <w:t>NS_</w:t>
              </w:r>
            </w:ins>
            <w:ins w:id="20" w:author="Alexander Sayenko" w:date="2023-05-15T22:26:00Z">
              <w:r w:rsidR="00D40DAB">
                <w:rPr>
                  <w:b w:val="0"/>
                  <w:bCs/>
                  <w:lang w:val="en-US"/>
                </w:rPr>
                <w:t>65</w:t>
              </w:r>
            </w:ins>
          </w:p>
        </w:tc>
      </w:tr>
      <w:tr w:rsidR="001B37D8" w:rsidRPr="008671B0" w14:paraId="717B4A4D" w14:textId="77777777" w:rsidTr="00715DE0">
        <w:trPr>
          <w:jc w:val="center"/>
          <w:ins w:id="21" w:author="Alexander Sayenko" w:date="2022-09-30T14:54:00Z"/>
        </w:trPr>
        <w:tc>
          <w:tcPr>
            <w:tcW w:w="2105" w:type="dxa"/>
          </w:tcPr>
          <w:p w14:paraId="299D7268" w14:textId="05815BDB" w:rsidR="001B37D8" w:rsidRPr="002B2868" w:rsidRDefault="001B37D8" w:rsidP="001B37D8">
            <w:pPr>
              <w:pStyle w:val="TAH"/>
              <w:rPr>
                <w:ins w:id="22" w:author="Alexander Sayenko" w:date="2022-09-30T14:54:00Z"/>
                <w:b w:val="0"/>
                <w:bCs/>
              </w:rPr>
            </w:pPr>
            <w:ins w:id="23" w:author="Alexander Sayenko" w:date="2022-09-30T14:55:00Z">
              <w:r w:rsidRPr="002B2868">
                <w:rPr>
                  <w:b w:val="0"/>
                  <w:bCs/>
                </w:rPr>
                <w:t>Morocco</w:t>
              </w:r>
            </w:ins>
          </w:p>
        </w:tc>
        <w:tc>
          <w:tcPr>
            <w:tcW w:w="1468" w:type="dxa"/>
          </w:tcPr>
          <w:p w14:paraId="183ABE80" w14:textId="4EAD911D" w:rsidR="001B37D8" w:rsidRPr="002B2868" w:rsidRDefault="001B37D8" w:rsidP="001B37D8">
            <w:pPr>
              <w:pStyle w:val="TAH"/>
              <w:rPr>
                <w:ins w:id="24" w:author="Alexander Sayenko" w:date="2022-09-30T14:54:00Z"/>
                <w:b w:val="0"/>
                <w:bCs/>
              </w:rPr>
            </w:pPr>
            <w:ins w:id="25" w:author="Alexander Sayenko" w:date="2022-09-30T14:55:00Z">
              <w:r w:rsidRPr="002B2868">
                <w:rPr>
                  <w:b w:val="0"/>
                  <w:bCs/>
                </w:rPr>
                <w:t>N/A</w:t>
              </w:r>
            </w:ins>
          </w:p>
        </w:tc>
        <w:tc>
          <w:tcPr>
            <w:tcW w:w="2692" w:type="dxa"/>
          </w:tcPr>
          <w:p w14:paraId="20AAE940" w14:textId="73A4D3FB" w:rsidR="001B37D8" w:rsidRPr="002B2868" w:rsidRDefault="001B37D8" w:rsidP="001B37D8">
            <w:pPr>
              <w:pStyle w:val="TAH"/>
              <w:rPr>
                <w:ins w:id="26" w:author="Alexander Sayenko" w:date="2022-09-30T14:54:00Z"/>
                <w:b w:val="0"/>
                <w:bCs/>
                <w:lang w:val="en-US"/>
              </w:rPr>
            </w:pPr>
            <w:ins w:id="27" w:author="Alexander Sayenko" w:date="2022-09-30T14:55:00Z">
              <w:r w:rsidRPr="002B2868">
                <w:rPr>
                  <w:b w:val="0"/>
                  <w:bCs/>
                  <w:lang w:val="en-US"/>
                </w:rPr>
                <w:t>NS_01</w:t>
              </w:r>
            </w:ins>
          </w:p>
        </w:tc>
        <w:tc>
          <w:tcPr>
            <w:tcW w:w="2124" w:type="dxa"/>
          </w:tcPr>
          <w:p w14:paraId="57C3114B" w14:textId="10F4B9FF" w:rsidR="001B37D8" w:rsidRPr="002B2868" w:rsidRDefault="001B37D8" w:rsidP="001B37D8">
            <w:pPr>
              <w:pStyle w:val="TAH"/>
              <w:rPr>
                <w:ins w:id="28" w:author="Alexander Sayenko" w:date="2022-09-30T14:54:00Z"/>
                <w:b w:val="0"/>
                <w:bCs/>
                <w:lang w:val="en-US"/>
              </w:rPr>
            </w:pPr>
            <w:ins w:id="29" w:author="Alexander Sayenko" w:date="2022-09-30T14:55:00Z">
              <w:r w:rsidRPr="002B2868">
                <w:rPr>
                  <w:b w:val="0"/>
                  <w:bCs/>
                  <w:lang w:val="en-US"/>
                </w:rPr>
                <w:t>NS_</w:t>
              </w:r>
            </w:ins>
            <w:ins w:id="30" w:author="Alexander Sayenko" w:date="2023-05-15T22:26:00Z">
              <w:r w:rsidR="00D40DAB">
                <w:rPr>
                  <w:b w:val="0"/>
                  <w:bCs/>
                  <w:lang w:val="en-US"/>
                </w:rPr>
                <w:t>65</w:t>
              </w:r>
            </w:ins>
          </w:p>
        </w:tc>
      </w:tr>
      <w:tr w:rsidR="001B37D8" w:rsidRPr="008671B0" w14:paraId="549783EE" w14:textId="77777777" w:rsidTr="00715DE0">
        <w:trPr>
          <w:jc w:val="center"/>
          <w:ins w:id="31" w:author="Alexander Sayenko" w:date="2022-09-30T14:54:00Z"/>
        </w:trPr>
        <w:tc>
          <w:tcPr>
            <w:tcW w:w="2105" w:type="dxa"/>
          </w:tcPr>
          <w:p w14:paraId="002D59C3" w14:textId="6A02F004" w:rsidR="001B37D8" w:rsidRPr="002B2868" w:rsidRDefault="001B37D8" w:rsidP="001B37D8">
            <w:pPr>
              <w:pStyle w:val="TAH"/>
              <w:rPr>
                <w:ins w:id="32" w:author="Alexander Sayenko" w:date="2022-09-30T14:54:00Z"/>
                <w:b w:val="0"/>
                <w:bCs/>
              </w:rPr>
            </w:pPr>
            <w:ins w:id="33" w:author="Alexander Sayenko" w:date="2022-09-30T14:55:00Z">
              <w:r w:rsidRPr="002B2868">
                <w:rPr>
                  <w:b w:val="0"/>
                  <w:bCs/>
                </w:rPr>
                <w:t>UAE</w:t>
              </w:r>
            </w:ins>
          </w:p>
        </w:tc>
        <w:tc>
          <w:tcPr>
            <w:tcW w:w="1468" w:type="dxa"/>
          </w:tcPr>
          <w:p w14:paraId="66D93088" w14:textId="0DBEB966" w:rsidR="001B37D8" w:rsidRPr="002B2868" w:rsidRDefault="001B37D8" w:rsidP="001B37D8">
            <w:pPr>
              <w:pStyle w:val="TAH"/>
              <w:rPr>
                <w:ins w:id="34" w:author="Alexander Sayenko" w:date="2022-09-30T14:54:00Z"/>
                <w:b w:val="0"/>
                <w:bCs/>
              </w:rPr>
            </w:pPr>
            <w:ins w:id="35" w:author="Alexander Sayenko" w:date="2022-09-30T14:55:00Z">
              <w:r w:rsidRPr="002B2868">
                <w:rPr>
                  <w:b w:val="0"/>
                  <w:bCs/>
                </w:rPr>
                <w:t>N/A</w:t>
              </w:r>
            </w:ins>
          </w:p>
        </w:tc>
        <w:tc>
          <w:tcPr>
            <w:tcW w:w="2692" w:type="dxa"/>
          </w:tcPr>
          <w:p w14:paraId="3527AF12" w14:textId="68DB3FC4" w:rsidR="001B37D8" w:rsidRPr="002B2868" w:rsidRDefault="001B37D8" w:rsidP="001B37D8">
            <w:pPr>
              <w:pStyle w:val="TAH"/>
              <w:rPr>
                <w:ins w:id="36" w:author="Alexander Sayenko" w:date="2022-09-30T14:54:00Z"/>
                <w:b w:val="0"/>
                <w:bCs/>
                <w:lang w:val="en-US"/>
              </w:rPr>
            </w:pPr>
            <w:ins w:id="37" w:author="Alexander Sayenko" w:date="2022-09-30T14:55:00Z">
              <w:r w:rsidRPr="002B2868">
                <w:rPr>
                  <w:b w:val="0"/>
                  <w:bCs/>
                  <w:lang w:val="en-US"/>
                </w:rPr>
                <w:t>NS_01</w:t>
              </w:r>
            </w:ins>
          </w:p>
        </w:tc>
        <w:tc>
          <w:tcPr>
            <w:tcW w:w="2124" w:type="dxa"/>
          </w:tcPr>
          <w:p w14:paraId="4E740959" w14:textId="3E2A2782" w:rsidR="001B37D8" w:rsidRPr="002B2868" w:rsidRDefault="001B37D8" w:rsidP="001B37D8">
            <w:pPr>
              <w:pStyle w:val="TAH"/>
              <w:rPr>
                <w:ins w:id="38" w:author="Alexander Sayenko" w:date="2022-09-30T14:54:00Z"/>
                <w:b w:val="0"/>
                <w:bCs/>
                <w:lang w:val="en-US"/>
              </w:rPr>
            </w:pPr>
            <w:ins w:id="39" w:author="Alexander Sayenko" w:date="2022-09-30T14:55:00Z">
              <w:r w:rsidRPr="002B2868">
                <w:rPr>
                  <w:b w:val="0"/>
                  <w:bCs/>
                  <w:lang w:val="en-US"/>
                </w:rPr>
                <w:t>N/A</w:t>
              </w:r>
            </w:ins>
          </w:p>
        </w:tc>
      </w:tr>
      <w:tr w:rsidR="001B37D8" w:rsidRPr="008671B0" w14:paraId="6E393B4E" w14:textId="77777777" w:rsidTr="00715DE0">
        <w:trPr>
          <w:jc w:val="center"/>
          <w:ins w:id="40" w:author="Alexander Sayenko" w:date="2022-09-30T14:54:00Z"/>
        </w:trPr>
        <w:tc>
          <w:tcPr>
            <w:tcW w:w="2105" w:type="dxa"/>
          </w:tcPr>
          <w:p w14:paraId="53AD312E" w14:textId="723A6FE1" w:rsidR="001B37D8" w:rsidRPr="002B2868" w:rsidRDefault="001B37D8" w:rsidP="001B37D8">
            <w:pPr>
              <w:pStyle w:val="TAH"/>
              <w:rPr>
                <w:ins w:id="41" w:author="Alexander Sayenko" w:date="2022-09-30T14:54:00Z"/>
                <w:b w:val="0"/>
                <w:bCs/>
              </w:rPr>
            </w:pPr>
            <w:ins w:id="42" w:author="Alexander Sayenko" w:date="2022-09-30T14:55:00Z">
              <w:r w:rsidRPr="002B2868">
                <w:rPr>
                  <w:b w:val="0"/>
                  <w:bCs/>
                </w:rPr>
                <w:t>Saudi Arabia</w:t>
              </w:r>
            </w:ins>
          </w:p>
        </w:tc>
        <w:tc>
          <w:tcPr>
            <w:tcW w:w="1468" w:type="dxa"/>
          </w:tcPr>
          <w:p w14:paraId="364484E2" w14:textId="46E2F9C8" w:rsidR="001B37D8" w:rsidRPr="002B2868" w:rsidRDefault="001B37D8" w:rsidP="001B37D8">
            <w:pPr>
              <w:pStyle w:val="TAH"/>
              <w:rPr>
                <w:ins w:id="43" w:author="Alexander Sayenko" w:date="2022-09-30T14:54:00Z"/>
                <w:b w:val="0"/>
                <w:bCs/>
              </w:rPr>
            </w:pPr>
            <w:ins w:id="44" w:author="Alexander Sayenko" w:date="2022-09-30T14:55:00Z">
              <w:r w:rsidRPr="002B2868">
                <w:rPr>
                  <w:b w:val="0"/>
                  <w:bCs/>
                </w:rPr>
                <w:t>N/A</w:t>
              </w:r>
            </w:ins>
          </w:p>
        </w:tc>
        <w:tc>
          <w:tcPr>
            <w:tcW w:w="2692" w:type="dxa"/>
          </w:tcPr>
          <w:p w14:paraId="7DAA9D67" w14:textId="0C954EFE" w:rsidR="001B37D8" w:rsidRPr="002B2868" w:rsidRDefault="001B37D8" w:rsidP="001B37D8">
            <w:pPr>
              <w:pStyle w:val="TAH"/>
              <w:rPr>
                <w:ins w:id="45" w:author="Alexander Sayenko" w:date="2022-09-30T14:54:00Z"/>
                <w:b w:val="0"/>
                <w:bCs/>
                <w:lang w:val="en-US"/>
              </w:rPr>
            </w:pPr>
            <w:ins w:id="46" w:author="Alexander Sayenko" w:date="2022-09-30T14:55:00Z">
              <w:r w:rsidRPr="002B2868">
                <w:rPr>
                  <w:b w:val="0"/>
                  <w:bCs/>
                  <w:lang w:val="en-US"/>
                </w:rPr>
                <w:t>NS_01</w:t>
              </w:r>
            </w:ins>
          </w:p>
        </w:tc>
        <w:tc>
          <w:tcPr>
            <w:tcW w:w="2124" w:type="dxa"/>
          </w:tcPr>
          <w:p w14:paraId="15656751" w14:textId="570417E0" w:rsidR="001B37D8" w:rsidRPr="002B2868" w:rsidRDefault="001B37D8" w:rsidP="001B37D8">
            <w:pPr>
              <w:pStyle w:val="TAH"/>
              <w:rPr>
                <w:ins w:id="47" w:author="Alexander Sayenko" w:date="2022-09-30T14:54:00Z"/>
                <w:b w:val="0"/>
                <w:bCs/>
                <w:lang w:val="en-US"/>
              </w:rPr>
            </w:pPr>
            <w:ins w:id="48" w:author="Alexander Sayenko" w:date="2022-09-30T14:55:00Z">
              <w:r w:rsidRPr="002B2868">
                <w:rPr>
                  <w:b w:val="0"/>
                  <w:bCs/>
                  <w:lang w:val="en-US"/>
                </w:rPr>
                <w:t>N/A</w:t>
              </w:r>
            </w:ins>
          </w:p>
        </w:tc>
      </w:tr>
      <w:tr w:rsidR="00180057" w:rsidRPr="008671B0" w14:paraId="28DF488C" w14:textId="77777777" w:rsidTr="00715DE0">
        <w:trPr>
          <w:jc w:val="center"/>
          <w:ins w:id="49" w:author="Alexander Sayenko" w:date="2023-01-03T17:22:00Z"/>
        </w:trPr>
        <w:tc>
          <w:tcPr>
            <w:tcW w:w="2105" w:type="dxa"/>
          </w:tcPr>
          <w:p w14:paraId="2B56CF55" w14:textId="52A28330" w:rsidR="00180057" w:rsidRPr="002B2868" w:rsidRDefault="00180057" w:rsidP="001B37D8">
            <w:pPr>
              <w:pStyle w:val="TAH"/>
              <w:rPr>
                <w:ins w:id="50" w:author="Alexander Sayenko" w:date="2023-01-03T17:22:00Z"/>
                <w:b w:val="0"/>
                <w:bCs/>
              </w:rPr>
            </w:pPr>
            <w:ins w:id="51" w:author="Alexander Sayenko" w:date="2023-01-03T17:22:00Z">
              <w:r w:rsidRPr="002B2868">
                <w:rPr>
                  <w:b w:val="0"/>
                  <w:bCs/>
                </w:rPr>
                <w:t>Kenya</w:t>
              </w:r>
            </w:ins>
          </w:p>
        </w:tc>
        <w:tc>
          <w:tcPr>
            <w:tcW w:w="1468" w:type="dxa"/>
          </w:tcPr>
          <w:p w14:paraId="3C5CC85F" w14:textId="3759D38E" w:rsidR="00180057" w:rsidRPr="002B2868" w:rsidRDefault="00180057" w:rsidP="001B37D8">
            <w:pPr>
              <w:pStyle w:val="TAH"/>
              <w:rPr>
                <w:ins w:id="52" w:author="Alexander Sayenko" w:date="2023-01-03T17:22:00Z"/>
                <w:b w:val="0"/>
                <w:bCs/>
              </w:rPr>
            </w:pPr>
            <w:ins w:id="53" w:author="Alexander Sayenko" w:date="2023-01-03T17:22:00Z">
              <w:r w:rsidRPr="002B2868">
                <w:rPr>
                  <w:b w:val="0"/>
                  <w:bCs/>
                </w:rPr>
                <w:t>N/A</w:t>
              </w:r>
            </w:ins>
          </w:p>
        </w:tc>
        <w:tc>
          <w:tcPr>
            <w:tcW w:w="2692" w:type="dxa"/>
          </w:tcPr>
          <w:p w14:paraId="4E7FABD8" w14:textId="30245361" w:rsidR="00180057" w:rsidRPr="002B2868" w:rsidRDefault="003E18A2" w:rsidP="001B37D8">
            <w:pPr>
              <w:pStyle w:val="TAH"/>
              <w:rPr>
                <w:ins w:id="54" w:author="Alexander Sayenko" w:date="2023-01-03T17:22:00Z"/>
                <w:b w:val="0"/>
                <w:bCs/>
                <w:lang w:val="en-US"/>
              </w:rPr>
            </w:pPr>
            <w:ins w:id="55" w:author="Alexander Sayenko" w:date="2023-01-03T17:26:00Z">
              <w:r w:rsidRPr="002B2868">
                <w:rPr>
                  <w:b w:val="0"/>
                  <w:bCs/>
                  <w:lang w:val="en-US"/>
                </w:rPr>
                <w:t>NS_01</w:t>
              </w:r>
            </w:ins>
          </w:p>
        </w:tc>
        <w:tc>
          <w:tcPr>
            <w:tcW w:w="2124" w:type="dxa"/>
          </w:tcPr>
          <w:p w14:paraId="12F05450" w14:textId="686AE8EB" w:rsidR="00180057" w:rsidRPr="002B2868" w:rsidRDefault="003E18A2" w:rsidP="001B37D8">
            <w:pPr>
              <w:pStyle w:val="TAH"/>
              <w:rPr>
                <w:ins w:id="56" w:author="Alexander Sayenko" w:date="2023-01-03T17:22:00Z"/>
                <w:b w:val="0"/>
                <w:bCs/>
                <w:lang w:val="en-US"/>
              </w:rPr>
            </w:pPr>
            <w:ins w:id="57" w:author="Alexander Sayenko" w:date="2023-01-03T17:28:00Z">
              <w:r w:rsidRPr="002B2868">
                <w:rPr>
                  <w:b w:val="0"/>
                  <w:bCs/>
                  <w:lang w:val="en-US"/>
                </w:rPr>
                <w:t>NS_</w:t>
              </w:r>
            </w:ins>
            <w:ins w:id="58" w:author="Alexander Sayenko" w:date="2023-05-15T22:27:00Z">
              <w:r w:rsidR="00D40DAB">
                <w:rPr>
                  <w:b w:val="0"/>
                  <w:bCs/>
                  <w:lang w:val="en-US"/>
                </w:rPr>
                <w:t>68</w:t>
              </w:r>
            </w:ins>
          </w:p>
        </w:tc>
      </w:tr>
      <w:tr w:rsidR="00180057" w:rsidRPr="008671B0" w14:paraId="4F30E3C2" w14:textId="77777777" w:rsidTr="00715DE0">
        <w:trPr>
          <w:jc w:val="center"/>
          <w:ins w:id="59" w:author="Alexander Sayenko" w:date="2023-01-03T17:22:00Z"/>
        </w:trPr>
        <w:tc>
          <w:tcPr>
            <w:tcW w:w="2105" w:type="dxa"/>
          </w:tcPr>
          <w:p w14:paraId="2DCBB14F" w14:textId="4BC3D549" w:rsidR="00180057" w:rsidRPr="002B2868" w:rsidRDefault="00180057" w:rsidP="00180057">
            <w:pPr>
              <w:pStyle w:val="TAH"/>
              <w:rPr>
                <w:ins w:id="60" w:author="Alexander Sayenko" w:date="2023-01-03T17:22:00Z"/>
                <w:b w:val="0"/>
                <w:bCs/>
              </w:rPr>
            </w:pPr>
            <w:ins w:id="61" w:author="Alexander Sayenko" w:date="2023-01-03T17:22:00Z">
              <w:r w:rsidRPr="002B2868">
                <w:rPr>
                  <w:b w:val="0"/>
                  <w:bCs/>
                </w:rPr>
                <w:t>Qatar</w:t>
              </w:r>
            </w:ins>
          </w:p>
        </w:tc>
        <w:tc>
          <w:tcPr>
            <w:tcW w:w="1468" w:type="dxa"/>
          </w:tcPr>
          <w:p w14:paraId="7A5DE782" w14:textId="394D9398" w:rsidR="00180057" w:rsidRPr="002B2868" w:rsidRDefault="00180057" w:rsidP="00180057">
            <w:pPr>
              <w:pStyle w:val="TAH"/>
              <w:rPr>
                <w:ins w:id="62" w:author="Alexander Sayenko" w:date="2023-01-03T17:22:00Z"/>
                <w:b w:val="0"/>
                <w:bCs/>
              </w:rPr>
            </w:pPr>
            <w:ins w:id="63" w:author="Alexander Sayenko" w:date="2023-01-03T17:22:00Z">
              <w:r w:rsidRPr="002B2868">
                <w:rPr>
                  <w:b w:val="0"/>
                  <w:bCs/>
                </w:rPr>
                <w:t>N/A</w:t>
              </w:r>
            </w:ins>
          </w:p>
        </w:tc>
        <w:tc>
          <w:tcPr>
            <w:tcW w:w="2692" w:type="dxa"/>
          </w:tcPr>
          <w:p w14:paraId="7F874ED3" w14:textId="2543E468" w:rsidR="00180057" w:rsidRPr="002B2868" w:rsidRDefault="00180057" w:rsidP="00180057">
            <w:pPr>
              <w:pStyle w:val="TAH"/>
              <w:rPr>
                <w:ins w:id="64" w:author="Alexander Sayenko" w:date="2023-01-03T17:22:00Z"/>
                <w:b w:val="0"/>
                <w:bCs/>
                <w:lang w:val="en-US"/>
              </w:rPr>
            </w:pPr>
            <w:ins w:id="65" w:author="Alexander Sayenko" w:date="2023-01-03T17:22:00Z">
              <w:r w:rsidRPr="002B2868">
                <w:rPr>
                  <w:b w:val="0"/>
                  <w:bCs/>
                  <w:lang w:val="en-US"/>
                </w:rPr>
                <w:t>NS_01</w:t>
              </w:r>
            </w:ins>
          </w:p>
        </w:tc>
        <w:tc>
          <w:tcPr>
            <w:tcW w:w="2124" w:type="dxa"/>
          </w:tcPr>
          <w:p w14:paraId="04E7E460" w14:textId="10171A58" w:rsidR="00180057" w:rsidRPr="002B2868" w:rsidRDefault="00180057" w:rsidP="00180057">
            <w:pPr>
              <w:pStyle w:val="TAH"/>
              <w:rPr>
                <w:ins w:id="66" w:author="Alexander Sayenko" w:date="2023-01-03T17:22:00Z"/>
                <w:b w:val="0"/>
                <w:bCs/>
                <w:lang w:val="en-US"/>
              </w:rPr>
            </w:pPr>
            <w:ins w:id="67" w:author="Alexander Sayenko" w:date="2023-01-03T17:22:00Z">
              <w:r w:rsidRPr="002B2868">
                <w:rPr>
                  <w:b w:val="0"/>
                  <w:bCs/>
                  <w:lang w:val="en-US"/>
                </w:rPr>
                <w:t>NS_</w:t>
              </w:r>
            </w:ins>
            <w:ins w:id="68" w:author="Alexander Sayenko" w:date="2023-05-15T22:26:00Z">
              <w:r w:rsidR="00D40DAB">
                <w:rPr>
                  <w:b w:val="0"/>
                  <w:bCs/>
                  <w:lang w:val="en-US"/>
                </w:rPr>
                <w:t>65</w:t>
              </w:r>
            </w:ins>
          </w:p>
        </w:tc>
      </w:tr>
      <w:tr w:rsidR="00180057" w:rsidRPr="008671B0" w14:paraId="189422F1" w14:textId="77777777" w:rsidTr="00715DE0">
        <w:trPr>
          <w:jc w:val="center"/>
          <w:ins w:id="69" w:author="Alexander Sayenko" w:date="2023-01-03T17:22:00Z"/>
        </w:trPr>
        <w:tc>
          <w:tcPr>
            <w:tcW w:w="2105" w:type="dxa"/>
          </w:tcPr>
          <w:p w14:paraId="2BC8CB89" w14:textId="413AF419" w:rsidR="00180057" w:rsidRPr="002B2868" w:rsidRDefault="00180057" w:rsidP="00180057">
            <w:pPr>
              <w:pStyle w:val="TAH"/>
              <w:rPr>
                <w:ins w:id="70" w:author="Alexander Sayenko" w:date="2023-01-03T17:22:00Z"/>
                <w:b w:val="0"/>
                <w:bCs/>
              </w:rPr>
            </w:pPr>
            <w:ins w:id="71" w:author="Alexander Sayenko" w:date="2023-01-03T17:22:00Z">
              <w:r w:rsidRPr="002B2868">
                <w:rPr>
                  <w:b w:val="0"/>
                  <w:bCs/>
                </w:rPr>
                <w:t>Jordan</w:t>
              </w:r>
            </w:ins>
          </w:p>
        </w:tc>
        <w:tc>
          <w:tcPr>
            <w:tcW w:w="1468" w:type="dxa"/>
          </w:tcPr>
          <w:p w14:paraId="51351CDD" w14:textId="07F58B3D" w:rsidR="00180057" w:rsidRPr="002B2868" w:rsidRDefault="00180057" w:rsidP="00180057">
            <w:pPr>
              <w:pStyle w:val="TAH"/>
              <w:rPr>
                <w:ins w:id="72" w:author="Alexander Sayenko" w:date="2023-01-03T17:22:00Z"/>
                <w:b w:val="0"/>
                <w:bCs/>
              </w:rPr>
            </w:pPr>
            <w:ins w:id="73" w:author="Alexander Sayenko" w:date="2023-01-03T17:22:00Z">
              <w:r w:rsidRPr="002B2868">
                <w:rPr>
                  <w:b w:val="0"/>
                  <w:bCs/>
                </w:rPr>
                <w:t>N/A</w:t>
              </w:r>
            </w:ins>
          </w:p>
        </w:tc>
        <w:tc>
          <w:tcPr>
            <w:tcW w:w="2692" w:type="dxa"/>
          </w:tcPr>
          <w:p w14:paraId="7DA1244F" w14:textId="7277A2C3" w:rsidR="00180057" w:rsidRPr="002B2868" w:rsidRDefault="00180057" w:rsidP="00180057">
            <w:pPr>
              <w:pStyle w:val="TAH"/>
              <w:rPr>
                <w:ins w:id="74" w:author="Alexander Sayenko" w:date="2023-01-03T17:22:00Z"/>
                <w:b w:val="0"/>
                <w:bCs/>
                <w:lang w:val="en-US"/>
              </w:rPr>
            </w:pPr>
            <w:ins w:id="75" w:author="Alexander Sayenko" w:date="2023-01-03T17:22:00Z">
              <w:r w:rsidRPr="002B2868">
                <w:rPr>
                  <w:b w:val="0"/>
                  <w:bCs/>
                  <w:lang w:val="en-US"/>
                </w:rPr>
                <w:t>NS_01</w:t>
              </w:r>
            </w:ins>
          </w:p>
        </w:tc>
        <w:tc>
          <w:tcPr>
            <w:tcW w:w="2124" w:type="dxa"/>
          </w:tcPr>
          <w:p w14:paraId="29FAE0F0" w14:textId="119600E6" w:rsidR="00180057" w:rsidRPr="002B2868" w:rsidRDefault="00180057" w:rsidP="00180057">
            <w:pPr>
              <w:pStyle w:val="TAH"/>
              <w:rPr>
                <w:ins w:id="76" w:author="Alexander Sayenko" w:date="2023-01-03T17:22:00Z"/>
                <w:b w:val="0"/>
                <w:bCs/>
                <w:lang w:val="en-US"/>
              </w:rPr>
            </w:pPr>
            <w:ins w:id="77" w:author="Alexander Sayenko" w:date="2023-01-03T17:22:00Z">
              <w:r w:rsidRPr="002B2868">
                <w:rPr>
                  <w:b w:val="0"/>
                  <w:bCs/>
                  <w:lang w:val="en-US"/>
                </w:rPr>
                <w:t>NS_</w:t>
              </w:r>
            </w:ins>
            <w:ins w:id="78" w:author="Alexander Sayenko" w:date="2023-05-15T22:26:00Z">
              <w:r w:rsidR="00D40DAB">
                <w:rPr>
                  <w:b w:val="0"/>
                  <w:bCs/>
                  <w:lang w:val="en-US"/>
                </w:rPr>
                <w:t>65</w:t>
              </w:r>
            </w:ins>
          </w:p>
        </w:tc>
      </w:tr>
      <w:tr w:rsidR="007F5702" w:rsidRPr="008671B0" w14:paraId="4D83CD69" w14:textId="77777777" w:rsidTr="00715DE0">
        <w:trPr>
          <w:jc w:val="center"/>
          <w:ins w:id="79" w:author="Alexander Sayenko" w:date="2023-04-10T18:12:00Z"/>
        </w:trPr>
        <w:tc>
          <w:tcPr>
            <w:tcW w:w="2105" w:type="dxa"/>
          </w:tcPr>
          <w:p w14:paraId="1A5DEC9C" w14:textId="604476FB" w:rsidR="007F5702" w:rsidRPr="002B2868" w:rsidRDefault="007F5702" w:rsidP="007F5702">
            <w:pPr>
              <w:pStyle w:val="TAH"/>
              <w:rPr>
                <w:ins w:id="80" w:author="Alexander Sayenko" w:date="2023-04-10T18:12:00Z"/>
                <w:b w:val="0"/>
                <w:bCs/>
              </w:rPr>
            </w:pPr>
            <w:ins w:id="81" w:author="Alexander Sayenko" w:date="2023-04-10T18:12:00Z">
              <w:r w:rsidRPr="002B2868">
                <w:rPr>
                  <w:b w:val="0"/>
                  <w:bCs/>
                </w:rPr>
                <w:t>Russian Federation</w:t>
              </w:r>
            </w:ins>
          </w:p>
        </w:tc>
        <w:tc>
          <w:tcPr>
            <w:tcW w:w="1468" w:type="dxa"/>
          </w:tcPr>
          <w:p w14:paraId="204ACA9B" w14:textId="56B60F33" w:rsidR="007F5702" w:rsidRPr="002B2868" w:rsidRDefault="007F5702" w:rsidP="007F5702">
            <w:pPr>
              <w:pStyle w:val="TAH"/>
              <w:rPr>
                <w:ins w:id="82" w:author="Alexander Sayenko" w:date="2023-04-10T18:12:00Z"/>
                <w:b w:val="0"/>
                <w:bCs/>
              </w:rPr>
            </w:pPr>
            <w:ins w:id="83" w:author="Alexander Sayenko" w:date="2023-04-10T18:12:00Z">
              <w:r w:rsidRPr="002B2868">
                <w:rPr>
                  <w:b w:val="0"/>
                  <w:bCs/>
                </w:rPr>
                <w:t>N/A</w:t>
              </w:r>
            </w:ins>
          </w:p>
        </w:tc>
        <w:tc>
          <w:tcPr>
            <w:tcW w:w="2692" w:type="dxa"/>
          </w:tcPr>
          <w:p w14:paraId="704B5D0B" w14:textId="2171EAB3" w:rsidR="007F5702" w:rsidRPr="002B2868" w:rsidRDefault="007F5702" w:rsidP="007F5702">
            <w:pPr>
              <w:pStyle w:val="TAH"/>
              <w:rPr>
                <w:ins w:id="84" w:author="Alexander Sayenko" w:date="2023-04-10T18:12:00Z"/>
                <w:b w:val="0"/>
                <w:bCs/>
                <w:lang w:val="en-US"/>
              </w:rPr>
            </w:pPr>
            <w:ins w:id="85" w:author="Alexander Sayenko" w:date="2023-04-10T18:12:00Z">
              <w:r w:rsidRPr="002B2868">
                <w:rPr>
                  <w:b w:val="0"/>
                  <w:bCs/>
                  <w:lang w:val="en-US"/>
                </w:rPr>
                <w:t>NS_01</w:t>
              </w:r>
            </w:ins>
          </w:p>
        </w:tc>
        <w:tc>
          <w:tcPr>
            <w:tcW w:w="2124" w:type="dxa"/>
          </w:tcPr>
          <w:p w14:paraId="163D6CCE" w14:textId="1F834441" w:rsidR="007F5702" w:rsidRPr="002B2868" w:rsidRDefault="007F5702" w:rsidP="007F5702">
            <w:pPr>
              <w:pStyle w:val="TAH"/>
              <w:rPr>
                <w:ins w:id="86" w:author="Alexander Sayenko" w:date="2023-04-10T18:12:00Z"/>
                <w:b w:val="0"/>
                <w:bCs/>
                <w:lang w:val="en-US"/>
              </w:rPr>
            </w:pPr>
            <w:ins w:id="87" w:author="Alexander Sayenko" w:date="2023-04-10T18:12:00Z">
              <w:r w:rsidRPr="002B2868">
                <w:rPr>
                  <w:b w:val="0"/>
                  <w:bCs/>
                  <w:lang w:val="en-US"/>
                </w:rPr>
                <w:t>NS_</w:t>
              </w:r>
            </w:ins>
            <w:ins w:id="88" w:author="Alexander Sayenko" w:date="2023-05-15T22:27:00Z">
              <w:r w:rsidR="00D40DAB">
                <w:rPr>
                  <w:b w:val="0"/>
                  <w:bCs/>
                  <w:lang w:val="en-US"/>
                </w:rPr>
                <w:t>68</w:t>
              </w:r>
            </w:ins>
          </w:p>
        </w:tc>
      </w:tr>
      <w:tr w:rsidR="007F5702" w:rsidRPr="008671B0" w14:paraId="2C2C625E" w14:textId="77777777" w:rsidTr="00715DE0">
        <w:trPr>
          <w:jc w:val="center"/>
        </w:trPr>
        <w:tc>
          <w:tcPr>
            <w:tcW w:w="8389" w:type="dxa"/>
            <w:gridSpan w:val="4"/>
          </w:tcPr>
          <w:p w14:paraId="19A3637D" w14:textId="77777777" w:rsidR="007F5702" w:rsidRPr="002B2868" w:rsidRDefault="007F5702" w:rsidP="007F5702">
            <w:pPr>
              <w:pStyle w:val="TAC"/>
              <w:rPr>
                <w:b/>
                <w:bCs/>
                <w:lang w:val="en-US"/>
              </w:rPr>
            </w:pPr>
            <w:r w:rsidRPr="002B2868">
              <w:rPr>
                <w:b/>
                <w:bCs/>
                <w:lang w:val="en-US"/>
              </w:rPr>
              <w:t>Region 2</w:t>
            </w:r>
          </w:p>
        </w:tc>
      </w:tr>
      <w:tr w:rsidR="007F5702" w:rsidRPr="008671B0" w14:paraId="75CCC1F0" w14:textId="77777777" w:rsidTr="00715DE0">
        <w:trPr>
          <w:jc w:val="center"/>
        </w:trPr>
        <w:tc>
          <w:tcPr>
            <w:tcW w:w="2105" w:type="dxa"/>
          </w:tcPr>
          <w:p w14:paraId="3DC66D37" w14:textId="77777777" w:rsidR="007F5702" w:rsidRPr="002B2868" w:rsidRDefault="007F5702" w:rsidP="007F5702">
            <w:pPr>
              <w:pStyle w:val="TAC"/>
            </w:pPr>
            <w:r w:rsidRPr="002B2868">
              <w:t>US</w:t>
            </w:r>
          </w:p>
        </w:tc>
        <w:tc>
          <w:tcPr>
            <w:tcW w:w="1468" w:type="dxa"/>
          </w:tcPr>
          <w:p w14:paraId="0058B23F" w14:textId="77777777" w:rsidR="007F5702" w:rsidRPr="002B2868" w:rsidRDefault="007F5702" w:rsidP="007F5702">
            <w:pPr>
              <w:pStyle w:val="TAC"/>
            </w:pPr>
            <w:r w:rsidRPr="002B2868">
              <w:t>NS_54</w:t>
            </w:r>
          </w:p>
        </w:tc>
        <w:tc>
          <w:tcPr>
            <w:tcW w:w="2692" w:type="dxa"/>
          </w:tcPr>
          <w:p w14:paraId="65BAD780" w14:textId="77777777" w:rsidR="007F5702" w:rsidRPr="002B2868" w:rsidRDefault="007F5702" w:rsidP="007F5702">
            <w:pPr>
              <w:pStyle w:val="TAC"/>
              <w:rPr>
                <w:lang w:val="en-US"/>
              </w:rPr>
            </w:pPr>
            <w:r w:rsidRPr="002B2868">
              <w:rPr>
                <w:lang w:val="en-US"/>
              </w:rPr>
              <w:t>NS_53</w:t>
            </w:r>
          </w:p>
        </w:tc>
        <w:tc>
          <w:tcPr>
            <w:tcW w:w="2124" w:type="dxa"/>
          </w:tcPr>
          <w:p w14:paraId="4BEA47AE" w14:textId="77777777" w:rsidR="007F5702" w:rsidRPr="002B2868" w:rsidRDefault="007F5702" w:rsidP="007F5702">
            <w:pPr>
              <w:pStyle w:val="TAC"/>
              <w:rPr>
                <w:lang w:val="en-US"/>
              </w:rPr>
            </w:pPr>
            <w:r w:rsidRPr="002B2868">
              <w:rPr>
                <w:lang w:val="en-US"/>
              </w:rPr>
              <w:t>N/A</w:t>
            </w:r>
          </w:p>
        </w:tc>
      </w:tr>
      <w:tr w:rsidR="007F5702" w:rsidRPr="008671B0" w14:paraId="04350519" w14:textId="77777777" w:rsidTr="00715DE0">
        <w:trPr>
          <w:jc w:val="center"/>
        </w:trPr>
        <w:tc>
          <w:tcPr>
            <w:tcW w:w="2105" w:type="dxa"/>
          </w:tcPr>
          <w:p w14:paraId="4B390B53" w14:textId="77777777" w:rsidR="007F5702" w:rsidRPr="002B2868" w:rsidRDefault="007F5702" w:rsidP="007F5702">
            <w:pPr>
              <w:pStyle w:val="TAC"/>
            </w:pPr>
            <w:r w:rsidRPr="002B2868">
              <w:t>Canada</w:t>
            </w:r>
          </w:p>
        </w:tc>
        <w:tc>
          <w:tcPr>
            <w:tcW w:w="1468" w:type="dxa"/>
          </w:tcPr>
          <w:p w14:paraId="667441CC" w14:textId="77777777" w:rsidR="007F5702" w:rsidRPr="002B2868" w:rsidRDefault="007F5702" w:rsidP="007F5702">
            <w:pPr>
              <w:pStyle w:val="TAC"/>
              <w:rPr>
                <w:lang w:val="en-US"/>
              </w:rPr>
            </w:pPr>
            <w:r w:rsidRPr="002B2868">
              <w:t>NS_54</w:t>
            </w:r>
          </w:p>
        </w:tc>
        <w:tc>
          <w:tcPr>
            <w:tcW w:w="2692" w:type="dxa"/>
          </w:tcPr>
          <w:p w14:paraId="150D165D" w14:textId="77777777" w:rsidR="007F5702" w:rsidRPr="002B2868" w:rsidRDefault="007F5702" w:rsidP="007F5702">
            <w:pPr>
              <w:pStyle w:val="TAC"/>
              <w:rPr>
                <w:lang w:val="en-US"/>
              </w:rPr>
            </w:pPr>
            <w:r w:rsidRPr="002B2868">
              <w:rPr>
                <w:lang w:val="en-US"/>
              </w:rPr>
              <w:t>NS_59</w:t>
            </w:r>
          </w:p>
        </w:tc>
        <w:tc>
          <w:tcPr>
            <w:tcW w:w="2124" w:type="dxa"/>
          </w:tcPr>
          <w:p w14:paraId="321FACCD" w14:textId="44C8913C" w:rsidR="007F5702" w:rsidRPr="00D40DAB" w:rsidRDefault="00D40DAB" w:rsidP="007F5702">
            <w:pPr>
              <w:pStyle w:val="TAC"/>
            </w:pPr>
            <w:ins w:id="89" w:author="Alexander Sayenko" w:date="2023-05-15T22:24:00Z">
              <w:r w:rsidRPr="00D40DAB">
                <w:rPr>
                  <w:lang w:val="en-US"/>
                  <w:rPrChange w:id="90" w:author="Alexander Sayenko" w:date="2023-05-15T22:24:00Z">
                    <w:rPr>
                      <w:b/>
                      <w:bCs/>
                      <w:lang w:val="en-US"/>
                    </w:rPr>
                  </w:rPrChange>
                </w:rPr>
                <w:t>NS_66</w:t>
              </w:r>
            </w:ins>
            <w:del w:id="91" w:author="Alexander Sayenko" w:date="2022-09-30T14:56:00Z">
              <w:r w:rsidR="007F5702" w:rsidRPr="00D40DAB" w:rsidDel="001B37D8">
                <w:rPr>
                  <w:lang w:val="en-US"/>
                </w:rPr>
                <w:delText>TBD</w:delText>
              </w:r>
            </w:del>
          </w:p>
        </w:tc>
      </w:tr>
      <w:tr w:rsidR="007F5702" w:rsidRPr="008671B0" w14:paraId="7BF40BAF" w14:textId="77777777" w:rsidTr="00715DE0">
        <w:trPr>
          <w:jc w:val="center"/>
        </w:trPr>
        <w:tc>
          <w:tcPr>
            <w:tcW w:w="2105" w:type="dxa"/>
          </w:tcPr>
          <w:p w14:paraId="011154A5" w14:textId="77777777" w:rsidR="007F5702" w:rsidRPr="002B2868" w:rsidRDefault="007F5702" w:rsidP="007F5702">
            <w:pPr>
              <w:pStyle w:val="TAC"/>
            </w:pPr>
            <w:r w:rsidRPr="002B2868">
              <w:t>Brazil</w:t>
            </w:r>
          </w:p>
        </w:tc>
        <w:tc>
          <w:tcPr>
            <w:tcW w:w="1468" w:type="dxa"/>
          </w:tcPr>
          <w:p w14:paraId="10E8F923" w14:textId="77777777" w:rsidR="007F5702" w:rsidRPr="002B2868" w:rsidRDefault="007F5702" w:rsidP="007F5702">
            <w:pPr>
              <w:pStyle w:val="TAC"/>
            </w:pPr>
            <w:r w:rsidRPr="002B2868">
              <w:t>N/A</w:t>
            </w:r>
          </w:p>
        </w:tc>
        <w:tc>
          <w:tcPr>
            <w:tcW w:w="2692" w:type="dxa"/>
          </w:tcPr>
          <w:p w14:paraId="54AA7A39" w14:textId="77777777" w:rsidR="007F5702" w:rsidRPr="002B2868" w:rsidRDefault="007F5702" w:rsidP="007F5702">
            <w:pPr>
              <w:pStyle w:val="TAC"/>
              <w:rPr>
                <w:lang w:val="en-US"/>
              </w:rPr>
            </w:pPr>
            <w:r w:rsidRPr="002B2868">
              <w:rPr>
                <w:lang w:val="en-US"/>
              </w:rPr>
              <w:t>NS_53</w:t>
            </w:r>
          </w:p>
        </w:tc>
        <w:tc>
          <w:tcPr>
            <w:tcW w:w="2124" w:type="dxa"/>
          </w:tcPr>
          <w:p w14:paraId="2B1FBF20" w14:textId="2B4A2677" w:rsidR="007F5702" w:rsidRPr="00D40DAB" w:rsidRDefault="00D40DAB" w:rsidP="007F5702">
            <w:pPr>
              <w:pStyle w:val="TAC"/>
            </w:pPr>
            <w:ins w:id="92" w:author="Alexander Sayenko" w:date="2023-05-15T22:24:00Z">
              <w:r w:rsidRPr="00D40DAB">
                <w:rPr>
                  <w:lang w:val="en-US"/>
                  <w:rPrChange w:id="93" w:author="Alexander Sayenko" w:date="2023-05-15T22:24:00Z">
                    <w:rPr>
                      <w:b/>
                      <w:bCs/>
                      <w:lang w:val="en-US"/>
                    </w:rPr>
                  </w:rPrChange>
                </w:rPr>
                <w:t>NS_67</w:t>
              </w:r>
            </w:ins>
            <w:del w:id="94" w:author="Alexander Sayenko" w:date="2022-09-30T14:56:00Z">
              <w:r w:rsidR="007F5702" w:rsidRPr="00D40DAB" w:rsidDel="001B37D8">
                <w:rPr>
                  <w:lang w:val="en-US"/>
                </w:rPr>
                <w:delText>TBD</w:delText>
              </w:r>
            </w:del>
          </w:p>
        </w:tc>
      </w:tr>
      <w:tr w:rsidR="007F5702" w:rsidRPr="008671B0" w14:paraId="78DABC59" w14:textId="77777777" w:rsidTr="00715DE0">
        <w:trPr>
          <w:jc w:val="center"/>
        </w:trPr>
        <w:tc>
          <w:tcPr>
            <w:tcW w:w="2105" w:type="dxa"/>
          </w:tcPr>
          <w:p w14:paraId="5C712957" w14:textId="77777777" w:rsidR="007F5702" w:rsidRPr="002B2868" w:rsidRDefault="007F5702" w:rsidP="007F5702">
            <w:pPr>
              <w:pStyle w:val="TAC"/>
            </w:pPr>
            <w:r w:rsidRPr="002B2868">
              <w:t>Peru</w:t>
            </w:r>
          </w:p>
        </w:tc>
        <w:tc>
          <w:tcPr>
            <w:tcW w:w="1468" w:type="dxa"/>
          </w:tcPr>
          <w:p w14:paraId="7C4BD6AD" w14:textId="77777777" w:rsidR="007F5702" w:rsidRPr="002B2868" w:rsidRDefault="007F5702" w:rsidP="007F5702">
            <w:pPr>
              <w:pStyle w:val="TAC"/>
            </w:pPr>
            <w:r w:rsidRPr="002B2868">
              <w:t>N/A</w:t>
            </w:r>
          </w:p>
        </w:tc>
        <w:tc>
          <w:tcPr>
            <w:tcW w:w="2692" w:type="dxa"/>
          </w:tcPr>
          <w:p w14:paraId="0477B68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7FA1AF9B" w14:textId="77777777" w:rsidR="007F5702" w:rsidRPr="002B2868" w:rsidRDefault="007F5702" w:rsidP="007F5702">
            <w:pPr>
              <w:pStyle w:val="TAC"/>
            </w:pPr>
            <w:r w:rsidRPr="002B2868">
              <w:t>N/A</w:t>
            </w:r>
          </w:p>
        </w:tc>
      </w:tr>
      <w:tr w:rsidR="007F5702" w:rsidRPr="008671B0" w14:paraId="1C3D118B" w14:textId="77777777" w:rsidTr="00715DE0">
        <w:trPr>
          <w:jc w:val="center"/>
        </w:trPr>
        <w:tc>
          <w:tcPr>
            <w:tcW w:w="2105" w:type="dxa"/>
          </w:tcPr>
          <w:p w14:paraId="7A78AA06" w14:textId="77777777" w:rsidR="007F5702" w:rsidRPr="002B2868" w:rsidRDefault="007F5702" w:rsidP="007F5702">
            <w:pPr>
              <w:pStyle w:val="TAC"/>
            </w:pPr>
            <w:r w:rsidRPr="002B2868">
              <w:t>Chile</w:t>
            </w:r>
          </w:p>
        </w:tc>
        <w:tc>
          <w:tcPr>
            <w:tcW w:w="1468" w:type="dxa"/>
          </w:tcPr>
          <w:p w14:paraId="021FA696" w14:textId="77777777" w:rsidR="007F5702" w:rsidRPr="002B2868" w:rsidRDefault="007F5702" w:rsidP="007F5702">
            <w:pPr>
              <w:pStyle w:val="TAC"/>
            </w:pPr>
            <w:r w:rsidRPr="002B2868">
              <w:t>N/A</w:t>
            </w:r>
          </w:p>
        </w:tc>
        <w:tc>
          <w:tcPr>
            <w:tcW w:w="2692" w:type="dxa"/>
          </w:tcPr>
          <w:p w14:paraId="13468C7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14870E52" w14:textId="77777777" w:rsidR="007F5702" w:rsidRPr="002B2868" w:rsidRDefault="007F5702" w:rsidP="007F5702">
            <w:pPr>
              <w:pStyle w:val="TAC"/>
            </w:pPr>
            <w:r w:rsidRPr="002B2868">
              <w:t>N/A</w:t>
            </w:r>
          </w:p>
        </w:tc>
      </w:tr>
      <w:tr w:rsidR="007F5702" w:rsidRPr="003B7DD2" w14:paraId="13A18BE5" w14:textId="77777777" w:rsidTr="00715DE0">
        <w:trPr>
          <w:jc w:val="center"/>
        </w:trPr>
        <w:tc>
          <w:tcPr>
            <w:tcW w:w="2105" w:type="dxa"/>
          </w:tcPr>
          <w:p w14:paraId="6DD6CC59" w14:textId="77777777" w:rsidR="007F5702" w:rsidRPr="002B2868" w:rsidRDefault="007F5702" w:rsidP="007F5702">
            <w:pPr>
              <w:pStyle w:val="TAC"/>
              <w:rPr>
                <w:color w:val="000000" w:themeColor="text1"/>
              </w:rPr>
            </w:pPr>
            <w:r w:rsidRPr="002B2868">
              <w:rPr>
                <w:color w:val="000000" w:themeColor="text1"/>
              </w:rPr>
              <w:t>Costa Rica</w:t>
            </w:r>
          </w:p>
        </w:tc>
        <w:tc>
          <w:tcPr>
            <w:tcW w:w="1468" w:type="dxa"/>
          </w:tcPr>
          <w:p w14:paraId="646A5DC7"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5F9C876A" w14:textId="77777777" w:rsidR="007F5702" w:rsidRPr="002B2868" w:rsidRDefault="007F5702" w:rsidP="007F5702">
            <w:pPr>
              <w:pStyle w:val="TAC"/>
              <w:rPr>
                <w:color w:val="000000" w:themeColor="text1"/>
                <w:lang w:val="en-US"/>
              </w:rPr>
            </w:pPr>
            <w:r w:rsidRPr="002B2868">
              <w:rPr>
                <w:color w:val="000000" w:themeColor="text1"/>
                <w:lang w:val="en-US"/>
              </w:rPr>
              <w:t>NS_01</w:t>
            </w:r>
          </w:p>
        </w:tc>
        <w:tc>
          <w:tcPr>
            <w:tcW w:w="2124" w:type="dxa"/>
          </w:tcPr>
          <w:p w14:paraId="1303CB79" w14:textId="1F62605B" w:rsidR="007F5702" w:rsidRPr="002B2868" w:rsidRDefault="007F5702" w:rsidP="007F5702">
            <w:pPr>
              <w:pStyle w:val="TAC"/>
              <w:rPr>
                <w:color w:val="000000" w:themeColor="text1"/>
              </w:rPr>
            </w:pPr>
            <w:ins w:id="95" w:author="Alexander Sayenko" w:date="2022-09-30T14:56:00Z">
              <w:r w:rsidRPr="002B2868">
                <w:rPr>
                  <w:bCs/>
                  <w:lang w:val="en-US"/>
                </w:rPr>
                <w:t>NS_y2</w:t>
              </w:r>
            </w:ins>
            <w:del w:id="96" w:author="Alexander Sayenko" w:date="2022-09-30T14:56:00Z">
              <w:r w:rsidRPr="002B2868" w:rsidDel="001B37D8">
                <w:rPr>
                  <w:color w:val="000000" w:themeColor="text1"/>
                </w:rPr>
                <w:delText>TBD</w:delText>
              </w:r>
            </w:del>
          </w:p>
        </w:tc>
      </w:tr>
      <w:tr w:rsidR="007F5702" w:rsidRPr="003B7DD2" w14:paraId="07DC1870" w14:textId="77777777" w:rsidTr="00715DE0">
        <w:trPr>
          <w:jc w:val="center"/>
        </w:trPr>
        <w:tc>
          <w:tcPr>
            <w:tcW w:w="2105" w:type="dxa"/>
          </w:tcPr>
          <w:p w14:paraId="378086BD" w14:textId="77777777" w:rsidR="007F5702" w:rsidRPr="002B2868" w:rsidRDefault="007F5702" w:rsidP="007F5702">
            <w:pPr>
              <w:pStyle w:val="TAC"/>
              <w:rPr>
                <w:color w:val="000000" w:themeColor="text1"/>
              </w:rPr>
            </w:pPr>
            <w:r w:rsidRPr="002B2868">
              <w:rPr>
                <w:color w:val="000000" w:themeColor="text1"/>
              </w:rPr>
              <w:t>Colombia</w:t>
            </w:r>
          </w:p>
        </w:tc>
        <w:tc>
          <w:tcPr>
            <w:tcW w:w="1468" w:type="dxa"/>
          </w:tcPr>
          <w:p w14:paraId="58BDE37D"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07CD22A8" w14:textId="77777777" w:rsidR="007F5702" w:rsidRPr="002B2868" w:rsidRDefault="007F5702" w:rsidP="007F5702">
            <w:pPr>
              <w:pStyle w:val="TAC"/>
              <w:rPr>
                <w:color w:val="000000" w:themeColor="text1"/>
                <w:lang w:val="en-US"/>
              </w:rPr>
            </w:pPr>
            <w:r w:rsidRPr="002B2868">
              <w:rPr>
                <w:color w:val="000000" w:themeColor="text1"/>
                <w:lang w:val="en-US"/>
              </w:rPr>
              <w:t>NS_53</w:t>
            </w:r>
          </w:p>
        </w:tc>
        <w:tc>
          <w:tcPr>
            <w:tcW w:w="2124" w:type="dxa"/>
          </w:tcPr>
          <w:p w14:paraId="63B73E40" w14:textId="77777777" w:rsidR="007F5702" w:rsidRPr="002B2868" w:rsidRDefault="007F5702" w:rsidP="007F5702">
            <w:pPr>
              <w:pStyle w:val="TAC"/>
              <w:rPr>
                <w:color w:val="000000" w:themeColor="text1"/>
              </w:rPr>
            </w:pPr>
            <w:r w:rsidRPr="002B2868">
              <w:rPr>
                <w:color w:val="000000" w:themeColor="text1"/>
              </w:rPr>
              <w:t>N/A</w:t>
            </w:r>
          </w:p>
        </w:tc>
      </w:tr>
      <w:tr w:rsidR="007F5702" w:rsidRPr="003B7DD2" w14:paraId="19AAC981" w14:textId="77777777" w:rsidTr="00715DE0">
        <w:trPr>
          <w:jc w:val="center"/>
          <w:ins w:id="97" w:author="Alexander Sayenko" w:date="2023-01-03T17:14:00Z"/>
        </w:trPr>
        <w:tc>
          <w:tcPr>
            <w:tcW w:w="2105" w:type="dxa"/>
          </w:tcPr>
          <w:p w14:paraId="61E7987F" w14:textId="4D1B433A" w:rsidR="007F5702" w:rsidRPr="002B2868" w:rsidRDefault="007F5702" w:rsidP="007F5702">
            <w:pPr>
              <w:pStyle w:val="TAC"/>
              <w:rPr>
                <w:ins w:id="98" w:author="Alexander Sayenko" w:date="2023-01-03T17:14:00Z"/>
                <w:color w:val="000000" w:themeColor="text1"/>
              </w:rPr>
            </w:pPr>
            <w:ins w:id="99" w:author="Alexander Sayenko" w:date="2023-01-03T17:18:00Z">
              <w:r w:rsidRPr="002B2868">
                <w:rPr>
                  <w:color w:val="000000" w:themeColor="text1"/>
                </w:rPr>
                <w:t>Dominican Republic</w:t>
              </w:r>
            </w:ins>
          </w:p>
        </w:tc>
        <w:tc>
          <w:tcPr>
            <w:tcW w:w="1468" w:type="dxa"/>
          </w:tcPr>
          <w:p w14:paraId="0CD2187B" w14:textId="70DDCDAB" w:rsidR="007F5702" w:rsidRPr="002B2868" w:rsidRDefault="007F5702" w:rsidP="007F5702">
            <w:pPr>
              <w:pStyle w:val="TAC"/>
              <w:rPr>
                <w:ins w:id="100" w:author="Alexander Sayenko" w:date="2023-01-03T17:14:00Z"/>
                <w:color w:val="000000" w:themeColor="text1"/>
              </w:rPr>
            </w:pPr>
            <w:ins w:id="101" w:author="Alexander Sayenko" w:date="2023-01-03T17:18:00Z">
              <w:r w:rsidRPr="002B2868">
                <w:rPr>
                  <w:color w:val="000000" w:themeColor="text1"/>
                </w:rPr>
                <w:t>N/A</w:t>
              </w:r>
            </w:ins>
          </w:p>
        </w:tc>
        <w:tc>
          <w:tcPr>
            <w:tcW w:w="2692" w:type="dxa"/>
          </w:tcPr>
          <w:p w14:paraId="7301E013" w14:textId="001D6E1D" w:rsidR="007F5702" w:rsidRPr="002B2868" w:rsidRDefault="007F5702" w:rsidP="007F5702">
            <w:pPr>
              <w:pStyle w:val="TAC"/>
              <w:rPr>
                <w:ins w:id="102" w:author="Alexander Sayenko" w:date="2023-01-03T17:14:00Z"/>
                <w:color w:val="000000" w:themeColor="text1"/>
                <w:lang w:val="en-US"/>
              </w:rPr>
            </w:pPr>
            <w:ins w:id="103" w:author="Alexander Sayenko" w:date="2023-01-03T17:19:00Z">
              <w:r w:rsidRPr="002B2868">
                <w:rPr>
                  <w:color w:val="000000" w:themeColor="text1"/>
                  <w:lang w:val="en-US"/>
                </w:rPr>
                <w:t>NS_</w:t>
              </w:r>
            </w:ins>
            <w:ins w:id="104" w:author="Alexander Sayenko" w:date="2023-01-03T17:31:00Z">
              <w:r w:rsidRPr="002B2868">
                <w:rPr>
                  <w:color w:val="000000" w:themeColor="text1"/>
                  <w:lang w:val="en-US"/>
                </w:rPr>
                <w:t>60</w:t>
              </w:r>
            </w:ins>
          </w:p>
        </w:tc>
        <w:tc>
          <w:tcPr>
            <w:tcW w:w="2124" w:type="dxa"/>
          </w:tcPr>
          <w:p w14:paraId="29FE3E5A" w14:textId="5FDB0633" w:rsidR="007F5702" w:rsidRPr="002B2868" w:rsidRDefault="007F5702" w:rsidP="007F5702">
            <w:pPr>
              <w:pStyle w:val="TAC"/>
              <w:rPr>
                <w:ins w:id="105" w:author="Alexander Sayenko" w:date="2023-01-03T17:14:00Z"/>
                <w:color w:val="000000" w:themeColor="text1"/>
              </w:rPr>
            </w:pPr>
            <w:ins w:id="106" w:author="Alexander Sayenko" w:date="2023-01-03T17:21:00Z">
              <w:r w:rsidRPr="002B2868">
                <w:rPr>
                  <w:color w:val="000000" w:themeColor="text1"/>
                </w:rPr>
                <w:t>NS_</w:t>
              </w:r>
            </w:ins>
            <w:ins w:id="107" w:author="Alexander Sayenko" w:date="2023-05-15T22:24:00Z">
              <w:r w:rsidR="00D40DAB">
                <w:rPr>
                  <w:color w:val="000000" w:themeColor="text1"/>
                </w:rPr>
                <w:t>66</w:t>
              </w:r>
            </w:ins>
          </w:p>
        </w:tc>
      </w:tr>
      <w:tr w:rsidR="007F5702" w:rsidRPr="008671B0" w14:paraId="64849A47" w14:textId="77777777" w:rsidTr="00715DE0">
        <w:trPr>
          <w:jc w:val="center"/>
        </w:trPr>
        <w:tc>
          <w:tcPr>
            <w:tcW w:w="8389" w:type="dxa"/>
            <w:gridSpan w:val="4"/>
          </w:tcPr>
          <w:p w14:paraId="21A2257B" w14:textId="77777777" w:rsidR="007F5702" w:rsidRPr="002B2868" w:rsidRDefault="007F5702" w:rsidP="007F5702">
            <w:pPr>
              <w:pStyle w:val="TAC"/>
              <w:rPr>
                <w:b/>
                <w:bCs/>
                <w:lang w:val="en-US"/>
              </w:rPr>
            </w:pPr>
            <w:r w:rsidRPr="002B2868">
              <w:rPr>
                <w:b/>
                <w:bCs/>
                <w:lang w:val="en-US"/>
              </w:rPr>
              <w:t>Region 3</w:t>
            </w:r>
          </w:p>
        </w:tc>
      </w:tr>
      <w:tr w:rsidR="007F5702" w:rsidRPr="008671B0" w14:paraId="14FB2214" w14:textId="77777777" w:rsidTr="00715DE0">
        <w:trPr>
          <w:jc w:val="center"/>
        </w:trPr>
        <w:tc>
          <w:tcPr>
            <w:tcW w:w="2105" w:type="dxa"/>
          </w:tcPr>
          <w:p w14:paraId="4E1F7148" w14:textId="77777777" w:rsidR="007F5702" w:rsidRPr="002B2868" w:rsidRDefault="007F5702" w:rsidP="007F5702">
            <w:pPr>
              <w:pStyle w:val="TAC"/>
            </w:pPr>
            <w:r w:rsidRPr="002B2868">
              <w:t>South Korea</w:t>
            </w:r>
          </w:p>
        </w:tc>
        <w:tc>
          <w:tcPr>
            <w:tcW w:w="1468" w:type="dxa"/>
          </w:tcPr>
          <w:p w14:paraId="2749A8AE" w14:textId="77777777" w:rsidR="007F5702" w:rsidRPr="002B2868" w:rsidRDefault="007F5702" w:rsidP="007F5702">
            <w:pPr>
              <w:pStyle w:val="TAC"/>
            </w:pPr>
            <w:r w:rsidRPr="002B2868">
              <w:t>N/A</w:t>
            </w:r>
          </w:p>
        </w:tc>
        <w:tc>
          <w:tcPr>
            <w:tcW w:w="2692" w:type="dxa"/>
          </w:tcPr>
          <w:p w14:paraId="4FD8E6AA" w14:textId="77777777" w:rsidR="007F5702" w:rsidRPr="002B2868" w:rsidRDefault="007F5702" w:rsidP="007F5702">
            <w:pPr>
              <w:pStyle w:val="TAC"/>
              <w:rPr>
                <w:lang w:val="en-US"/>
              </w:rPr>
            </w:pPr>
            <w:r w:rsidRPr="002B2868">
              <w:rPr>
                <w:lang w:val="en-US"/>
              </w:rPr>
              <w:t>NS_60</w:t>
            </w:r>
          </w:p>
        </w:tc>
        <w:tc>
          <w:tcPr>
            <w:tcW w:w="2124" w:type="dxa"/>
          </w:tcPr>
          <w:p w14:paraId="4F15DE39" w14:textId="77777777" w:rsidR="007F5702" w:rsidRPr="002B2868" w:rsidRDefault="007F5702" w:rsidP="007F5702">
            <w:pPr>
              <w:pStyle w:val="TAC"/>
              <w:rPr>
                <w:lang w:val="en-US"/>
              </w:rPr>
            </w:pPr>
            <w:r w:rsidRPr="002B2868">
              <w:rPr>
                <w:lang w:val="en-US"/>
              </w:rPr>
              <w:t>[NS_61]</w:t>
            </w:r>
          </w:p>
        </w:tc>
      </w:tr>
      <w:tr w:rsidR="007F5702" w:rsidRPr="008671B0" w14:paraId="52D3B87E" w14:textId="77777777" w:rsidTr="00715DE0">
        <w:trPr>
          <w:jc w:val="center"/>
          <w:ins w:id="108" w:author="Alexander Sayenko" w:date="2022-09-30T14:57:00Z"/>
        </w:trPr>
        <w:tc>
          <w:tcPr>
            <w:tcW w:w="2105" w:type="dxa"/>
          </w:tcPr>
          <w:p w14:paraId="6282800A" w14:textId="6717898B" w:rsidR="007F5702" w:rsidRPr="002B2868" w:rsidRDefault="007F5702" w:rsidP="007F5702">
            <w:pPr>
              <w:pStyle w:val="TAC"/>
              <w:rPr>
                <w:ins w:id="109" w:author="Alexander Sayenko" w:date="2022-09-30T14:57:00Z"/>
              </w:rPr>
            </w:pPr>
            <w:ins w:id="110" w:author="Alexander Sayenko" w:date="2022-09-30T14:57:00Z">
              <w:r w:rsidRPr="002B2868">
                <w:t>Hong Kong</w:t>
              </w:r>
            </w:ins>
          </w:p>
        </w:tc>
        <w:tc>
          <w:tcPr>
            <w:tcW w:w="1468" w:type="dxa"/>
          </w:tcPr>
          <w:p w14:paraId="4376ED41" w14:textId="0D0474D7" w:rsidR="007F5702" w:rsidRPr="002B2868" w:rsidRDefault="007F5702" w:rsidP="007F5702">
            <w:pPr>
              <w:pStyle w:val="TAC"/>
              <w:rPr>
                <w:ins w:id="111" w:author="Alexander Sayenko" w:date="2022-09-30T14:57:00Z"/>
              </w:rPr>
            </w:pPr>
            <w:ins w:id="112" w:author="Alexander Sayenko" w:date="2022-09-30T14:57:00Z">
              <w:r w:rsidRPr="002B2868">
                <w:t>N/A</w:t>
              </w:r>
            </w:ins>
          </w:p>
        </w:tc>
        <w:tc>
          <w:tcPr>
            <w:tcW w:w="2692" w:type="dxa"/>
          </w:tcPr>
          <w:p w14:paraId="4478A67D" w14:textId="7F0304CA" w:rsidR="007F5702" w:rsidRPr="002B2868" w:rsidRDefault="007F5702" w:rsidP="007F5702">
            <w:pPr>
              <w:pStyle w:val="TAC"/>
              <w:rPr>
                <w:ins w:id="113" w:author="Alexander Sayenko" w:date="2022-09-30T14:57:00Z"/>
                <w:lang w:val="en-US"/>
              </w:rPr>
            </w:pPr>
            <w:ins w:id="114" w:author="Alexander Sayenko" w:date="2022-09-30T14:57:00Z">
              <w:r w:rsidRPr="002B2868">
                <w:rPr>
                  <w:lang w:val="en-US"/>
                </w:rPr>
                <w:t>NS_58</w:t>
              </w:r>
            </w:ins>
          </w:p>
        </w:tc>
        <w:tc>
          <w:tcPr>
            <w:tcW w:w="2124" w:type="dxa"/>
          </w:tcPr>
          <w:p w14:paraId="6397D503" w14:textId="787F4FBD" w:rsidR="007F5702" w:rsidRPr="002B2868" w:rsidRDefault="007F5702" w:rsidP="007F5702">
            <w:pPr>
              <w:pStyle w:val="TAC"/>
              <w:rPr>
                <w:ins w:id="115" w:author="Alexander Sayenko" w:date="2022-09-30T14:57:00Z"/>
                <w:lang w:val="en-US"/>
              </w:rPr>
            </w:pPr>
            <w:ins w:id="116" w:author="Alexander Sayenko" w:date="2022-09-30T14:57:00Z">
              <w:r w:rsidRPr="002B2868">
                <w:rPr>
                  <w:lang w:val="en-US"/>
                </w:rPr>
                <w:t>NS_</w:t>
              </w:r>
            </w:ins>
            <w:ins w:id="117" w:author="Alexander Sayenko" w:date="2023-05-15T22:25:00Z">
              <w:r w:rsidR="00D40DAB">
                <w:rPr>
                  <w:lang w:val="en-US"/>
                </w:rPr>
                <w:t>64</w:t>
              </w:r>
            </w:ins>
          </w:p>
        </w:tc>
      </w:tr>
      <w:tr w:rsidR="007F5702" w:rsidRPr="008671B0" w14:paraId="0731EFC5" w14:textId="77777777" w:rsidTr="00715DE0">
        <w:trPr>
          <w:jc w:val="center"/>
          <w:ins w:id="118" w:author="Alexander Sayenko" w:date="2022-09-30T14:57:00Z"/>
        </w:trPr>
        <w:tc>
          <w:tcPr>
            <w:tcW w:w="2105" w:type="dxa"/>
          </w:tcPr>
          <w:p w14:paraId="092E0687" w14:textId="534C39C1" w:rsidR="007F5702" w:rsidRPr="002B2868" w:rsidRDefault="007F5702" w:rsidP="007F5702">
            <w:pPr>
              <w:pStyle w:val="TAC"/>
              <w:rPr>
                <w:ins w:id="119" w:author="Alexander Sayenko" w:date="2022-09-30T14:57:00Z"/>
              </w:rPr>
            </w:pPr>
            <w:ins w:id="120" w:author="Alexander Sayenko" w:date="2022-09-30T14:57:00Z">
              <w:r w:rsidRPr="002B2868">
                <w:t>Australia</w:t>
              </w:r>
            </w:ins>
          </w:p>
        </w:tc>
        <w:tc>
          <w:tcPr>
            <w:tcW w:w="1468" w:type="dxa"/>
          </w:tcPr>
          <w:p w14:paraId="45BD1B9F" w14:textId="2E50940E" w:rsidR="007F5702" w:rsidRPr="002B2868" w:rsidRDefault="007F5702" w:rsidP="007F5702">
            <w:pPr>
              <w:pStyle w:val="TAC"/>
              <w:rPr>
                <w:ins w:id="121" w:author="Alexander Sayenko" w:date="2022-09-30T14:57:00Z"/>
              </w:rPr>
            </w:pPr>
            <w:ins w:id="122" w:author="Alexander Sayenko" w:date="2022-09-30T14:57:00Z">
              <w:r w:rsidRPr="002B2868">
                <w:t>N/A</w:t>
              </w:r>
            </w:ins>
          </w:p>
        </w:tc>
        <w:tc>
          <w:tcPr>
            <w:tcW w:w="2692" w:type="dxa"/>
          </w:tcPr>
          <w:p w14:paraId="02D96D8B" w14:textId="644CA8FD" w:rsidR="007F5702" w:rsidRPr="002B2868" w:rsidRDefault="007F5702" w:rsidP="007F5702">
            <w:pPr>
              <w:pStyle w:val="TAC"/>
              <w:rPr>
                <w:ins w:id="123" w:author="Alexander Sayenko" w:date="2022-09-30T14:57:00Z"/>
                <w:lang w:val="en-US"/>
              </w:rPr>
            </w:pPr>
            <w:ins w:id="124" w:author="Alexander Sayenko" w:date="2022-09-30T14:57:00Z">
              <w:r w:rsidRPr="002B2868">
                <w:rPr>
                  <w:lang w:val="en-US"/>
                </w:rPr>
                <w:t>NS_01</w:t>
              </w:r>
            </w:ins>
          </w:p>
        </w:tc>
        <w:tc>
          <w:tcPr>
            <w:tcW w:w="2124" w:type="dxa"/>
          </w:tcPr>
          <w:p w14:paraId="6A4C2B9C" w14:textId="08AC1C7A" w:rsidR="007F5702" w:rsidRPr="002B2868" w:rsidRDefault="007F5702" w:rsidP="007F5702">
            <w:pPr>
              <w:pStyle w:val="TAC"/>
              <w:rPr>
                <w:ins w:id="125" w:author="Alexander Sayenko" w:date="2022-09-30T14:57:00Z"/>
                <w:lang w:val="en-US"/>
              </w:rPr>
            </w:pPr>
            <w:ins w:id="126" w:author="Alexander Sayenko" w:date="2022-09-30T14:57:00Z">
              <w:r w:rsidRPr="002B2868">
                <w:rPr>
                  <w:lang w:val="en-US"/>
                </w:rPr>
                <w:t>NS_</w:t>
              </w:r>
            </w:ins>
            <w:ins w:id="127" w:author="Alexander Sayenko" w:date="2023-05-15T22:27:00Z">
              <w:r w:rsidR="00D40DAB">
                <w:rPr>
                  <w:lang w:val="en-US"/>
                </w:rPr>
                <w:t>68</w:t>
              </w:r>
            </w:ins>
          </w:p>
        </w:tc>
      </w:tr>
      <w:tr w:rsidR="007F5702" w:rsidRPr="008671B0" w14:paraId="55CA2ADE" w14:textId="77777777" w:rsidTr="00715DE0">
        <w:trPr>
          <w:jc w:val="center"/>
          <w:ins w:id="128" w:author="Alexander Sayenko" w:date="2022-09-30T14:57:00Z"/>
        </w:trPr>
        <w:tc>
          <w:tcPr>
            <w:tcW w:w="2105" w:type="dxa"/>
          </w:tcPr>
          <w:p w14:paraId="7D7CD682" w14:textId="35C7364B" w:rsidR="007F5702" w:rsidRPr="002B2868" w:rsidRDefault="007F5702" w:rsidP="007F5702">
            <w:pPr>
              <w:pStyle w:val="TAC"/>
              <w:rPr>
                <w:ins w:id="129" w:author="Alexander Sayenko" w:date="2022-09-30T14:57:00Z"/>
              </w:rPr>
            </w:pPr>
            <w:ins w:id="130" w:author="Alexander Sayenko" w:date="2022-09-30T14:57:00Z">
              <w:r w:rsidRPr="002B2868">
                <w:t>New Zealand</w:t>
              </w:r>
            </w:ins>
          </w:p>
        </w:tc>
        <w:tc>
          <w:tcPr>
            <w:tcW w:w="1468" w:type="dxa"/>
          </w:tcPr>
          <w:p w14:paraId="393E29FF" w14:textId="367AB097" w:rsidR="007F5702" w:rsidRPr="002B2868" w:rsidRDefault="007F5702" w:rsidP="007F5702">
            <w:pPr>
              <w:pStyle w:val="TAC"/>
              <w:rPr>
                <w:ins w:id="131" w:author="Alexander Sayenko" w:date="2022-09-30T14:57:00Z"/>
              </w:rPr>
            </w:pPr>
            <w:ins w:id="132" w:author="Alexander Sayenko" w:date="2022-09-30T14:57:00Z">
              <w:r w:rsidRPr="002B2868">
                <w:t>N/A</w:t>
              </w:r>
            </w:ins>
          </w:p>
        </w:tc>
        <w:tc>
          <w:tcPr>
            <w:tcW w:w="2692" w:type="dxa"/>
          </w:tcPr>
          <w:p w14:paraId="20DDDD5A" w14:textId="1BD5666D" w:rsidR="007F5702" w:rsidRPr="002B2868" w:rsidRDefault="007F5702" w:rsidP="007F5702">
            <w:pPr>
              <w:pStyle w:val="TAC"/>
              <w:rPr>
                <w:ins w:id="133" w:author="Alexander Sayenko" w:date="2022-09-30T14:57:00Z"/>
                <w:lang w:val="en-US"/>
              </w:rPr>
            </w:pPr>
            <w:ins w:id="134" w:author="Alexander Sayenko" w:date="2022-09-30T14:57:00Z">
              <w:r w:rsidRPr="002B2868">
                <w:rPr>
                  <w:lang w:val="en-US"/>
                </w:rPr>
                <w:t>NS_01</w:t>
              </w:r>
            </w:ins>
          </w:p>
        </w:tc>
        <w:tc>
          <w:tcPr>
            <w:tcW w:w="2124" w:type="dxa"/>
          </w:tcPr>
          <w:p w14:paraId="7A8184A2" w14:textId="3FEEE8F5" w:rsidR="007F5702" w:rsidRPr="002B2868" w:rsidRDefault="007F5702" w:rsidP="007F5702">
            <w:pPr>
              <w:pStyle w:val="TAC"/>
              <w:rPr>
                <w:ins w:id="135" w:author="Alexander Sayenko" w:date="2022-09-30T14:57:00Z"/>
                <w:lang w:val="en-US"/>
              </w:rPr>
            </w:pPr>
            <w:ins w:id="136" w:author="Alexander Sayenko" w:date="2022-09-30T14:57:00Z">
              <w:r w:rsidRPr="002B2868">
                <w:rPr>
                  <w:lang w:val="en-US"/>
                </w:rPr>
                <w:t>NS_</w:t>
              </w:r>
            </w:ins>
            <w:ins w:id="137" w:author="Alexander Sayenko" w:date="2023-05-15T22:27:00Z">
              <w:r w:rsidR="00D40DAB">
                <w:rPr>
                  <w:lang w:val="en-US"/>
                </w:rPr>
                <w:t>68</w:t>
              </w:r>
            </w:ins>
          </w:p>
        </w:tc>
      </w:tr>
      <w:tr w:rsidR="007F5702" w:rsidRPr="008671B0" w14:paraId="6ECF4C8A" w14:textId="77777777" w:rsidTr="00715DE0">
        <w:trPr>
          <w:jc w:val="center"/>
          <w:ins w:id="138" w:author="Alexander Sayenko" w:date="2022-09-30T14:57:00Z"/>
        </w:trPr>
        <w:tc>
          <w:tcPr>
            <w:tcW w:w="2105" w:type="dxa"/>
          </w:tcPr>
          <w:p w14:paraId="47DB75C4" w14:textId="474B28DD" w:rsidR="007F5702" w:rsidRPr="002B2868" w:rsidRDefault="007F5702" w:rsidP="007F5702">
            <w:pPr>
              <w:pStyle w:val="TAC"/>
              <w:rPr>
                <w:ins w:id="139" w:author="Alexander Sayenko" w:date="2022-09-30T14:57:00Z"/>
              </w:rPr>
            </w:pPr>
            <w:ins w:id="140" w:author="Alexander Sayenko" w:date="2022-09-30T14:57:00Z">
              <w:r w:rsidRPr="002B2868">
                <w:t>Malaysia</w:t>
              </w:r>
            </w:ins>
          </w:p>
        </w:tc>
        <w:tc>
          <w:tcPr>
            <w:tcW w:w="1468" w:type="dxa"/>
          </w:tcPr>
          <w:p w14:paraId="4941C85A" w14:textId="296B8585" w:rsidR="007F5702" w:rsidRPr="002B2868" w:rsidRDefault="007F5702" w:rsidP="007F5702">
            <w:pPr>
              <w:pStyle w:val="TAC"/>
              <w:rPr>
                <w:ins w:id="141" w:author="Alexander Sayenko" w:date="2022-09-30T14:57:00Z"/>
              </w:rPr>
            </w:pPr>
            <w:ins w:id="142" w:author="Alexander Sayenko" w:date="2022-09-30T14:57:00Z">
              <w:r w:rsidRPr="002B2868">
                <w:t>N/A</w:t>
              </w:r>
            </w:ins>
          </w:p>
        </w:tc>
        <w:tc>
          <w:tcPr>
            <w:tcW w:w="2692" w:type="dxa"/>
          </w:tcPr>
          <w:p w14:paraId="7BB010F7" w14:textId="1CEE13FD" w:rsidR="007F5702" w:rsidRPr="002B2868" w:rsidRDefault="007F5702" w:rsidP="007F5702">
            <w:pPr>
              <w:pStyle w:val="TAC"/>
              <w:rPr>
                <w:ins w:id="143" w:author="Alexander Sayenko" w:date="2022-09-30T14:57:00Z"/>
                <w:lang w:val="en-US"/>
              </w:rPr>
            </w:pPr>
            <w:ins w:id="144" w:author="Alexander Sayenko" w:date="2022-09-30T14:57:00Z">
              <w:r w:rsidRPr="002B2868">
                <w:rPr>
                  <w:lang w:val="en-US"/>
                </w:rPr>
                <w:t>NS_01</w:t>
              </w:r>
            </w:ins>
          </w:p>
        </w:tc>
        <w:tc>
          <w:tcPr>
            <w:tcW w:w="2124" w:type="dxa"/>
          </w:tcPr>
          <w:p w14:paraId="2C87BFA1" w14:textId="1180E913" w:rsidR="007F5702" w:rsidRPr="002B2868" w:rsidRDefault="007F5702" w:rsidP="007F5702">
            <w:pPr>
              <w:pStyle w:val="TAC"/>
              <w:rPr>
                <w:ins w:id="145" w:author="Alexander Sayenko" w:date="2022-09-30T14:57:00Z"/>
                <w:lang w:val="en-US"/>
              </w:rPr>
            </w:pPr>
            <w:ins w:id="146" w:author="Alexander Sayenko" w:date="2022-09-30T14:57:00Z">
              <w:r w:rsidRPr="002B2868">
                <w:rPr>
                  <w:bCs/>
                  <w:lang w:val="en-US"/>
                </w:rPr>
                <w:t>NS_</w:t>
              </w:r>
            </w:ins>
            <w:ins w:id="147" w:author="Alexander Sayenko" w:date="2023-05-15T22:26:00Z">
              <w:r w:rsidR="00D40DAB">
                <w:rPr>
                  <w:bCs/>
                  <w:lang w:val="en-US"/>
                </w:rPr>
                <w:t>65</w:t>
              </w:r>
            </w:ins>
          </w:p>
        </w:tc>
      </w:tr>
      <w:tr w:rsidR="007F5702" w:rsidRPr="008671B0" w14:paraId="37C148D4" w14:textId="77777777" w:rsidTr="00715DE0">
        <w:trPr>
          <w:jc w:val="center"/>
          <w:ins w:id="148" w:author="Alexander Sayenko" w:date="2022-09-30T14:57:00Z"/>
        </w:trPr>
        <w:tc>
          <w:tcPr>
            <w:tcW w:w="2105" w:type="dxa"/>
          </w:tcPr>
          <w:p w14:paraId="71C799B6" w14:textId="29364AD3" w:rsidR="007F5702" w:rsidRPr="002B2868" w:rsidRDefault="007F5702" w:rsidP="007F5702">
            <w:pPr>
              <w:pStyle w:val="TAC"/>
              <w:rPr>
                <w:ins w:id="149" w:author="Alexander Sayenko" w:date="2022-09-30T14:57:00Z"/>
              </w:rPr>
            </w:pPr>
            <w:ins w:id="150" w:author="Alexander Sayenko" w:date="2022-09-30T14:57:00Z">
              <w:r w:rsidRPr="002B2868">
                <w:t>Japan</w:t>
              </w:r>
            </w:ins>
          </w:p>
        </w:tc>
        <w:tc>
          <w:tcPr>
            <w:tcW w:w="1468" w:type="dxa"/>
          </w:tcPr>
          <w:p w14:paraId="1160D135" w14:textId="22E15B65" w:rsidR="007F5702" w:rsidRPr="002B2868" w:rsidRDefault="007F5702" w:rsidP="007F5702">
            <w:pPr>
              <w:pStyle w:val="TAC"/>
              <w:rPr>
                <w:ins w:id="151" w:author="Alexander Sayenko" w:date="2022-09-30T14:57:00Z"/>
              </w:rPr>
            </w:pPr>
            <w:ins w:id="152" w:author="Alexander Sayenko" w:date="2022-09-30T14:57:00Z">
              <w:r w:rsidRPr="002B2868">
                <w:t>N/A</w:t>
              </w:r>
            </w:ins>
          </w:p>
        </w:tc>
        <w:tc>
          <w:tcPr>
            <w:tcW w:w="2692" w:type="dxa"/>
          </w:tcPr>
          <w:p w14:paraId="4A469BEB" w14:textId="5A1BD506" w:rsidR="007F5702" w:rsidRPr="002B2868" w:rsidRDefault="007F5702" w:rsidP="007F5702">
            <w:pPr>
              <w:pStyle w:val="TAC"/>
              <w:rPr>
                <w:ins w:id="153" w:author="Alexander Sayenko" w:date="2022-09-30T14:57:00Z"/>
                <w:lang w:val="en-US"/>
              </w:rPr>
            </w:pPr>
            <w:ins w:id="154" w:author="Alexander Sayenko" w:date="2022-09-30T14:57:00Z">
              <w:r w:rsidRPr="002B2868">
                <w:rPr>
                  <w:lang w:val="en-US"/>
                </w:rPr>
                <w:t>NS_</w:t>
              </w:r>
            </w:ins>
            <w:ins w:id="155" w:author="Alexander Sayenko" w:date="2023-05-15T22:25:00Z">
              <w:r w:rsidR="00D40DAB">
                <w:rPr>
                  <w:lang w:val="en-US"/>
                </w:rPr>
                <w:t>63</w:t>
              </w:r>
            </w:ins>
          </w:p>
        </w:tc>
        <w:tc>
          <w:tcPr>
            <w:tcW w:w="2124" w:type="dxa"/>
          </w:tcPr>
          <w:p w14:paraId="11D87305" w14:textId="094F352E" w:rsidR="007F5702" w:rsidRPr="002B2868" w:rsidRDefault="007F5702" w:rsidP="007F5702">
            <w:pPr>
              <w:pStyle w:val="TAC"/>
              <w:rPr>
                <w:ins w:id="156" w:author="Alexander Sayenko" w:date="2022-09-30T14:57:00Z"/>
                <w:lang w:val="en-US"/>
              </w:rPr>
            </w:pPr>
            <w:ins w:id="157" w:author="Alexander Sayenko" w:date="2022-09-30T14:57:00Z">
              <w:r w:rsidRPr="002B2868">
                <w:rPr>
                  <w:bCs/>
                  <w:lang w:val="en-US"/>
                </w:rPr>
                <w:t>NS_</w:t>
              </w:r>
            </w:ins>
            <w:ins w:id="158" w:author="Alexander Sayenko" w:date="2023-05-15T22:27:00Z">
              <w:r w:rsidR="00D40DAB">
                <w:rPr>
                  <w:bCs/>
                  <w:lang w:val="en-US"/>
                </w:rPr>
                <w:t>69</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59" w:author="Alexander Sayenko" w:date="2023-02-17T16:22:00Z"/>
        </w:rPr>
      </w:pPr>
      <w:bookmarkStart w:id="160" w:name="_Toc21344241"/>
      <w:bookmarkStart w:id="161" w:name="_Toc29801725"/>
      <w:bookmarkStart w:id="162" w:name="_Toc29802149"/>
      <w:bookmarkStart w:id="163" w:name="_Toc29802774"/>
      <w:bookmarkStart w:id="164" w:name="_Toc36107516"/>
      <w:bookmarkStart w:id="165" w:name="_Toc37251275"/>
      <w:bookmarkStart w:id="166" w:name="_Toc45888077"/>
      <w:bookmarkStart w:id="167" w:name="_Toc45888676"/>
      <w:bookmarkStart w:id="168" w:name="_Toc61367317"/>
      <w:bookmarkStart w:id="169" w:name="_Toc61372700"/>
      <w:bookmarkStart w:id="170" w:name="_Toc68230640"/>
      <w:bookmarkStart w:id="171" w:name="_Toc69084053"/>
      <w:bookmarkStart w:id="172" w:name="_Toc97539026"/>
      <w:r w:rsidRPr="00A1115A">
        <w:t>6.</w:t>
      </w:r>
      <w:r>
        <w:t>1</w:t>
      </w:r>
      <w:r w:rsidRPr="00A1115A">
        <w:t>.</w:t>
      </w:r>
      <w:r>
        <w:t>1</w:t>
      </w:r>
      <w:r w:rsidRPr="00A1115A">
        <w:t>.</w:t>
      </w:r>
      <w:r>
        <w:t>1</w:t>
      </w:r>
      <w:r w:rsidRPr="00A1115A">
        <w:tab/>
        <w:t xml:space="preserve">A-MPR for </w:t>
      </w:r>
      <w:r>
        <w:t xml:space="preserve">a </w:t>
      </w:r>
      <w:r w:rsidRPr="00A1115A">
        <w:t>NS</w:t>
      </w:r>
      <w:bookmarkEnd w:id="160"/>
      <w:bookmarkEnd w:id="161"/>
      <w:bookmarkEnd w:id="162"/>
      <w:bookmarkEnd w:id="163"/>
      <w:bookmarkEnd w:id="164"/>
      <w:bookmarkEnd w:id="165"/>
      <w:bookmarkEnd w:id="166"/>
      <w:bookmarkEnd w:id="167"/>
      <w:bookmarkEnd w:id="168"/>
      <w:bookmarkEnd w:id="169"/>
      <w:bookmarkEnd w:id="170"/>
      <w:bookmarkEnd w:id="171"/>
      <w:r>
        <w:t xml:space="preserve">(s) for </w:t>
      </w:r>
      <w:r w:rsidRPr="00EF02F7">
        <w:t xml:space="preserve">lower 6GHz NR unlicensed operation </w:t>
      </w:r>
      <w:del w:id="173" w:author="Alexander Sayenko" w:date="2023-02-17T16:21:00Z">
        <w:r w:rsidRPr="00EF02F7" w:rsidDel="009042F5">
          <w:delText>in Europe</w:delText>
        </w:r>
        <w:r w:rsidDel="009042F5">
          <w:delText>.</w:delText>
        </w:r>
      </w:del>
      <w:bookmarkEnd w:id="172"/>
    </w:p>
    <w:p w14:paraId="667A8C48" w14:textId="2AF61BC5" w:rsidR="008E05F3" w:rsidRPr="00A1115A" w:rsidRDefault="009042F5">
      <w:pPr>
        <w:pStyle w:val="Heading5"/>
        <w:pPrChange w:id="174" w:author="Alexander Sayenko" w:date="2023-02-17T16:22:00Z">
          <w:pPr>
            <w:pStyle w:val="Heading4"/>
          </w:pPr>
        </w:pPrChange>
      </w:pPr>
      <w:ins w:id="175" w:author="Alexander Sayenko" w:date="2023-02-17T16:22:00Z">
        <w:r>
          <w:t>6.1.1.1.1</w:t>
        </w:r>
        <w:r>
          <w:tab/>
          <w:t>EU/CEPT</w:t>
        </w:r>
      </w:ins>
      <w:del w:id="176"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7" w:author="Alexander Sayenko" w:date="2023-02-17T16:22:00Z">
        <w:r w:rsidR="009042F5">
          <w:t>.1</w:t>
        </w:r>
      </w:ins>
      <w:r w:rsidRPr="00A1115A">
        <w:t xml:space="preserve">-1 </w:t>
      </w:r>
      <w:r>
        <w:t>for low power indoor (LPI)</w:t>
      </w:r>
      <w:ins w:id="178" w:author="Alexander Sayenko" w:date="2023-02-17T15:24:00Z">
        <w:r w:rsidR="002E50EE">
          <w:t xml:space="preserve"> with PC5 and in </w:t>
        </w:r>
        <w:r w:rsidR="002E50EE" w:rsidRPr="00A1115A">
          <w:t>Table 6.</w:t>
        </w:r>
        <w:r w:rsidR="002E50EE">
          <w:t>1.1</w:t>
        </w:r>
        <w:r w:rsidR="002E50EE" w:rsidRPr="00A1115A">
          <w:t>.1</w:t>
        </w:r>
      </w:ins>
      <w:ins w:id="179" w:author="Alexander Sayenko" w:date="2023-02-17T16:23:00Z">
        <w:r w:rsidR="009042F5">
          <w:t>.1</w:t>
        </w:r>
      </w:ins>
      <w:ins w:id="180"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81"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82" w:author="Alexander Sayenko" w:date="2023-02-17T15:22:00Z"/>
          <w:rPrChange w:id="183" w:author="Alexander Sayenko" w:date="2023-02-17T15:23:00Z">
            <w:rPr>
              <w:ins w:id="184" w:author="Alexander Sayenko" w:date="2023-02-17T15:22:00Z"/>
              <w:lang w:val="en-US"/>
            </w:rPr>
          </w:rPrChange>
        </w:rPr>
        <w:pPrChange w:id="185" w:author="Alexander Sayenko" w:date="2023-02-17T15:23:00Z">
          <w:pPr/>
        </w:pPrChange>
      </w:pPr>
      <w:ins w:id="186" w:author="Alexander Sayenko" w:date="2023-02-17T15:23:00Z">
        <w:r>
          <w:t>Table 6.1.1.1</w:t>
        </w:r>
      </w:ins>
      <w:ins w:id="187" w:author="Alexander Sayenko" w:date="2023-02-17T16:23:00Z">
        <w:r w:rsidR="009042F5">
          <w:t>.1</w:t>
        </w:r>
      </w:ins>
      <w:ins w:id="188"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89"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90" w:author="Alexander Sayenko" w:date="2023-02-17T15:22:00Z"/>
              </w:rPr>
            </w:pPr>
            <w:ins w:id="191"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92" w:author="Alexander Sayenko" w:date="2023-02-17T15:22:00Z"/>
              </w:rPr>
            </w:pPr>
            <w:ins w:id="193"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94" w:author="Alexander Sayenko" w:date="2023-02-17T15:22:00Z"/>
              </w:rPr>
            </w:pPr>
            <w:ins w:id="195"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96" w:author="Alexander Sayenko" w:date="2023-02-17T15:22:00Z"/>
              </w:rPr>
            </w:pPr>
            <w:ins w:id="197" w:author="Alexander Sayenko" w:date="2023-02-17T15:22:00Z">
              <w:r>
                <w:t>Allocation</w:t>
              </w:r>
            </w:ins>
          </w:p>
        </w:tc>
      </w:tr>
      <w:tr w:rsidR="002E50EE" w14:paraId="25497787" w14:textId="77777777" w:rsidTr="000B312C">
        <w:trPr>
          <w:ins w:id="198"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199" w:author="Alexander Sayenko" w:date="2023-02-17T15:22:00Z"/>
              </w:rPr>
            </w:pPr>
            <w:ins w:id="200" w:author="Alexander Sayenko" w:date="2023-02-17T15:22:00Z">
              <w:r>
                <w:t>1</w:t>
              </w:r>
            </w:ins>
          </w:p>
        </w:tc>
        <w:tc>
          <w:tcPr>
            <w:tcW w:w="1150" w:type="dxa"/>
          </w:tcPr>
          <w:p w14:paraId="210A12B8" w14:textId="77777777" w:rsidR="002E50EE" w:rsidRDefault="002E50EE" w:rsidP="000B312C">
            <w:pPr>
              <w:spacing w:after="0"/>
              <w:jc w:val="center"/>
              <w:rPr>
                <w:ins w:id="201" w:author="Alexander Sayenko" w:date="2023-02-17T15:22:00Z"/>
              </w:rPr>
            </w:pPr>
            <w:ins w:id="202" w:author="Alexander Sayenko" w:date="2023-02-17T15:22:00Z">
              <w:r>
                <w:t>Pi/2 BPSK</w:t>
              </w:r>
            </w:ins>
          </w:p>
        </w:tc>
        <w:tc>
          <w:tcPr>
            <w:tcW w:w="2626" w:type="dxa"/>
          </w:tcPr>
          <w:p w14:paraId="1A7CD6FE" w14:textId="77777777" w:rsidR="002E50EE" w:rsidRDefault="002E50EE" w:rsidP="000B312C">
            <w:pPr>
              <w:spacing w:after="0"/>
              <w:jc w:val="center"/>
              <w:rPr>
                <w:ins w:id="203" w:author="Alexander Sayenko" w:date="2023-02-17T15:22:00Z"/>
              </w:rPr>
            </w:pPr>
            <w:ins w:id="204" w:author="Alexander Sayenko" w:date="2023-02-17T15:22:00Z">
              <w:r>
                <w:t>DFT-s-OFDM</w:t>
              </w:r>
            </w:ins>
          </w:p>
        </w:tc>
        <w:tc>
          <w:tcPr>
            <w:tcW w:w="2937" w:type="dxa"/>
          </w:tcPr>
          <w:p w14:paraId="42507FF3" w14:textId="77777777" w:rsidR="002E50EE" w:rsidRDefault="002E50EE" w:rsidP="000B312C">
            <w:pPr>
              <w:spacing w:after="0"/>
              <w:jc w:val="center"/>
              <w:rPr>
                <w:ins w:id="205" w:author="Alexander Sayenko" w:date="2023-02-17T15:22:00Z"/>
              </w:rPr>
            </w:pPr>
            <w:ins w:id="206" w:author="Alexander Sayenko" w:date="2023-02-17T15:22:00Z">
              <w:r>
                <w:t>Full</w:t>
              </w:r>
            </w:ins>
          </w:p>
        </w:tc>
      </w:tr>
      <w:tr w:rsidR="002E50EE" w14:paraId="6DE9B049" w14:textId="77777777" w:rsidTr="000B312C">
        <w:trPr>
          <w:ins w:id="207"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08" w:author="Alexander Sayenko" w:date="2023-02-17T15:22:00Z"/>
              </w:rPr>
            </w:pPr>
            <w:ins w:id="209" w:author="Alexander Sayenko" w:date="2023-02-17T15:22:00Z">
              <w:r>
                <w:t>2</w:t>
              </w:r>
            </w:ins>
          </w:p>
        </w:tc>
        <w:tc>
          <w:tcPr>
            <w:tcW w:w="1150" w:type="dxa"/>
          </w:tcPr>
          <w:p w14:paraId="29363F7C" w14:textId="77777777" w:rsidR="002E50EE" w:rsidRDefault="002E50EE" w:rsidP="000B312C">
            <w:pPr>
              <w:spacing w:after="0"/>
              <w:jc w:val="center"/>
              <w:rPr>
                <w:ins w:id="210" w:author="Alexander Sayenko" w:date="2023-02-17T15:22:00Z"/>
              </w:rPr>
            </w:pPr>
            <w:ins w:id="211" w:author="Alexander Sayenko" w:date="2023-02-17T15:22:00Z">
              <w:r w:rsidRPr="009D3679">
                <w:t>Pi/2 BPSK</w:t>
              </w:r>
            </w:ins>
          </w:p>
        </w:tc>
        <w:tc>
          <w:tcPr>
            <w:tcW w:w="2626" w:type="dxa"/>
          </w:tcPr>
          <w:p w14:paraId="212E4B98" w14:textId="77777777" w:rsidR="002E50EE" w:rsidRDefault="002E50EE" w:rsidP="000B312C">
            <w:pPr>
              <w:spacing w:after="0"/>
              <w:jc w:val="center"/>
              <w:rPr>
                <w:ins w:id="212" w:author="Alexander Sayenko" w:date="2023-02-17T15:22:00Z"/>
              </w:rPr>
            </w:pPr>
            <w:ins w:id="213" w:author="Alexander Sayenko" w:date="2023-02-17T15:22:00Z">
              <w:r w:rsidRPr="00A96D88">
                <w:t>DFT-s-OFDM</w:t>
              </w:r>
            </w:ins>
          </w:p>
        </w:tc>
        <w:tc>
          <w:tcPr>
            <w:tcW w:w="2937" w:type="dxa"/>
          </w:tcPr>
          <w:p w14:paraId="0816CE01" w14:textId="77777777" w:rsidR="002E50EE" w:rsidRDefault="002E50EE" w:rsidP="000B312C">
            <w:pPr>
              <w:spacing w:after="0"/>
              <w:jc w:val="center"/>
              <w:rPr>
                <w:ins w:id="214" w:author="Alexander Sayenko" w:date="2023-02-17T15:22:00Z"/>
              </w:rPr>
            </w:pPr>
            <w:ins w:id="215" w:author="Alexander Sayenko" w:date="2023-02-17T15:22:00Z">
              <w:r>
                <w:t>Interlaced</w:t>
              </w:r>
            </w:ins>
          </w:p>
        </w:tc>
      </w:tr>
      <w:tr w:rsidR="002E50EE" w14:paraId="095D347D" w14:textId="77777777" w:rsidTr="000B312C">
        <w:trPr>
          <w:ins w:id="216"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7" w:author="Alexander Sayenko" w:date="2023-02-17T15:22:00Z"/>
              </w:rPr>
            </w:pPr>
            <w:ins w:id="218" w:author="Alexander Sayenko" w:date="2023-02-17T15:22:00Z">
              <w:r>
                <w:t>3</w:t>
              </w:r>
            </w:ins>
          </w:p>
        </w:tc>
        <w:tc>
          <w:tcPr>
            <w:tcW w:w="1150" w:type="dxa"/>
          </w:tcPr>
          <w:p w14:paraId="2330D307" w14:textId="77777777" w:rsidR="002E50EE" w:rsidRDefault="002E50EE" w:rsidP="000B312C">
            <w:pPr>
              <w:spacing w:after="0"/>
              <w:jc w:val="center"/>
              <w:rPr>
                <w:ins w:id="219" w:author="Alexander Sayenko" w:date="2023-02-17T15:22:00Z"/>
              </w:rPr>
            </w:pPr>
            <w:ins w:id="220" w:author="Alexander Sayenko" w:date="2023-02-17T15:22:00Z">
              <w:r w:rsidRPr="009D3679">
                <w:t>Pi/2 BPSK</w:t>
              </w:r>
            </w:ins>
          </w:p>
        </w:tc>
        <w:tc>
          <w:tcPr>
            <w:tcW w:w="2626" w:type="dxa"/>
          </w:tcPr>
          <w:p w14:paraId="231C8405" w14:textId="77777777" w:rsidR="002E50EE" w:rsidRDefault="002E50EE" w:rsidP="000B312C">
            <w:pPr>
              <w:spacing w:after="0"/>
              <w:jc w:val="center"/>
              <w:rPr>
                <w:ins w:id="221" w:author="Alexander Sayenko" w:date="2023-02-17T15:22:00Z"/>
              </w:rPr>
            </w:pPr>
            <w:ins w:id="222" w:author="Alexander Sayenko" w:date="2023-02-17T15:22:00Z">
              <w:r w:rsidRPr="00A96D88">
                <w:t>DFT-s-OFDM</w:t>
              </w:r>
            </w:ins>
          </w:p>
        </w:tc>
        <w:tc>
          <w:tcPr>
            <w:tcW w:w="2937" w:type="dxa"/>
          </w:tcPr>
          <w:p w14:paraId="18016A71" w14:textId="77777777" w:rsidR="002E50EE" w:rsidRDefault="002E50EE" w:rsidP="000B312C">
            <w:pPr>
              <w:spacing w:after="0"/>
              <w:jc w:val="center"/>
              <w:rPr>
                <w:ins w:id="223" w:author="Alexander Sayenko" w:date="2023-02-17T15:22:00Z"/>
              </w:rPr>
            </w:pPr>
            <w:ins w:id="224" w:author="Alexander Sayenko" w:date="2023-02-17T15:22:00Z">
              <w:r>
                <w:t>Wideband</w:t>
              </w:r>
            </w:ins>
          </w:p>
        </w:tc>
      </w:tr>
      <w:tr w:rsidR="002E50EE" w14:paraId="4741950F" w14:textId="77777777" w:rsidTr="000B312C">
        <w:trPr>
          <w:ins w:id="225"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26" w:author="Alexander Sayenko" w:date="2023-02-17T15:22:00Z"/>
              </w:rPr>
            </w:pPr>
            <w:ins w:id="227" w:author="Alexander Sayenko" w:date="2023-02-17T15:22:00Z">
              <w:r>
                <w:t>4</w:t>
              </w:r>
            </w:ins>
          </w:p>
        </w:tc>
        <w:tc>
          <w:tcPr>
            <w:tcW w:w="1150" w:type="dxa"/>
          </w:tcPr>
          <w:p w14:paraId="183D0095" w14:textId="77777777" w:rsidR="002E50EE" w:rsidRDefault="002E50EE" w:rsidP="000B312C">
            <w:pPr>
              <w:spacing w:after="0"/>
              <w:jc w:val="center"/>
              <w:rPr>
                <w:ins w:id="228" w:author="Alexander Sayenko" w:date="2023-02-17T15:22:00Z"/>
              </w:rPr>
            </w:pPr>
            <w:ins w:id="229" w:author="Alexander Sayenko" w:date="2023-02-17T15:22:00Z">
              <w:r w:rsidRPr="009D3679">
                <w:t>Pi/2 BPSK</w:t>
              </w:r>
            </w:ins>
          </w:p>
        </w:tc>
        <w:tc>
          <w:tcPr>
            <w:tcW w:w="2626" w:type="dxa"/>
          </w:tcPr>
          <w:p w14:paraId="774C256C" w14:textId="77777777" w:rsidR="002E50EE" w:rsidRDefault="002E50EE" w:rsidP="000B312C">
            <w:pPr>
              <w:spacing w:after="0"/>
              <w:jc w:val="center"/>
              <w:rPr>
                <w:ins w:id="230" w:author="Alexander Sayenko" w:date="2023-02-17T15:22:00Z"/>
              </w:rPr>
            </w:pPr>
            <w:ins w:id="231" w:author="Alexander Sayenko" w:date="2023-02-17T15:22:00Z">
              <w:r w:rsidRPr="00A96D88">
                <w:t>DFT-s-OFDM</w:t>
              </w:r>
            </w:ins>
          </w:p>
        </w:tc>
        <w:tc>
          <w:tcPr>
            <w:tcW w:w="2937" w:type="dxa"/>
          </w:tcPr>
          <w:p w14:paraId="3F44A382" w14:textId="77777777" w:rsidR="002E50EE" w:rsidRDefault="002E50EE" w:rsidP="000B312C">
            <w:pPr>
              <w:spacing w:after="0"/>
              <w:jc w:val="center"/>
              <w:rPr>
                <w:ins w:id="232" w:author="Alexander Sayenko" w:date="2023-02-17T15:22:00Z"/>
              </w:rPr>
            </w:pPr>
            <w:ins w:id="233" w:author="Alexander Sayenko" w:date="2023-02-17T15:22:00Z">
              <w:r>
                <w:t>Wideband Interlaced</w:t>
              </w:r>
            </w:ins>
          </w:p>
        </w:tc>
      </w:tr>
      <w:tr w:rsidR="002E50EE" w14:paraId="6C647983" w14:textId="77777777" w:rsidTr="000B312C">
        <w:trPr>
          <w:ins w:id="234"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35" w:author="Alexander Sayenko" w:date="2023-02-17T15:22:00Z"/>
              </w:rPr>
            </w:pPr>
            <w:ins w:id="236" w:author="Alexander Sayenko" w:date="2023-02-17T15:22:00Z">
              <w:r>
                <w:t>5</w:t>
              </w:r>
            </w:ins>
          </w:p>
        </w:tc>
        <w:tc>
          <w:tcPr>
            <w:tcW w:w="1150" w:type="dxa"/>
          </w:tcPr>
          <w:p w14:paraId="3364B61A" w14:textId="77777777" w:rsidR="002E50EE" w:rsidRDefault="002E50EE" w:rsidP="000B312C">
            <w:pPr>
              <w:spacing w:after="0"/>
              <w:jc w:val="center"/>
              <w:rPr>
                <w:ins w:id="237" w:author="Alexander Sayenko" w:date="2023-02-17T15:22:00Z"/>
              </w:rPr>
            </w:pPr>
            <w:ins w:id="238" w:author="Alexander Sayenko" w:date="2023-02-17T15:22:00Z">
              <w:r>
                <w:t>QPSK</w:t>
              </w:r>
            </w:ins>
          </w:p>
        </w:tc>
        <w:tc>
          <w:tcPr>
            <w:tcW w:w="2626" w:type="dxa"/>
          </w:tcPr>
          <w:p w14:paraId="39AAD844" w14:textId="77777777" w:rsidR="002E50EE" w:rsidRDefault="002E50EE" w:rsidP="000B312C">
            <w:pPr>
              <w:spacing w:after="0"/>
              <w:jc w:val="center"/>
              <w:rPr>
                <w:ins w:id="239" w:author="Alexander Sayenko" w:date="2023-02-17T15:22:00Z"/>
              </w:rPr>
            </w:pPr>
            <w:ins w:id="240" w:author="Alexander Sayenko" w:date="2023-02-17T15:22:00Z">
              <w:r>
                <w:t>DFT-s-OFDM</w:t>
              </w:r>
            </w:ins>
          </w:p>
        </w:tc>
        <w:tc>
          <w:tcPr>
            <w:tcW w:w="2937" w:type="dxa"/>
          </w:tcPr>
          <w:p w14:paraId="6A3773DB" w14:textId="77777777" w:rsidR="002E50EE" w:rsidRDefault="002E50EE" w:rsidP="000B312C">
            <w:pPr>
              <w:spacing w:after="0"/>
              <w:jc w:val="center"/>
              <w:rPr>
                <w:ins w:id="241" w:author="Alexander Sayenko" w:date="2023-02-17T15:22:00Z"/>
              </w:rPr>
            </w:pPr>
            <w:ins w:id="242" w:author="Alexander Sayenko" w:date="2023-02-17T15:22:00Z">
              <w:r>
                <w:t>Full</w:t>
              </w:r>
            </w:ins>
          </w:p>
        </w:tc>
      </w:tr>
      <w:tr w:rsidR="002E50EE" w14:paraId="02EFE9C1" w14:textId="77777777" w:rsidTr="000B312C">
        <w:trPr>
          <w:ins w:id="243"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44" w:author="Alexander Sayenko" w:date="2023-02-17T15:22:00Z"/>
              </w:rPr>
            </w:pPr>
            <w:ins w:id="245" w:author="Alexander Sayenko" w:date="2023-02-17T15:22:00Z">
              <w:r>
                <w:t>6</w:t>
              </w:r>
            </w:ins>
          </w:p>
        </w:tc>
        <w:tc>
          <w:tcPr>
            <w:tcW w:w="1150" w:type="dxa"/>
          </w:tcPr>
          <w:p w14:paraId="5D62F8A5" w14:textId="77777777" w:rsidR="002E50EE" w:rsidRDefault="002E50EE" w:rsidP="000B312C">
            <w:pPr>
              <w:spacing w:after="0"/>
              <w:jc w:val="center"/>
              <w:rPr>
                <w:ins w:id="246" w:author="Alexander Sayenko" w:date="2023-02-17T15:22:00Z"/>
              </w:rPr>
            </w:pPr>
            <w:ins w:id="247" w:author="Alexander Sayenko" w:date="2023-02-17T15:22:00Z">
              <w:r>
                <w:t>QPSK</w:t>
              </w:r>
            </w:ins>
          </w:p>
        </w:tc>
        <w:tc>
          <w:tcPr>
            <w:tcW w:w="2626" w:type="dxa"/>
          </w:tcPr>
          <w:p w14:paraId="38E9CABA" w14:textId="77777777" w:rsidR="002E50EE" w:rsidRDefault="002E50EE" w:rsidP="000B312C">
            <w:pPr>
              <w:spacing w:after="0"/>
              <w:jc w:val="center"/>
              <w:rPr>
                <w:ins w:id="248" w:author="Alexander Sayenko" w:date="2023-02-17T15:22:00Z"/>
              </w:rPr>
            </w:pPr>
            <w:ins w:id="249" w:author="Alexander Sayenko" w:date="2023-02-17T15:22:00Z">
              <w:r>
                <w:t>CP-OFDM</w:t>
              </w:r>
            </w:ins>
          </w:p>
        </w:tc>
        <w:tc>
          <w:tcPr>
            <w:tcW w:w="2937" w:type="dxa"/>
          </w:tcPr>
          <w:p w14:paraId="7C1313EA" w14:textId="77777777" w:rsidR="002E50EE" w:rsidRDefault="002E50EE" w:rsidP="000B312C">
            <w:pPr>
              <w:spacing w:after="0"/>
              <w:jc w:val="center"/>
              <w:rPr>
                <w:ins w:id="250" w:author="Alexander Sayenko" w:date="2023-02-17T15:22:00Z"/>
              </w:rPr>
            </w:pPr>
            <w:ins w:id="251" w:author="Alexander Sayenko" w:date="2023-02-17T15:22:00Z">
              <w:r>
                <w:t>Full</w:t>
              </w:r>
            </w:ins>
          </w:p>
        </w:tc>
      </w:tr>
      <w:tr w:rsidR="002E50EE" w14:paraId="711AA139" w14:textId="77777777" w:rsidTr="000B312C">
        <w:trPr>
          <w:ins w:id="252"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53" w:author="Alexander Sayenko" w:date="2023-02-17T15:22:00Z"/>
              </w:rPr>
            </w:pPr>
            <w:ins w:id="254" w:author="Alexander Sayenko" w:date="2023-02-17T15:22:00Z">
              <w:r>
                <w:t>7</w:t>
              </w:r>
            </w:ins>
          </w:p>
        </w:tc>
        <w:tc>
          <w:tcPr>
            <w:tcW w:w="1150" w:type="dxa"/>
          </w:tcPr>
          <w:p w14:paraId="69B8381E" w14:textId="77777777" w:rsidR="002E50EE" w:rsidRDefault="002E50EE" w:rsidP="000B312C">
            <w:pPr>
              <w:spacing w:after="0"/>
              <w:jc w:val="center"/>
              <w:rPr>
                <w:ins w:id="255" w:author="Alexander Sayenko" w:date="2023-02-17T15:22:00Z"/>
              </w:rPr>
            </w:pPr>
            <w:ins w:id="256" w:author="Alexander Sayenko" w:date="2023-02-17T15:22:00Z">
              <w:r>
                <w:t>QPSK</w:t>
              </w:r>
            </w:ins>
          </w:p>
        </w:tc>
        <w:tc>
          <w:tcPr>
            <w:tcW w:w="2626" w:type="dxa"/>
          </w:tcPr>
          <w:p w14:paraId="5B4DB84E" w14:textId="77777777" w:rsidR="002E50EE" w:rsidRDefault="002E50EE" w:rsidP="000B312C">
            <w:pPr>
              <w:spacing w:after="0"/>
              <w:jc w:val="center"/>
              <w:rPr>
                <w:ins w:id="257" w:author="Alexander Sayenko" w:date="2023-02-17T15:22:00Z"/>
              </w:rPr>
            </w:pPr>
            <w:ins w:id="258" w:author="Alexander Sayenko" w:date="2023-02-17T15:22:00Z">
              <w:r>
                <w:t>DFT-s-OFDM</w:t>
              </w:r>
            </w:ins>
          </w:p>
        </w:tc>
        <w:tc>
          <w:tcPr>
            <w:tcW w:w="2937" w:type="dxa"/>
          </w:tcPr>
          <w:p w14:paraId="4FA46745" w14:textId="77777777" w:rsidR="002E50EE" w:rsidRDefault="002E50EE" w:rsidP="000B312C">
            <w:pPr>
              <w:spacing w:after="0"/>
              <w:jc w:val="center"/>
              <w:rPr>
                <w:ins w:id="259" w:author="Alexander Sayenko" w:date="2023-02-17T15:22:00Z"/>
              </w:rPr>
            </w:pPr>
            <w:ins w:id="260" w:author="Alexander Sayenko" w:date="2023-02-17T15:22:00Z">
              <w:r>
                <w:t>Interlaced</w:t>
              </w:r>
            </w:ins>
          </w:p>
        </w:tc>
      </w:tr>
      <w:tr w:rsidR="002E50EE" w14:paraId="14D58959" w14:textId="77777777" w:rsidTr="000B312C">
        <w:trPr>
          <w:ins w:id="261"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62" w:author="Alexander Sayenko" w:date="2023-02-17T15:22:00Z"/>
              </w:rPr>
            </w:pPr>
            <w:ins w:id="263" w:author="Alexander Sayenko" w:date="2023-02-17T15:22:00Z">
              <w:r>
                <w:t>8</w:t>
              </w:r>
            </w:ins>
          </w:p>
        </w:tc>
        <w:tc>
          <w:tcPr>
            <w:tcW w:w="1150" w:type="dxa"/>
          </w:tcPr>
          <w:p w14:paraId="38729C58" w14:textId="77777777" w:rsidR="002E50EE" w:rsidRDefault="002E50EE" w:rsidP="000B312C">
            <w:pPr>
              <w:spacing w:after="0"/>
              <w:jc w:val="center"/>
              <w:rPr>
                <w:ins w:id="264" w:author="Alexander Sayenko" w:date="2023-02-17T15:22:00Z"/>
              </w:rPr>
            </w:pPr>
            <w:ins w:id="265" w:author="Alexander Sayenko" w:date="2023-02-17T15:22:00Z">
              <w:r>
                <w:t>QPSK</w:t>
              </w:r>
            </w:ins>
          </w:p>
        </w:tc>
        <w:tc>
          <w:tcPr>
            <w:tcW w:w="2626" w:type="dxa"/>
          </w:tcPr>
          <w:p w14:paraId="1FE4A567" w14:textId="77777777" w:rsidR="002E50EE" w:rsidRDefault="002E50EE" w:rsidP="000B312C">
            <w:pPr>
              <w:spacing w:after="0"/>
              <w:jc w:val="center"/>
              <w:rPr>
                <w:ins w:id="266" w:author="Alexander Sayenko" w:date="2023-02-17T15:22:00Z"/>
              </w:rPr>
            </w:pPr>
            <w:ins w:id="267" w:author="Alexander Sayenko" w:date="2023-02-17T15:22:00Z">
              <w:r>
                <w:t>CP-OFDM</w:t>
              </w:r>
            </w:ins>
          </w:p>
        </w:tc>
        <w:tc>
          <w:tcPr>
            <w:tcW w:w="2937" w:type="dxa"/>
          </w:tcPr>
          <w:p w14:paraId="21AA1432" w14:textId="77777777" w:rsidR="002E50EE" w:rsidRDefault="002E50EE" w:rsidP="000B312C">
            <w:pPr>
              <w:spacing w:after="0"/>
              <w:jc w:val="center"/>
              <w:rPr>
                <w:ins w:id="268" w:author="Alexander Sayenko" w:date="2023-02-17T15:22:00Z"/>
              </w:rPr>
            </w:pPr>
            <w:ins w:id="269" w:author="Alexander Sayenko" w:date="2023-02-17T15:22:00Z">
              <w:r>
                <w:t>Interlaced</w:t>
              </w:r>
            </w:ins>
          </w:p>
        </w:tc>
      </w:tr>
      <w:tr w:rsidR="002E50EE" w14:paraId="63E50A3A" w14:textId="77777777" w:rsidTr="000B312C">
        <w:trPr>
          <w:ins w:id="270"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71" w:author="Alexander Sayenko" w:date="2023-02-17T15:22:00Z"/>
              </w:rPr>
            </w:pPr>
            <w:ins w:id="272" w:author="Alexander Sayenko" w:date="2023-02-17T15:22:00Z">
              <w:r>
                <w:t>9</w:t>
              </w:r>
            </w:ins>
          </w:p>
        </w:tc>
        <w:tc>
          <w:tcPr>
            <w:tcW w:w="1150" w:type="dxa"/>
          </w:tcPr>
          <w:p w14:paraId="0CFAC7E3" w14:textId="77777777" w:rsidR="002E50EE" w:rsidRDefault="002E50EE" w:rsidP="000B312C">
            <w:pPr>
              <w:spacing w:after="0"/>
              <w:jc w:val="center"/>
              <w:rPr>
                <w:ins w:id="273" w:author="Alexander Sayenko" w:date="2023-02-17T15:22:00Z"/>
              </w:rPr>
            </w:pPr>
            <w:ins w:id="274" w:author="Alexander Sayenko" w:date="2023-02-17T15:22:00Z">
              <w:r>
                <w:t>QPSK</w:t>
              </w:r>
            </w:ins>
          </w:p>
        </w:tc>
        <w:tc>
          <w:tcPr>
            <w:tcW w:w="2626" w:type="dxa"/>
          </w:tcPr>
          <w:p w14:paraId="0BD30D22" w14:textId="77777777" w:rsidR="002E50EE" w:rsidRDefault="002E50EE" w:rsidP="000B312C">
            <w:pPr>
              <w:spacing w:after="0"/>
              <w:jc w:val="center"/>
              <w:rPr>
                <w:ins w:id="275" w:author="Alexander Sayenko" w:date="2023-02-17T15:22:00Z"/>
              </w:rPr>
            </w:pPr>
            <w:ins w:id="276" w:author="Alexander Sayenko" w:date="2023-02-17T15:22:00Z">
              <w:r>
                <w:t>DFT-s-OFDM</w:t>
              </w:r>
            </w:ins>
          </w:p>
        </w:tc>
        <w:tc>
          <w:tcPr>
            <w:tcW w:w="2937" w:type="dxa"/>
          </w:tcPr>
          <w:p w14:paraId="3AAB97A3" w14:textId="77777777" w:rsidR="002E50EE" w:rsidRDefault="002E50EE" w:rsidP="000B312C">
            <w:pPr>
              <w:spacing w:after="0"/>
              <w:jc w:val="center"/>
              <w:rPr>
                <w:ins w:id="277" w:author="Alexander Sayenko" w:date="2023-02-17T15:22:00Z"/>
              </w:rPr>
            </w:pPr>
            <w:ins w:id="278" w:author="Alexander Sayenko" w:date="2023-02-17T15:22:00Z">
              <w:r>
                <w:t>Wideband</w:t>
              </w:r>
            </w:ins>
          </w:p>
        </w:tc>
      </w:tr>
      <w:tr w:rsidR="002E50EE" w14:paraId="61FBA7CA" w14:textId="77777777" w:rsidTr="000B312C">
        <w:trPr>
          <w:ins w:id="279"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80" w:author="Alexander Sayenko" w:date="2023-02-17T15:22:00Z"/>
              </w:rPr>
            </w:pPr>
            <w:ins w:id="281" w:author="Alexander Sayenko" w:date="2023-02-17T15:22:00Z">
              <w:r>
                <w:t>10</w:t>
              </w:r>
            </w:ins>
          </w:p>
        </w:tc>
        <w:tc>
          <w:tcPr>
            <w:tcW w:w="1150" w:type="dxa"/>
          </w:tcPr>
          <w:p w14:paraId="21DB16A3" w14:textId="77777777" w:rsidR="002E50EE" w:rsidRDefault="002E50EE" w:rsidP="000B312C">
            <w:pPr>
              <w:spacing w:after="0"/>
              <w:jc w:val="center"/>
              <w:rPr>
                <w:ins w:id="282" w:author="Alexander Sayenko" w:date="2023-02-17T15:22:00Z"/>
              </w:rPr>
            </w:pPr>
            <w:ins w:id="283" w:author="Alexander Sayenko" w:date="2023-02-17T15:22:00Z">
              <w:r>
                <w:t>QPSK</w:t>
              </w:r>
            </w:ins>
          </w:p>
        </w:tc>
        <w:tc>
          <w:tcPr>
            <w:tcW w:w="2626" w:type="dxa"/>
          </w:tcPr>
          <w:p w14:paraId="6D003564" w14:textId="77777777" w:rsidR="002E50EE" w:rsidRDefault="002E50EE" w:rsidP="000B312C">
            <w:pPr>
              <w:spacing w:after="0"/>
              <w:jc w:val="center"/>
              <w:rPr>
                <w:ins w:id="284" w:author="Alexander Sayenko" w:date="2023-02-17T15:22:00Z"/>
              </w:rPr>
            </w:pPr>
            <w:ins w:id="285" w:author="Alexander Sayenko" w:date="2023-02-17T15:22:00Z">
              <w:r>
                <w:t>CP-OFDM</w:t>
              </w:r>
            </w:ins>
          </w:p>
        </w:tc>
        <w:tc>
          <w:tcPr>
            <w:tcW w:w="2937" w:type="dxa"/>
          </w:tcPr>
          <w:p w14:paraId="3C0D36CA" w14:textId="77777777" w:rsidR="002E50EE" w:rsidRDefault="002E50EE" w:rsidP="000B312C">
            <w:pPr>
              <w:spacing w:after="0"/>
              <w:jc w:val="center"/>
              <w:rPr>
                <w:ins w:id="286" w:author="Alexander Sayenko" w:date="2023-02-17T15:22:00Z"/>
              </w:rPr>
            </w:pPr>
            <w:ins w:id="287" w:author="Alexander Sayenko" w:date="2023-02-17T15:22:00Z">
              <w:r>
                <w:t>Wideband</w:t>
              </w:r>
            </w:ins>
          </w:p>
        </w:tc>
      </w:tr>
      <w:tr w:rsidR="002E50EE" w14:paraId="25DF3F89" w14:textId="77777777" w:rsidTr="000B312C">
        <w:trPr>
          <w:ins w:id="288"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89" w:author="Alexander Sayenko" w:date="2023-02-17T15:22:00Z"/>
              </w:rPr>
            </w:pPr>
            <w:ins w:id="290" w:author="Alexander Sayenko" w:date="2023-02-17T15:22:00Z">
              <w:r>
                <w:t>11</w:t>
              </w:r>
            </w:ins>
          </w:p>
        </w:tc>
        <w:tc>
          <w:tcPr>
            <w:tcW w:w="1150" w:type="dxa"/>
          </w:tcPr>
          <w:p w14:paraId="370BE6E6" w14:textId="77777777" w:rsidR="002E50EE" w:rsidRDefault="002E50EE" w:rsidP="000B312C">
            <w:pPr>
              <w:spacing w:after="0"/>
              <w:jc w:val="center"/>
              <w:rPr>
                <w:ins w:id="291" w:author="Alexander Sayenko" w:date="2023-02-17T15:22:00Z"/>
              </w:rPr>
            </w:pPr>
            <w:ins w:id="292" w:author="Alexander Sayenko" w:date="2023-02-17T15:22:00Z">
              <w:r>
                <w:t>QPSK</w:t>
              </w:r>
            </w:ins>
          </w:p>
        </w:tc>
        <w:tc>
          <w:tcPr>
            <w:tcW w:w="2626" w:type="dxa"/>
          </w:tcPr>
          <w:p w14:paraId="5EA5DBB8" w14:textId="77777777" w:rsidR="002E50EE" w:rsidRDefault="002E50EE" w:rsidP="000B312C">
            <w:pPr>
              <w:spacing w:after="0"/>
              <w:jc w:val="center"/>
              <w:rPr>
                <w:ins w:id="293" w:author="Alexander Sayenko" w:date="2023-02-17T15:22:00Z"/>
              </w:rPr>
            </w:pPr>
            <w:ins w:id="294" w:author="Alexander Sayenko" w:date="2023-02-17T15:22:00Z">
              <w:r>
                <w:t>DFT-s-OFDM</w:t>
              </w:r>
            </w:ins>
          </w:p>
        </w:tc>
        <w:tc>
          <w:tcPr>
            <w:tcW w:w="2937" w:type="dxa"/>
          </w:tcPr>
          <w:p w14:paraId="1BEB1DB4" w14:textId="77777777" w:rsidR="002E50EE" w:rsidRDefault="002E50EE" w:rsidP="000B312C">
            <w:pPr>
              <w:spacing w:after="0"/>
              <w:jc w:val="center"/>
              <w:rPr>
                <w:ins w:id="295" w:author="Alexander Sayenko" w:date="2023-02-17T15:22:00Z"/>
              </w:rPr>
            </w:pPr>
            <w:ins w:id="296" w:author="Alexander Sayenko" w:date="2023-02-17T15:22:00Z">
              <w:r>
                <w:t>Wideband Interlaced</w:t>
              </w:r>
            </w:ins>
          </w:p>
        </w:tc>
      </w:tr>
      <w:tr w:rsidR="002E50EE" w14:paraId="50B91E7D" w14:textId="77777777" w:rsidTr="000B312C">
        <w:trPr>
          <w:ins w:id="297"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298" w:author="Alexander Sayenko" w:date="2023-02-17T15:22:00Z"/>
              </w:rPr>
            </w:pPr>
            <w:ins w:id="299" w:author="Alexander Sayenko" w:date="2023-02-17T15:22:00Z">
              <w:r>
                <w:t>12</w:t>
              </w:r>
            </w:ins>
          </w:p>
        </w:tc>
        <w:tc>
          <w:tcPr>
            <w:tcW w:w="1150" w:type="dxa"/>
          </w:tcPr>
          <w:p w14:paraId="74F81A12" w14:textId="77777777" w:rsidR="002E50EE" w:rsidRDefault="002E50EE" w:rsidP="000B312C">
            <w:pPr>
              <w:spacing w:after="0"/>
              <w:jc w:val="center"/>
              <w:rPr>
                <w:ins w:id="300" w:author="Alexander Sayenko" w:date="2023-02-17T15:22:00Z"/>
              </w:rPr>
            </w:pPr>
            <w:ins w:id="301" w:author="Alexander Sayenko" w:date="2023-02-17T15:22:00Z">
              <w:r>
                <w:t>QPSK</w:t>
              </w:r>
            </w:ins>
          </w:p>
        </w:tc>
        <w:tc>
          <w:tcPr>
            <w:tcW w:w="2626" w:type="dxa"/>
          </w:tcPr>
          <w:p w14:paraId="6D0D2317" w14:textId="77777777" w:rsidR="002E50EE" w:rsidRDefault="002E50EE" w:rsidP="000B312C">
            <w:pPr>
              <w:spacing w:after="0"/>
              <w:jc w:val="center"/>
              <w:rPr>
                <w:ins w:id="302" w:author="Alexander Sayenko" w:date="2023-02-17T15:22:00Z"/>
              </w:rPr>
            </w:pPr>
            <w:ins w:id="303" w:author="Alexander Sayenko" w:date="2023-02-17T15:22:00Z">
              <w:r>
                <w:t>CP-OFDM</w:t>
              </w:r>
            </w:ins>
          </w:p>
        </w:tc>
        <w:tc>
          <w:tcPr>
            <w:tcW w:w="2937" w:type="dxa"/>
          </w:tcPr>
          <w:p w14:paraId="2C082D28" w14:textId="77777777" w:rsidR="002E50EE" w:rsidRDefault="002E50EE" w:rsidP="000B312C">
            <w:pPr>
              <w:spacing w:after="0"/>
              <w:jc w:val="center"/>
              <w:rPr>
                <w:ins w:id="304" w:author="Alexander Sayenko" w:date="2023-02-17T15:22:00Z"/>
              </w:rPr>
            </w:pPr>
            <w:ins w:id="305" w:author="Alexander Sayenko" w:date="2023-02-17T15:22:00Z">
              <w:r>
                <w:t>Wideband Interlaced</w:t>
              </w:r>
            </w:ins>
          </w:p>
        </w:tc>
      </w:tr>
      <w:tr w:rsidR="002E50EE" w14:paraId="01F8919C" w14:textId="77777777" w:rsidTr="000B312C">
        <w:trPr>
          <w:ins w:id="306"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7" w:author="Alexander Sayenko" w:date="2023-02-17T15:22:00Z"/>
              </w:rPr>
            </w:pPr>
            <w:ins w:id="308" w:author="Alexander Sayenko" w:date="2023-02-17T15:22:00Z">
              <w:r>
                <w:t>13</w:t>
              </w:r>
            </w:ins>
          </w:p>
        </w:tc>
        <w:tc>
          <w:tcPr>
            <w:tcW w:w="1150" w:type="dxa"/>
          </w:tcPr>
          <w:p w14:paraId="14403705" w14:textId="77777777" w:rsidR="002E50EE" w:rsidRDefault="002E50EE" w:rsidP="000B312C">
            <w:pPr>
              <w:spacing w:after="0"/>
              <w:jc w:val="center"/>
              <w:rPr>
                <w:ins w:id="309" w:author="Alexander Sayenko" w:date="2023-02-17T15:22:00Z"/>
              </w:rPr>
            </w:pPr>
            <w:ins w:id="310" w:author="Alexander Sayenko" w:date="2023-02-17T15:22:00Z">
              <w:r w:rsidRPr="00032C73">
                <w:t>16QAM</w:t>
              </w:r>
            </w:ins>
          </w:p>
        </w:tc>
        <w:tc>
          <w:tcPr>
            <w:tcW w:w="2626" w:type="dxa"/>
          </w:tcPr>
          <w:p w14:paraId="7E8B775B" w14:textId="77777777" w:rsidR="002E50EE" w:rsidRDefault="002E50EE" w:rsidP="000B312C">
            <w:pPr>
              <w:spacing w:after="0"/>
              <w:jc w:val="center"/>
              <w:rPr>
                <w:ins w:id="311" w:author="Alexander Sayenko" w:date="2023-02-17T15:22:00Z"/>
              </w:rPr>
            </w:pPr>
            <w:ins w:id="312" w:author="Alexander Sayenko" w:date="2023-02-17T15:22:00Z">
              <w:r>
                <w:t>DFT-s-OFDM</w:t>
              </w:r>
            </w:ins>
          </w:p>
        </w:tc>
        <w:tc>
          <w:tcPr>
            <w:tcW w:w="2937" w:type="dxa"/>
          </w:tcPr>
          <w:p w14:paraId="476ED545" w14:textId="77777777" w:rsidR="002E50EE" w:rsidRDefault="002E50EE" w:rsidP="000B312C">
            <w:pPr>
              <w:spacing w:after="0"/>
              <w:jc w:val="center"/>
              <w:rPr>
                <w:ins w:id="313" w:author="Alexander Sayenko" w:date="2023-02-17T15:22:00Z"/>
              </w:rPr>
            </w:pPr>
            <w:ins w:id="314" w:author="Alexander Sayenko" w:date="2023-02-17T15:22:00Z">
              <w:r>
                <w:t>Full</w:t>
              </w:r>
            </w:ins>
          </w:p>
        </w:tc>
      </w:tr>
      <w:tr w:rsidR="002E50EE" w14:paraId="6C295997" w14:textId="77777777" w:rsidTr="000B312C">
        <w:trPr>
          <w:ins w:id="315"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16" w:author="Alexander Sayenko" w:date="2023-02-17T15:22:00Z"/>
              </w:rPr>
            </w:pPr>
            <w:ins w:id="317"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18" w:author="Alexander Sayenko" w:date="2023-02-17T15:22:00Z"/>
              </w:rPr>
            </w:pPr>
            <w:ins w:id="319"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20" w:author="Alexander Sayenko" w:date="2023-02-17T15:22:00Z"/>
              </w:rPr>
            </w:pPr>
            <w:ins w:id="321"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22" w:author="Alexander Sayenko" w:date="2023-02-17T15:22:00Z"/>
              </w:rPr>
            </w:pPr>
            <w:ins w:id="323" w:author="Alexander Sayenko" w:date="2023-02-17T15:22:00Z">
              <w:r>
                <w:t>Full</w:t>
              </w:r>
            </w:ins>
          </w:p>
        </w:tc>
      </w:tr>
      <w:tr w:rsidR="002E50EE" w14:paraId="7ED5565C" w14:textId="77777777" w:rsidTr="000B312C">
        <w:trPr>
          <w:ins w:id="324"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25" w:author="Alexander Sayenko" w:date="2023-02-17T15:22:00Z"/>
              </w:rPr>
            </w:pPr>
            <w:ins w:id="326"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7" w:author="Alexander Sayenko" w:date="2023-02-17T15:22:00Z"/>
              </w:rPr>
            </w:pPr>
            <w:ins w:id="328"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29" w:author="Alexander Sayenko" w:date="2023-02-17T15:22:00Z"/>
              </w:rPr>
            </w:pPr>
            <w:ins w:id="330"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31" w:author="Alexander Sayenko" w:date="2023-02-17T15:22:00Z"/>
              </w:rPr>
            </w:pPr>
            <w:ins w:id="332" w:author="Alexander Sayenko" w:date="2023-02-17T15:22:00Z">
              <w:r>
                <w:t>Interlaced</w:t>
              </w:r>
            </w:ins>
          </w:p>
        </w:tc>
      </w:tr>
      <w:tr w:rsidR="002E50EE" w14:paraId="20C41AE1" w14:textId="77777777" w:rsidTr="000B312C">
        <w:trPr>
          <w:ins w:id="333"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34" w:author="Alexander Sayenko" w:date="2023-02-17T15:22:00Z"/>
              </w:rPr>
            </w:pPr>
            <w:ins w:id="335"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36" w:author="Alexander Sayenko" w:date="2023-02-17T15:22:00Z"/>
              </w:rPr>
            </w:pPr>
            <w:ins w:id="337"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38" w:author="Alexander Sayenko" w:date="2023-02-17T15:22:00Z"/>
              </w:rPr>
            </w:pPr>
            <w:ins w:id="339"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40" w:author="Alexander Sayenko" w:date="2023-02-17T15:22:00Z"/>
              </w:rPr>
            </w:pPr>
            <w:ins w:id="341" w:author="Alexander Sayenko" w:date="2023-02-17T15:22:00Z">
              <w:r>
                <w:t>Interlaced</w:t>
              </w:r>
            </w:ins>
          </w:p>
        </w:tc>
      </w:tr>
      <w:tr w:rsidR="002E50EE" w14:paraId="5DD6F12C" w14:textId="77777777" w:rsidTr="000B312C">
        <w:trPr>
          <w:ins w:id="342"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43" w:author="Alexander Sayenko" w:date="2023-02-17T15:22:00Z"/>
              </w:rPr>
            </w:pPr>
            <w:ins w:id="344"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45" w:author="Alexander Sayenko" w:date="2023-02-17T15:22:00Z"/>
              </w:rPr>
            </w:pPr>
            <w:ins w:id="346"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7" w:author="Alexander Sayenko" w:date="2023-02-17T15:22:00Z"/>
              </w:rPr>
            </w:pPr>
            <w:ins w:id="348"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49" w:author="Alexander Sayenko" w:date="2023-02-17T15:22:00Z"/>
              </w:rPr>
            </w:pPr>
            <w:ins w:id="350" w:author="Alexander Sayenko" w:date="2023-02-17T15:22:00Z">
              <w:r>
                <w:t>Wideband</w:t>
              </w:r>
            </w:ins>
          </w:p>
        </w:tc>
      </w:tr>
      <w:tr w:rsidR="002E50EE" w14:paraId="1DDD764B" w14:textId="77777777" w:rsidTr="000B312C">
        <w:trPr>
          <w:ins w:id="35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52" w:author="Alexander Sayenko" w:date="2023-02-17T15:22:00Z"/>
              </w:rPr>
            </w:pPr>
            <w:ins w:id="353"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54" w:author="Alexander Sayenko" w:date="2023-02-17T15:22:00Z"/>
              </w:rPr>
            </w:pPr>
            <w:ins w:id="355"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56" w:author="Alexander Sayenko" w:date="2023-02-17T15:22:00Z"/>
              </w:rPr>
            </w:pPr>
            <w:ins w:id="357"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58" w:author="Alexander Sayenko" w:date="2023-02-17T15:22:00Z"/>
              </w:rPr>
            </w:pPr>
            <w:ins w:id="359" w:author="Alexander Sayenko" w:date="2023-02-17T15:22:00Z">
              <w:r>
                <w:t>Wideband</w:t>
              </w:r>
            </w:ins>
          </w:p>
        </w:tc>
      </w:tr>
      <w:tr w:rsidR="002E50EE" w14:paraId="16785ED6" w14:textId="77777777" w:rsidTr="000B312C">
        <w:trPr>
          <w:ins w:id="36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61" w:author="Alexander Sayenko" w:date="2023-02-17T15:22:00Z"/>
              </w:rPr>
            </w:pPr>
            <w:ins w:id="362"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63" w:author="Alexander Sayenko" w:date="2023-02-17T15:22:00Z"/>
              </w:rPr>
            </w:pPr>
            <w:ins w:id="364"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65" w:author="Alexander Sayenko" w:date="2023-02-17T15:22:00Z"/>
              </w:rPr>
            </w:pPr>
            <w:ins w:id="366"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7" w:author="Alexander Sayenko" w:date="2023-02-17T15:22:00Z"/>
              </w:rPr>
            </w:pPr>
            <w:ins w:id="368" w:author="Alexander Sayenko" w:date="2023-02-17T15:22:00Z">
              <w:r>
                <w:t>Wideband Interlaced</w:t>
              </w:r>
            </w:ins>
          </w:p>
        </w:tc>
      </w:tr>
      <w:tr w:rsidR="002E50EE" w14:paraId="2E18B24E" w14:textId="77777777" w:rsidTr="000B312C">
        <w:trPr>
          <w:ins w:id="36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70" w:author="Alexander Sayenko" w:date="2023-02-17T15:22:00Z"/>
              </w:rPr>
            </w:pPr>
            <w:ins w:id="371"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72" w:author="Alexander Sayenko" w:date="2023-02-17T15:22:00Z"/>
              </w:rPr>
            </w:pPr>
            <w:ins w:id="373"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74" w:author="Alexander Sayenko" w:date="2023-02-17T15:22:00Z"/>
              </w:rPr>
            </w:pPr>
            <w:ins w:id="375"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76" w:author="Alexander Sayenko" w:date="2023-02-17T15:22:00Z"/>
              </w:rPr>
            </w:pPr>
            <w:ins w:id="377" w:author="Alexander Sayenko" w:date="2023-02-17T15:22:00Z">
              <w:r>
                <w:t>Wideband Interlaced</w:t>
              </w:r>
            </w:ins>
          </w:p>
        </w:tc>
      </w:tr>
      <w:tr w:rsidR="002E50EE" w14:paraId="5311C4A0" w14:textId="77777777" w:rsidTr="000B312C">
        <w:trPr>
          <w:ins w:id="37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79" w:author="Alexander Sayenko" w:date="2023-02-17T15:22:00Z"/>
              </w:rPr>
            </w:pPr>
            <w:ins w:id="380"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81" w:author="Alexander Sayenko" w:date="2023-02-17T15:22:00Z"/>
              </w:rPr>
            </w:pPr>
            <w:ins w:id="382"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83" w:author="Alexander Sayenko" w:date="2023-02-17T15:22:00Z"/>
              </w:rPr>
            </w:pPr>
            <w:ins w:id="384"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85" w:author="Alexander Sayenko" w:date="2023-02-17T15:22:00Z"/>
              </w:rPr>
            </w:pPr>
            <w:ins w:id="386" w:author="Alexander Sayenko" w:date="2023-02-17T15:22:00Z">
              <w:r>
                <w:t>Full</w:t>
              </w:r>
            </w:ins>
          </w:p>
        </w:tc>
      </w:tr>
      <w:tr w:rsidR="002E50EE" w14:paraId="4A6F8564" w14:textId="77777777" w:rsidTr="000B312C">
        <w:trPr>
          <w:ins w:id="38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88" w:author="Alexander Sayenko" w:date="2023-02-17T15:22:00Z"/>
              </w:rPr>
            </w:pPr>
            <w:ins w:id="389"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90" w:author="Alexander Sayenko" w:date="2023-02-17T15:22:00Z"/>
              </w:rPr>
            </w:pPr>
            <w:ins w:id="391"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92" w:author="Alexander Sayenko" w:date="2023-02-17T15:22:00Z"/>
              </w:rPr>
            </w:pPr>
            <w:ins w:id="393"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94" w:author="Alexander Sayenko" w:date="2023-02-17T15:22:00Z"/>
              </w:rPr>
            </w:pPr>
            <w:ins w:id="395" w:author="Alexander Sayenko" w:date="2023-02-17T15:22:00Z">
              <w:r>
                <w:t>Full</w:t>
              </w:r>
            </w:ins>
          </w:p>
        </w:tc>
      </w:tr>
      <w:tr w:rsidR="002E50EE" w14:paraId="6E1359F7" w14:textId="77777777" w:rsidTr="000B312C">
        <w:trPr>
          <w:ins w:id="39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7" w:author="Alexander Sayenko" w:date="2023-02-17T15:22:00Z"/>
              </w:rPr>
            </w:pPr>
            <w:ins w:id="398"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399" w:author="Alexander Sayenko" w:date="2023-02-17T15:22:00Z"/>
              </w:rPr>
            </w:pPr>
            <w:ins w:id="400"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401" w:author="Alexander Sayenko" w:date="2023-02-17T15:22:00Z"/>
              </w:rPr>
            </w:pPr>
            <w:ins w:id="402"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403" w:author="Alexander Sayenko" w:date="2023-02-17T15:22:00Z"/>
              </w:rPr>
            </w:pPr>
            <w:ins w:id="404" w:author="Alexander Sayenko" w:date="2023-02-17T15:22:00Z">
              <w:r>
                <w:t>Interlaced</w:t>
              </w:r>
            </w:ins>
          </w:p>
        </w:tc>
      </w:tr>
      <w:tr w:rsidR="002E50EE" w14:paraId="113A7143" w14:textId="77777777" w:rsidTr="000B312C">
        <w:trPr>
          <w:ins w:id="40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406" w:author="Alexander Sayenko" w:date="2023-02-17T15:22:00Z"/>
              </w:rPr>
            </w:pPr>
            <w:ins w:id="407"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08" w:author="Alexander Sayenko" w:date="2023-02-17T15:22:00Z"/>
              </w:rPr>
            </w:pPr>
            <w:ins w:id="409"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10" w:author="Alexander Sayenko" w:date="2023-02-17T15:22:00Z"/>
              </w:rPr>
            </w:pPr>
            <w:ins w:id="411"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12" w:author="Alexander Sayenko" w:date="2023-02-17T15:22:00Z"/>
              </w:rPr>
            </w:pPr>
            <w:ins w:id="413" w:author="Alexander Sayenko" w:date="2023-02-17T15:22:00Z">
              <w:r>
                <w:t>Interlaced</w:t>
              </w:r>
            </w:ins>
          </w:p>
        </w:tc>
      </w:tr>
      <w:tr w:rsidR="002E50EE" w14:paraId="2E8B8DE2" w14:textId="77777777" w:rsidTr="000B312C">
        <w:trPr>
          <w:ins w:id="41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15" w:author="Alexander Sayenko" w:date="2023-02-17T15:22:00Z"/>
              </w:rPr>
            </w:pPr>
            <w:ins w:id="416"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7" w:author="Alexander Sayenko" w:date="2023-02-17T15:22:00Z"/>
              </w:rPr>
            </w:pPr>
            <w:ins w:id="418"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19" w:author="Alexander Sayenko" w:date="2023-02-17T15:22:00Z"/>
              </w:rPr>
            </w:pPr>
            <w:ins w:id="420"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21" w:author="Alexander Sayenko" w:date="2023-02-17T15:22:00Z"/>
              </w:rPr>
            </w:pPr>
            <w:ins w:id="422" w:author="Alexander Sayenko" w:date="2023-02-17T15:22:00Z">
              <w:r>
                <w:t>Wideband</w:t>
              </w:r>
            </w:ins>
          </w:p>
        </w:tc>
      </w:tr>
      <w:tr w:rsidR="002E50EE" w14:paraId="7B123EC2" w14:textId="77777777" w:rsidTr="000B312C">
        <w:trPr>
          <w:ins w:id="42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24" w:author="Alexander Sayenko" w:date="2023-02-17T15:22:00Z"/>
              </w:rPr>
            </w:pPr>
            <w:ins w:id="425"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26" w:author="Alexander Sayenko" w:date="2023-02-17T15:22:00Z"/>
              </w:rPr>
            </w:pPr>
            <w:ins w:id="427"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28" w:author="Alexander Sayenko" w:date="2023-02-17T15:22:00Z"/>
              </w:rPr>
            </w:pPr>
            <w:ins w:id="429"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30" w:author="Alexander Sayenko" w:date="2023-02-17T15:22:00Z"/>
              </w:rPr>
            </w:pPr>
            <w:ins w:id="431" w:author="Alexander Sayenko" w:date="2023-02-17T15:22:00Z">
              <w:r>
                <w:t>Wideband</w:t>
              </w:r>
            </w:ins>
          </w:p>
        </w:tc>
      </w:tr>
      <w:tr w:rsidR="002E50EE" w14:paraId="6364481F" w14:textId="77777777" w:rsidTr="000B312C">
        <w:trPr>
          <w:ins w:id="43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33" w:author="Alexander Sayenko" w:date="2023-02-17T15:22:00Z"/>
              </w:rPr>
            </w:pPr>
            <w:ins w:id="434"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35" w:author="Alexander Sayenko" w:date="2023-02-17T15:22:00Z"/>
              </w:rPr>
            </w:pPr>
            <w:ins w:id="436"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7" w:author="Alexander Sayenko" w:date="2023-02-17T15:22:00Z"/>
              </w:rPr>
            </w:pPr>
            <w:ins w:id="438"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39" w:author="Alexander Sayenko" w:date="2023-02-17T15:22:00Z"/>
              </w:rPr>
            </w:pPr>
            <w:ins w:id="440" w:author="Alexander Sayenko" w:date="2023-02-17T15:22:00Z">
              <w:r>
                <w:t>Wideband Interlaced</w:t>
              </w:r>
            </w:ins>
          </w:p>
        </w:tc>
      </w:tr>
      <w:tr w:rsidR="002E50EE" w14:paraId="5630163C" w14:textId="77777777" w:rsidTr="000B312C">
        <w:trPr>
          <w:ins w:id="44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42" w:author="Alexander Sayenko" w:date="2023-02-17T15:22:00Z"/>
              </w:rPr>
            </w:pPr>
            <w:ins w:id="443"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44" w:author="Alexander Sayenko" w:date="2023-02-17T15:22:00Z"/>
              </w:rPr>
            </w:pPr>
            <w:ins w:id="445"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46" w:author="Alexander Sayenko" w:date="2023-02-17T15:22:00Z"/>
              </w:rPr>
            </w:pPr>
            <w:ins w:id="447"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48" w:author="Alexander Sayenko" w:date="2023-02-17T15:22:00Z"/>
              </w:rPr>
            </w:pPr>
            <w:ins w:id="449" w:author="Alexander Sayenko" w:date="2023-02-17T15:22:00Z">
              <w:r>
                <w:t>Wideband Interlaced</w:t>
              </w:r>
            </w:ins>
          </w:p>
        </w:tc>
      </w:tr>
      <w:tr w:rsidR="002E50EE" w14:paraId="51DE315B" w14:textId="77777777" w:rsidTr="000B312C">
        <w:trPr>
          <w:ins w:id="45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51" w:author="Alexander Sayenko" w:date="2023-02-17T15:22:00Z"/>
              </w:rPr>
            </w:pPr>
            <w:ins w:id="452"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53" w:author="Alexander Sayenko" w:date="2023-02-17T15:22:00Z"/>
              </w:rPr>
            </w:pPr>
            <w:ins w:id="454"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55" w:author="Alexander Sayenko" w:date="2023-02-17T15:22:00Z"/>
              </w:rPr>
            </w:pPr>
            <w:ins w:id="456"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7" w:author="Alexander Sayenko" w:date="2023-02-17T15:22:00Z"/>
              </w:rPr>
            </w:pPr>
            <w:ins w:id="458" w:author="Alexander Sayenko" w:date="2023-02-17T15:22:00Z">
              <w:r>
                <w:t>Full</w:t>
              </w:r>
            </w:ins>
          </w:p>
        </w:tc>
      </w:tr>
      <w:tr w:rsidR="002E50EE" w14:paraId="32B00498" w14:textId="77777777" w:rsidTr="000B312C">
        <w:trPr>
          <w:ins w:id="45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60" w:author="Alexander Sayenko" w:date="2023-02-17T15:22:00Z"/>
              </w:rPr>
            </w:pPr>
            <w:ins w:id="461"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62" w:author="Alexander Sayenko" w:date="2023-02-17T15:22:00Z"/>
              </w:rPr>
            </w:pPr>
            <w:ins w:id="463"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64" w:author="Alexander Sayenko" w:date="2023-02-17T15:22:00Z"/>
              </w:rPr>
            </w:pPr>
            <w:ins w:id="465"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66" w:author="Alexander Sayenko" w:date="2023-02-17T15:22:00Z"/>
              </w:rPr>
            </w:pPr>
            <w:ins w:id="467" w:author="Alexander Sayenko" w:date="2023-02-17T15:22:00Z">
              <w:r>
                <w:t>Full</w:t>
              </w:r>
            </w:ins>
          </w:p>
        </w:tc>
      </w:tr>
      <w:tr w:rsidR="002E50EE" w14:paraId="4A07343F" w14:textId="77777777" w:rsidTr="000B312C">
        <w:trPr>
          <w:ins w:id="46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69" w:author="Alexander Sayenko" w:date="2023-02-17T15:22:00Z"/>
              </w:rPr>
            </w:pPr>
            <w:ins w:id="470"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71" w:author="Alexander Sayenko" w:date="2023-02-17T15:22:00Z"/>
              </w:rPr>
            </w:pPr>
            <w:ins w:id="472"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73" w:author="Alexander Sayenko" w:date="2023-02-17T15:22:00Z"/>
              </w:rPr>
            </w:pPr>
            <w:ins w:id="474"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75" w:author="Alexander Sayenko" w:date="2023-02-17T15:22:00Z"/>
              </w:rPr>
            </w:pPr>
            <w:ins w:id="476" w:author="Alexander Sayenko" w:date="2023-02-17T15:22:00Z">
              <w:r>
                <w:t>Interlaced</w:t>
              </w:r>
            </w:ins>
          </w:p>
        </w:tc>
      </w:tr>
      <w:tr w:rsidR="002E50EE" w14:paraId="0DD7D12F" w14:textId="77777777" w:rsidTr="000B312C">
        <w:trPr>
          <w:ins w:id="47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78" w:author="Alexander Sayenko" w:date="2023-02-17T15:22:00Z"/>
              </w:rPr>
            </w:pPr>
            <w:ins w:id="479"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80" w:author="Alexander Sayenko" w:date="2023-02-17T15:22:00Z"/>
              </w:rPr>
            </w:pPr>
            <w:ins w:id="481"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82" w:author="Alexander Sayenko" w:date="2023-02-17T15:22:00Z"/>
              </w:rPr>
            </w:pPr>
            <w:ins w:id="483"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84" w:author="Alexander Sayenko" w:date="2023-02-17T15:22:00Z"/>
              </w:rPr>
            </w:pPr>
            <w:ins w:id="485" w:author="Alexander Sayenko" w:date="2023-02-17T15:22:00Z">
              <w:r>
                <w:t>Interlaced</w:t>
              </w:r>
            </w:ins>
          </w:p>
        </w:tc>
      </w:tr>
      <w:tr w:rsidR="002E50EE" w14:paraId="789A5FAB" w14:textId="77777777" w:rsidTr="000B312C">
        <w:trPr>
          <w:ins w:id="48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7" w:author="Alexander Sayenko" w:date="2023-02-17T15:22:00Z"/>
              </w:rPr>
            </w:pPr>
            <w:ins w:id="488"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89" w:author="Alexander Sayenko" w:date="2023-02-17T15:22:00Z"/>
              </w:rPr>
            </w:pPr>
            <w:ins w:id="490"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91" w:author="Alexander Sayenko" w:date="2023-02-17T15:22:00Z"/>
              </w:rPr>
            </w:pPr>
            <w:ins w:id="492"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93" w:author="Alexander Sayenko" w:date="2023-02-17T15:22:00Z"/>
              </w:rPr>
            </w:pPr>
            <w:ins w:id="494" w:author="Alexander Sayenko" w:date="2023-02-17T15:22:00Z">
              <w:r>
                <w:t>Wideband</w:t>
              </w:r>
            </w:ins>
          </w:p>
        </w:tc>
      </w:tr>
      <w:tr w:rsidR="002E50EE" w14:paraId="7226887C" w14:textId="77777777" w:rsidTr="000B312C">
        <w:trPr>
          <w:ins w:id="49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96" w:author="Alexander Sayenko" w:date="2023-02-17T15:22:00Z"/>
              </w:rPr>
            </w:pPr>
            <w:ins w:id="497"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498" w:author="Alexander Sayenko" w:date="2023-02-17T15:22:00Z"/>
              </w:rPr>
            </w:pPr>
            <w:ins w:id="499"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500" w:author="Alexander Sayenko" w:date="2023-02-17T15:22:00Z"/>
              </w:rPr>
            </w:pPr>
            <w:ins w:id="501"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502" w:author="Alexander Sayenko" w:date="2023-02-17T15:22:00Z"/>
              </w:rPr>
            </w:pPr>
            <w:ins w:id="503" w:author="Alexander Sayenko" w:date="2023-02-17T15:22:00Z">
              <w:r>
                <w:t>Wideband</w:t>
              </w:r>
            </w:ins>
          </w:p>
        </w:tc>
      </w:tr>
      <w:tr w:rsidR="002E50EE" w14:paraId="4630F676" w14:textId="77777777" w:rsidTr="000B312C">
        <w:trPr>
          <w:ins w:id="50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505" w:author="Alexander Sayenko" w:date="2023-02-17T15:22:00Z"/>
              </w:rPr>
            </w:pPr>
            <w:ins w:id="506"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7" w:author="Alexander Sayenko" w:date="2023-02-17T15:22:00Z"/>
              </w:rPr>
            </w:pPr>
            <w:ins w:id="508"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09" w:author="Alexander Sayenko" w:date="2023-02-17T15:22:00Z"/>
              </w:rPr>
            </w:pPr>
            <w:ins w:id="510"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11" w:author="Alexander Sayenko" w:date="2023-02-17T15:22:00Z"/>
              </w:rPr>
            </w:pPr>
            <w:ins w:id="512" w:author="Alexander Sayenko" w:date="2023-02-17T15:22:00Z">
              <w:r>
                <w:t>Wideband Interlaced</w:t>
              </w:r>
            </w:ins>
          </w:p>
        </w:tc>
      </w:tr>
      <w:tr w:rsidR="002E50EE" w14:paraId="081B2DF4" w14:textId="77777777" w:rsidTr="000B312C">
        <w:trPr>
          <w:ins w:id="51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14" w:author="Alexander Sayenko" w:date="2023-02-17T15:22:00Z"/>
              </w:rPr>
            </w:pPr>
            <w:ins w:id="515"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16" w:author="Alexander Sayenko" w:date="2023-02-17T15:22:00Z"/>
              </w:rPr>
            </w:pPr>
            <w:ins w:id="517"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18" w:author="Alexander Sayenko" w:date="2023-02-17T15:22:00Z"/>
              </w:rPr>
            </w:pPr>
            <w:ins w:id="519"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20" w:author="Alexander Sayenko" w:date="2023-02-17T15:22:00Z"/>
              </w:rPr>
            </w:pPr>
            <w:ins w:id="521" w:author="Alexander Sayenko" w:date="2023-02-17T15:22:00Z">
              <w:r>
                <w:t>Wideband Interlaced</w:t>
              </w:r>
            </w:ins>
          </w:p>
        </w:tc>
      </w:tr>
    </w:tbl>
    <w:p w14:paraId="5EDA980D" w14:textId="030801DE" w:rsidR="002E50EE" w:rsidRDefault="002E50EE" w:rsidP="008E05F3">
      <w:pPr>
        <w:rPr>
          <w:ins w:id="522" w:author="Alexander Sayenko" w:date="2023-02-17T15:22:00Z"/>
          <w:lang w:val="en-US"/>
        </w:rPr>
      </w:pPr>
    </w:p>
    <w:p w14:paraId="653C5EA3" w14:textId="77777777" w:rsidR="002E50EE" w:rsidRDefault="002E50EE" w:rsidP="008E05F3">
      <w:pPr>
        <w:rPr>
          <w:ins w:id="523" w:author="Alexander Sayenko" w:date="2023-02-17T15:20:00Z"/>
          <w:lang w:val="en-US"/>
        </w:rPr>
      </w:pPr>
    </w:p>
    <w:p w14:paraId="42763129" w14:textId="1BA27E72" w:rsidR="008E05F3" w:rsidRDefault="008E05F3" w:rsidP="008E05F3">
      <w:pPr>
        <w:rPr>
          <w:ins w:id="524" w:author="Alexander Sayenko" w:date="2023-02-17T15:20:00Z"/>
          <w:lang w:val="en-US"/>
        </w:rPr>
      </w:pPr>
      <w:ins w:id="525"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26" w:author="Alexander Sayenko" w:date="2023-02-17T15:19:00Z"/>
          <w:lang w:val="en-US"/>
        </w:rPr>
        <w:pPrChange w:id="527" w:author="Alexander Sayenko" w:date="2023-02-17T15:21:00Z">
          <w:pPr/>
        </w:pPrChange>
      </w:pPr>
      <w:ins w:id="528" w:author="Alexander Sayenko" w:date="2023-02-17T15:21:00Z">
        <w:r>
          <w:t>Figure 6.1.1.1</w:t>
        </w:r>
      </w:ins>
      <w:ins w:id="529" w:author="Alexander Sayenko" w:date="2023-02-17T16:23:00Z">
        <w:r w:rsidR="009042F5">
          <w:t>.1</w:t>
        </w:r>
      </w:ins>
      <w:ins w:id="530" w:author="Alexander Sayenko" w:date="2023-02-17T15:21:00Z">
        <w:r>
          <w:t>-1a: A-MPR simulation results for PC</w:t>
        </w:r>
      </w:ins>
      <w:ins w:id="531" w:author="Alexander Sayenko" w:date="2023-02-17T15:22:00Z">
        <w:r>
          <w:t>3</w:t>
        </w:r>
      </w:ins>
      <w:ins w:id="532" w:author="Alexander Sayenko" w:date="2023-02-17T15:21:00Z">
        <w:r>
          <w:t xml:space="preserve"> LPI in </w:t>
        </w:r>
      </w:ins>
      <w:ins w:id="533" w:author="Alexander Sayenko" w:date="2023-02-17T15:22:00Z">
        <w:r>
          <w:t>EU/CEPT.</w:t>
        </w:r>
      </w:ins>
    </w:p>
    <w:p w14:paraId="4FF51301" w14:textId="74808D4C" w:rsidR="008E05F3" w:rsidRDefault="008E05F3" w:rsidP="008E05F3">
      <w:pPr>
        <w:pStyle w:val="TH"/>
        <w:rPr>
          <w:ins w:id="534" w:author="Alexander Sayenko" w:date="2023-02-17T15:19:00Z"/>
        </w:rPr>
      </w:pPr>
      <w:ins w:id="535" w:author="Alexander Sayenko" w:date="2023-02-17T15:19:00Z">
        <w:r>
          <w:lastRenderedPageBreak/>
          <w:t>Table 6.1.1.1</w:t>
        </w:r>
      </w:ins>
      <w:ins w:id="536" w:author="Alexander Sayenko" w:date="2023-02-17T16:23:00Z">
        <w:r w:rsidR="009042F5">
          <w:t>.1</w:t>
        </w:r>
      </w:ins>
      <w:ins w:id="537" w:author="Alexander Sayenko" w:date="2023-02-17T15:19:00Z">
        <w:r>
          <w:t>-1</w:t>
        </w:r>
      </w:ins>
      <w:ins w:id="538" w:author="Alexander Sayenko" w:date="2023-02-17T15:23:00Z">
        <w:r w:rsidR="002E50EE">
          <w:t>b</w:t>
        </w:r>
      </w:ins>
      <w:ins w:id="539" w:author="Alexander Sayenko" w:date="2023-02-17T15:19:00Z">
        <w:r>
          <w:t>:  A-MPR for PC</w:t>
        </w:r>
      </w:ins>
      <w:ins w:id="540" w:author="Alexander Sayenko" w:date="2023-02-17T15:20:00Z">
        <w:r>
          <w:t>3</w:t>
        </w:r>
      </w:ins>
      <w:ins w:id="541" w:author="Alexander Sayenko" w:date="2023-02-17T15:19:00Z">
        <w:r>
          <w:t xml:space="preserve"> LPI</w:t>
        </w:r>
      </w:ins>
      <w:ins w:id="542"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43"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44" w:author="Alexander Sayenko" w:date="2023-02-17T15:20:00Z"/>
              </w:rPr>
            </w:pPr>
            <w:ins w:id="545"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46" w:author="Alexander Sayenko" w:date="2023-02-17T15:20:00Z"/>
              </w:rPr>
            </w:pPr>
            <w:ins w:id="547"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48" w:author="Alexander Sayenko" w:date="2023-02-17T15:20:00Z"/>
              </w:rPr>
            </w:pPr>
            <w:ins w:id="549" w:author="Alexander Sayenko" w:date="2023-02-17T15:20:00Z">
              <w:r w:rsidRPr="00A1115A">
                <w:t>RB Allocation</w:t>
              </w:r>
            </w:ins>
          </w:p>
        </w:tc>
      </w:tr>
      <w:tr w:rsidR="008E05F3" w:rsidRPr="00A1115A" w14:paraId="2413ACB6" w14:textId="77777777" w:rsidTr="000B312C">
        <w:trPr>
          <w:trHeight w:val="237"/>
          <w:jc w:val="center"/>
          <w:ins w:id="550"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51"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52" w:author="Alexander Sayenko" w:date="2023-02-17T15:20:00Z"/>
              </w:rPr>
            </w:pPr>
          </w:p>
        </w:tc>
        <w:tc>
          <w:tcPr>
            <w:tcW w:w="1350" w:type="dxa"/>
          </w:tcPr>
          <w:p w14:paraId="1B97076C" w14:textId="77777777" w:rsidR="008E05F3" w:rsidRPr="00A1115A" w:rsidRDefault="008E05F3" w:rsidP="000B312C">
            <w:pPr>
              <w:pStyle w:val="TAH"/>
              <w:rPr>
                <w:ins w:id="553" w:author="Alexander Sayenko" w:date="2023-02-17T15:20:00Z"/>
              </w:rPr>
            </w:pPr>
            <w:ins w:id="554"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55" w:author="Alexander Sayenko" w:date="2023-02-17T15:20:00Z"/>
              </w:rPr>
            </w:pPr>
            <w:ins w:id="556"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7"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58" w:author="Alexander Sayenko" w:date="2023-02-17T15:20:00Z"/>
              </w:rPr>
            </w:pPr>
            <w:ins w:id="559"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60" w:author="Alexander Sayenko" w:date="2023-02-17T15:20:00Z"/>
                <w:b w:val="0"/>
                <w:bCs/>
              </w:rPr>
            </w:pPr>
            <w:ins w:id="561"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62" w:author="Alexander Sayenko" w:date="2023-02-17T15:20:00Z"/>
              </w:rPr>
            </w:pPr>
            <w:ins w:id="563"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64" w:author="Alexander Sayenko" w:date="2023-02-17T15:20:00Z"/>
              </w:rPr>
            </w:pPr>
            <w:ins w:id="565"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66"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7"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68" w:author="Alexander Sayenko" w:date="2023-02-17T15:20:00Z"/>
                <w:b w:val="0"/>
                <w:bCs/>
                <w:sz w:val="18"/>
                <w:szCs w:val="18"/>
              </w:rPr>
            </w:pPr>
            <w:ins w:id="569"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70" w:author="Alexander Sayenko" w:date="2023-02-17T15:20:00Z"/>
                <w:b w:val="0"/>
                <w:bCs/>
                <w:sz w:val="18"/>
                <w:szCs w:val="18"/>
              </w:rPr>
            </w:pPr>
            <w:ins w:id="571"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72" w:author="Alexander Sayenko" w:date="2023-02-17T15:20:00Z"/>
                <w:b w:val="0"/>
                <w:bCs/>
                <w:sz w:val="18"/>
                <w:szCs w:val="18"/>
              </w:rPr>
            </w:pPr>
            <w:ins w:id="573"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74"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75"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76" w:author="Alexander Sayenko" w:date="2023-02-17T15:20:00Z"/>
                <w:b w:val="0"/>
                <w:bCs/>
                <w:sz w:val="18"/>
                <w:szCs w:val="18"/>
              </w:rPr>
            </w:pPr>
            <w:ins w:id="577"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78" w:author="Alexander Sayenko" w:date="2023-02-17T15:20:00Z"/>
                <w:b w:val="0"/>
                <w:bCs/>
                <w:sz w:val="18"/>
                <w:szCs w:val="18"/>
              </w:rPr>
            </w:pPr>
            <w:ins w:id="579"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80" w:author="Alexander Sayenko" w:date="2023-02-17T15:20:00Z"/>
                <w:b w:val="0"/>
                <w:bCs/>
                <w:sz w:val="18"/>
                <w:szCs w:val="18"/>
              </w:rPr>
            </w:pPr>
            <w:ins w:id="581"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82"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83"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84" w:author="Alexander Sayenko" w:date="2023-02-17T15:20:00Z"/>
                <w:b w:val="0"/>
                <w:bCs/>
                <w:sz w:val="18"/>
                <w:szCs w:val="18"/>
              </w:rPr>
            </w:pPr>
            <w:ins w:id="585"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86" w:author="Alexander Sayenko" w:date="2023-02-17T15:20:00Z"/>
                <w:b w:val="0"/>
                <w:bCs/>
                <w:sz w:val="18"/>
                <w:szCs w:val="18"/>
              </w:rPr>
            </w:pPr>
            <w:ins w:id="587"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88" w:author="Alexander Sayenko" w:date="2023-02-17T15:20:00Z"/>
                <w:b w:val="0"/>
                <w:bCs/>
                <w:sz w:val="18"/>
                <w:szCs w:val="18"/>
              </w:rPr>
            </w:pPr>
            <w:ins w:id="589"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90"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91"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92" w:author="Alexander Sayenko" w:date="2023-02-17T15:20:00Z"/>
                <w:b w:val="0"/>
                <w:bCs/>
                <w:sz w:val="18"/>
                <w:szCs w:val="18"/>
              </w:rPr>
            </w:pPr>
            <w:ins w:id="593"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94" w:author="Alexander Sayenko" w:date="2023-02-17T15:20:00Z"/>
                <w:b w:val="0"/>
                <w:bCs/>
                <w:sz w:val="18"/>
                <w:szCs w:val="18"/>
              </w:rPr>
            </w:pPr>
            <w:ins w:id="595"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96" w:author="Alexander Sayenko" w:date="2023-02-17T15:20:00Z"/>
                <w:b w:val="0"/>
                <w:bCs/>
                <w:sz w:val="18"/>
                <w:szCs w:val="18"/>
              </w:rPr>
            </w:pPr>
            <w:ins w:id="597"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598"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599" w:author="Alexander Sayenko" w:date="2023-02-17T15:20:00Z"/>
                <w:b w:val="0"/>
                <w:bCs/>
                <w:sz w:val="18"/>
                <w:szCs w:val="18"/>
              </w:rPr>
            </w:pPr>
            <w:ins w:id="600"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601" w:author="Alexander Sayenko" w:date="2023-02-17T15:20:00Z"/>
                <w:b w:val="0"/>
                <w:bCs/>
                <w:sz w:val="18"/>
                <w:szCs w:val="18"/>
              </w:rPr>
            </w:pPr>
            <w:ins w:id="602"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603" w:author="Alexander Sayenko" w:date="2023-02-17T15:20:00Z"/>
                <w:b w:val="0"/>
                <w:bCs/>
                <w:sz w:val="18"/>
                <w:szCs w:val="18"/>
              </w:rPr>
            </w:pPr>
            <w:ins w:id="604"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605" w:author="Alexander Sayenko" w:date="2023-02-17T15:20:00Z"/>
                <w:b w:val="0"/>
                <w:bCs/>
                <w:sz w:val="18"/>
                <w:szCs w:val="18"/>
              </w:rPr>
            </w:pPr>
            <w:ins w:id="606"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7"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08"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09" w:author="Alexander Sayenko" w:date="2023-02-17T15:20:00Z"/>
                <w:b w:val="0"/>
                <w:bCs/>
                <w:sz w:val="18"/>
                <w:szCs w:val="18"/>
              </w:rPr>
            </w:pPr>
            <w:ins w:id="610"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11" w:author="Alexander Sayenko" w:date="2023-02-17T15:20:00Z"/>
                <w:b w:val="0"/>
                <w:bCs/>
                <w:sz w:val="18"/>
                <w:szCs w:val="18"/>
              </w:rPr>
            </w:pPr>
            <w:ins w:id="612"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13" w:author="Alexander Sayenko" w:date="2023-02-17T15:20:00Z"/>
                <w:b w:val="0"/>
                <w:bCs/>
                <w:sz w:val="18"/>
                <w:szCs w:val="18"/>
              </w:rPr>
            </w:pPr>
            <w:ins w:id="614"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15"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16"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7" w:author="Alexander Sayenko" w:date="2023-02-17T15:20:00Z"/>
                <w:b w:val="0"/>
                <w:bCs/>
                <w:sz w:val="18"/>
                <w:szCs w:val="18"/>
              </w:rPr>
            </w:pPr>
            <w:ins w:id="618"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19" w:author="Alexander Sayenko" w:date="2023-02-17T15:20:00Z"/>
                <w:b w:val="0"/>
                <w:bCs/>
                <w:sz w:val="18"/>
                <w:szCs w:val="18"/>
              </w:rPr>
            </w:pPr>
            <w:ins w:id="620"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21" w:author="Alexander Sayenko" w:date="2023-02-17T15:20:00Z"/>
                <w:b w:val="0"/>
                <w:bCs/>
                <w:sz w:val="18"/>
                <w:szCs w:val="18"/>
              </w:rPr>
            </w:pPr>
            <w:ins w:id="622"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23"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24"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25" w:author="Alexander Sayenko" w:date="2023-02-17T15:20:00Z"/>
                <w:b w:val="0"/>
                <w:bCs/>
                <w:sz w:val="18"/>
                <w:szCs w:val="18"/>
              </w:rPr>
            </w:pPr>
            <w:ins w:id="626"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7" w:author="Alexander Sayenko" w:date="2023-02-17T15:20:00Z"/>
                <w:b w:val="0"/>
                <w:bCs/>
                <w:sz w:val="18"/>
                <w:szCs w:val="18"/>
              </w:rPr>
            </w:pPr>
            <w:ins w:id="628"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29" w:author="Alexander Sayenko" w:date="2023-02-17T15:20:00Z"/>
                <w:b w:val="0"/>
                <w:bCs/>
                <w:sz w:val="18"/>
                <w:szCs w:val="18"/>
              </w:rPr>
            </w:pPr>
            <w:ins w:id="630"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31" w:author="Alexander Sayenko" w:date="2023-02-17T15:20:00Z"/>
        </w:trPr>
        <w:tc>
          <w:tcPr>
            <w:tcW w:w="6030" w:type="dxa"/>
            <w:gridSpan w:val="4"/>
          </w:tcPr>
          <w:p w14:paraId="51E4F62A" w14:textId="77777777" w:rsidR="008E05F3" w:rsidRPr="00A1115A" w:rsidRDefault="008E05F3" w:rsidP="000B312C">
            <w:pPr>
              <w:pStyle w:val="TAN"/>
              <w:rPr>
                <w:ins w:id="632" w:author="Alexander Sayenko" w:date="2023-02-17T15:20:00Z"/>
                <w:b/>
              </w:rPr>
            </w:pPr>
            <w:ins w:id="633"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34" w:author="Alexander Sayenko" w:date="2023-02-17T15:20:00Z"/>
                <w:b/>
              </w:rPr>
            </w:pPr>
            <w:ins w:id="635" w:author="Alexander Sayenko" w:date="2023-02-17T15:20:00Z">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36" w:author="Alexander Sayenko" w:date="2023-02-17T15:20:00Z"/>
                <w:b/>
              </w:rPr>
            </w:pPr>
            <w:ins w:id="637" w:author="Alexander Sayenko" w:date="2023-02-17T15:20:00Z">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38" w:author="Alexander Sayenko" w:date="2023-02-17T15:20:00Z"/>
              </w:rPr>
            </w:pPr>
            <w:ins w:id="639"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40" w:author="Alexander Sayenko" w:date="2023-02-17T15:20:00Z"/>
              </w:rPr>
            </w:pPr>
            <w:ins w:id="641" w:author="Alexander Sayenko" w:date="2023-02-17T15:20:00Z">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ins>
          </w:p>
          <w:p w14:paraId="24426D17" w14:textId="77777777" w:rsidR="008E05F3" w:rsidRPr="00A1115A" w:rsidRDefault="008E05F3" w:rsidP="000B312C">
            <w:pPr>
              <w:pStyle w:val="TAN"/>
              <w:rPr>
                <w:ins w:id="642" w:author="Alexander Sayenko" w:date="2023-02-17T15:20:00Z"/>
                <w:bCs/>
                <w:szCs w:val="18"/>
              </w:rPr>
            </w:pPr>
          </w:p>
        </w:tc>
      </w:tr>
    </w:tbl>
    <w:p w14:paraId="4B9BA850" w14:textId="2BB830D3" w:rsidR="008E05F3" w:rsidRDefault="008E05F3" w:rsidP="008E05F3">
      <w:pPr>
        <w:rPr>
          <w:ins w:id="643" w:author="Alexander Sayenko" w:date="2023-02-17T15:19:00Z"/>
          <w:lang w:val="en-US"/>
        </w:rPr>
      </w:pPr>
    </w:p>
    <w:p w14:paraId="5435EABD" w14:textId="77777777" w:rsidR="008E05F3" w:rsidRDefault="008E05F3" w:rsidP="008E05F3">
      <w:pPr>
        <w:rPr>
          <w:ins w:id="644"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45" w:author="Alexander Sayenko" w:date="2023-02-17T16:24:00Z">
        <w:r w:rsidR="009042F5">
          <w:rPr>
            <w:lang w:val="en-US"/>
          </w:rPr>
          <w:t>.1</w:t>
        </w:r>
      </w:ins>
      <w:r>
        <w:rPr>
          <w:lang w:val="en-US"/>
        </w:rPr>
        <w:t>-1 all channels in the band are represented while in Figure 6.1.1.1</w:t>
      </w:r>
      <w:ins w:id="646" w:author="Alexander Sayenko" w:date="2023-02-17T16:24:00Z">
        <w:r w:rsidR="009042F5">
          <w:rPr>
            <w:lang w:val="en-US"/>
          </w:rPr>
          <w:t>.1</w:t>
        </w:r>
      </w:ins>
      <w:r>
        <w:rPr>
          <w:lang w:val="en-US"/>
        </w:rPr>
        <w:t>-2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7"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48"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49" w:author="Alexander Sayenko" w:date="2023-02-17T16:24:00Z">
        <w:r w:rsidR="009042F5">
          <w:t>.1</w:t>
        </w:r>
      </w:ins>
      <w:r>
        <w:t>-2. Power backoff with lower edge channels excluded</w:t>
      </w:r>
    </w:p>
    <w:p w14:paraId="2A15B635" w14:textId="00CD308C" w:rsidR="008E05F3" w:rsidRDefault="008E05F3" w:rsidP="008E05F3">
      <w:r>
        <w:t>Based on these simulation results, the A-MPR table for VLP is provided below in Table 6.1.1.1</w:t>
      </w:r>
      <w:ins w:id="650" w:author="Alexander Sayenko" w:date="2023-02-17T16:24:00Z">
        <w:r w:rsidR="009042F5">
          <w:t>.1</w:t>
        </w:r>
      </w:ins>
      <w:r>
        <w:t>-3.</w:t>
      </w:r>
    </w:p>
    <w:p w14:paraId="1DFBD35E" w14:textId="105949AD" w:rsidR="008E05F3" w:rsidRDefault="008E05F3" w:rsidP="008E05F3">
      <w:pPr>
        <w:pStyle w:val="TH"/>
      </w:pPr>
      <w:r>
        <w:t>Table 6.1.1.1</w:t>
      </w:r>
      <w:ins w:id="651"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52" w:author="Alexander Sayenko" w:date="2023-02-17T20:48:00Z"/>
        </w:rPr>
      </w:pPr>
      <w:ins w:id="653" w:author="Alexander Sayenko" w:date="2023-02-17T20:48:00Z">
        <w:r>
          <w:t>6.1.1.2.2</w:t>
        </w:r>
        <w:r>
          <w:tab/>
          <w:t>Australia and New Zealand</w:t>
        </w:r>
      </w:ins>
    </w:p>
    <w:p w14:paraId="7CD2AA13" w14:textId="32C003D3" w:rsidR="00451AB2" w:rsidRDefault="00451AB2" w:rsidP="00451AB2">
      <w:pPr>
        <w:pStyle w:val="TF"/>
        <w:rPr>
          <w:ins w:id="654" w:author="Alexander Sayenko" w:date="2023-02-17T20:48:00Z"/>
        </w:rPr>
      </w:pPr>
      <w:ins w:id="655"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56"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7" w:author="Alexander Sayenko" w:date="2023-02-17T20:48:00Z"/>
              </w:rPr>
            </w:pPr>
            <w:ins w:id="658"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59" w:author="Alexander Sayenko" w:date="2023-02-17T20:48:00Z"/>
              </w:rPr>
            </w:pPr>
            <w:ins w:id="660"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61" w:author="Alexander Sayenko" w:date="2023-02-17T20:48:00Z"/>
              </w:rPr>
            </w:pPr>
            <w:ins w:id="662"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63" w:author="Alexander Sayenko" w:date="2023-02-17T20:48:00Z"/>
              </w:rPr>
            </w:pPr>
            <w:ins w:id="664" w:author="Alexander Sayenko" w:date="2023-02-17T20:48:00Z">
              <w:r>
                <w:t>Allocation</w:t>
              </w:r>
            </w:ins>
          </w:p>
        </w:tc>
      </w:tr>
      <w:tr w:rsidR="00451AB2" w14:paraId="572A8F42" w14:textId="77777777" w:rsidTr="000B312C">
        <w:trPr>
          <w:ins w:id="665"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66" w:author="Alexander Sayenko" w:date="2023-02-17T20:48:00Z"/>
              </w:rPr>
            </w:pPr>
            <w:ins w:id="667" w:author="Alexander Sayenko" w:date="2023-02-17T20:48:00Z">
              <w:r>
                <w:t>1</w:t>
              </w:r>
            </w:ins>
          </w:p>
        </w:tc>
        <w:tc>
          <w:tcPr>
            <w:tcW w:w="1150" w:type="dxa"/>
          </w:tcPr>
          <w:p w14:paraId="550ADB82" w14:textId="77777777" w:rsidR="00451AB2" w:rsidRDefault="00451AB2" w:rsidP="000B312C">
            <w:pPr>
              <w:spacing w:after="0"/>
              <w:jc w:val="center"/>
              <w:rPr>
                <w:ins w:id="668" w:author="Alexander Sayenko" w:date="2023-02-17T20:48:00Z"/>
              </w:rPr>
            </w:pPr>
            <w:ins w:id="669" w:author="Alexander Sayenko" w:date="2023-02-17T20:48:00Z">
              <w:r>
                <w:t>QPSK</w:t>
              </w:r>
            </w:ins>
          </w:p>
        </w:tc>
        <w:tc>
          <w:tcPr>
            <w:tcW w:w="2626" w:type="dxa"/>
          </w:tcPr>
          <w:p w14:paraId="1C93EF02" w14:textId="77777777" w:rsidR="00451AB2" w:rsidRDefault="00451AB2" w:rsidP="000B312C">
            <w:pPr>
              <w:spacing w:after="0"/>
              <w:jc w:val="center"/>
              <w:rPr>
                <w:ins w:id="670" w:author="Alexander Sayenko" w:date="2023-02-17T20:48:00Z"/>
              </w:rPr>
            </w:pPr>
            <w:ins w:id="671" w:author="Alexander Sayenko" w:date="2023-02-17T20:48:00Z">
              <w:r>
                <w:t>DFT-s-OFDM</w:t>
              </w:r>
            </w:ins>
          </w:p>
        </w:tc>
        <w:tc>
          <w:tcPr>
            <w:tcW w:w="2937" w:type="dxa"/>
          </w:tcPr>
          <w:p w14:paraId="7244DEF7" w14:textId="77777777" w:rsidR="00451AB2" w:rsidRDefault="00451AB2" w:rsidP="000B312C">
            <w:pPr>
              <w:spacing w:after="0"/>
              <w:jc w:val="center"/>
              <w:rPr>
                <w:ins w:id="672" w:author="Alexander Sayenko" w:date="2023-02-17T20:48:00Z"/>
              </w:rPr>
            </w:pPr>
            <w:ins w:id="673" w:author="Alexander Sayenko" w:date="2023-02-17T20:48:00Z">
              <w:r>
                <w:t>Full</w:t>
              </w:r>
            </w:ins>
          </w:p>
        </w:tc>
      </w:tr>
      <w:tr w:rsidR="00451AB2" w14:paraId="6C8497F1" w14:textId="77777777" w:rsidTr="000B312C">
        <w:trPr>
          <w:ins w:id="674"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75" w:author="Alexander Sayenko" w:date="2023-02-17T20:48:00Z"/>
              </w:rPr>
            </w:pPr>
            <w:ins w:id="676" w:author="Alexander Sayenko" w:date="2023-02-17T20:48:00Z">
              <w:r>
                <w:t>2</w:t>
              </w:r>
            </w:ins>
          </w:p>
        </w:tc>
        <w:tc>
          <w:tcPr>
            <w:tcW w:w="1150" w:type="dxa"/>
          </w:tcPr>
          <w:p w14:paraId="60320B52" w14:textId="77777777" w:rsidR="00451AB2" w:rsidRDefault="00451AB2" w:rsidP="000B312C">
            <w:pPr>
              <w:spacing w:after="0"/>
              <w:jc w:val="center"/>
              <w:rPr>
                <w:ins w:id="677" w:author="Alexander Sayenko" w:date="2023-02-17T20:48:00Z"/>
              </w:rPr>
            </w:pPr>
            <w:ins w:id="678" w:author="Alexander Sayenko" w:date="2023-02-17T20:48:00Z">
              <w:r>
                <w:t>QPSK</w:t>
              </w:r>
            </w:ins>
          </w:p>
        </w:tc>
        <w:tc>
          <w:tcPr>
            <w:tcW w:w="2626" w:type="dxa"/>
          </w:tcPr>
          <w:p w14:paraId="7AE926F8" w14:textId="77777777" w:rsidR="00451AB2" w:rsidRDefault="00451AB2" w:rsidP="000B312C">
            <w:pPr>
              <w:spacing w:after="0"/>
              <w:jc w:val="center"/>
              <w:rPr>
                <w:ins w:id="679" w:author="Alexander Sayenko" w:date="2023-02-17T20:48:00Z"/>
              </w:rPr>
            </w:pPr>
            <w:ins w:id="680" w:author="Alexander Sayenko" w:date="2023-02-17T20:48:00Z">
              <w:r>
                <w:t>CP-OFDM</w:t>
              </w:r>
            </w:ins>
          </w:p>
        </w:tc>
        <w:tc>
          <w:tcPr>
            <w:tcW w:w="2937" w:type="dxa"/>
          </w:tcPr>
          <w:p w14:paraId="5D8904A8" w14:textId="77777777" w:rsidR="00451AB2" w:rsidRDefault="00451AB2" w:rsidP="000B312C">
            <w:pPr>
              <w:spacing w:after="0"/>
              <w:jc w:val="center"/>
              <w:rPr>
                <w:ins w:id="681" w:author="Alexander Sayenko" w:date="2023-02-17T20:48:00Z"/>
              </w:rPr>
            </w:pPr>
            <w:ins w:id="682" w:author="Alexander Sayenko" w:date="2023-02-17T20:48:00Z">
              <w:r>
                <w:t>Full</w:t>
              </w:r>
            </w:ins>
          </w:p>
        </w:tc>
      </w:tr>
      <w:tr w:rsidR="00451AB2" w14:paraId="02659891" w14:textId="77777777" w:rsidTr="000B312C">
        <w:trPr>
          <w:ins w:id="683"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84" w:author="Alexander Sayenko" w:date="2023-02-17T20:48:00Z"/>
              </w:rPr>
            </w:pPr>
            <w:ins w:id="685" w:author="Alexander Sayenko" w:date="2023-02-17T20:48:00Z">
              <w:r>
                <w:t>3</w:t>
              </w:r>
            </w:ins>
          </w:p>
        </w:tc>
        <w:tc>
          <w:tcPr>
            <w:tcW w:w="1150" w:type="dxa"/>
          </w:tcPr>
          <w:p w14:paraId="02A926B2" w14:textId="77777777" w:rsidR="00451AB2" w:rsidRDefault="00451AB2" w:rsidP="000B312C">
            <w:pPr>
              <w:spacing w:after="0"/>
              <w:jc w:val="center"/>
              <w:rPr>
                <w:ins w:id="686" w:author="Alexander Sayenko" w:date="2023-02-17T20:48:00Z"/>
              </w:rPr>
            </w:pPr>
            <w:ins w:id="687" w:author="Alexander Sayenko" w:date="2023-02-17T20:48:00Z">
              <w:r>
                <w:t>QPSK</w:t>
              </w:r>
            </w:ins>
          </w:p>
        </w:tc>
        <w:tc>
          <w:tcPr>
            <w:tcW w:w="2626" w:type="dxa"/>
          </w:tcPr>
          <w:p w14:paraId="2E3E285F" w14:textId="77777777" w:rsidR="00451AB2" w:rsidRDefault="00451AB2" w:rsidP="000B312C">
            <w:pPr>
              <w:spacing w:after="0"/>
              <w:jc w:val="center"/>
              <w:rPr>
                <w:ins w:id="688" w:author="Alexander Sayenko" w:date="2023-02-17T20:48:00Z"/>
              </w:rPr>
            </w:pPr>
            <w:ins w:id="689" w:author="Alexander Sayenko" w:date="2023-02-17T20:48:00Z">
              <w:r>
                <w:t>DFT-s-OFDM</w:t>
              </w:r>
            </w:ins>
          </w:p>
        </w:tc>
        <w:tc>
          <w:tcPr>
            <w:tcW w:w="2937" w:type="dxa"/>
          </w:tcPr>
          <w:p w14:paraId="219F96B6" w14:textId="77777777" w:rsidR="00451AB2" w:rsidRDefault="00451AB2" w:rsidP="000B312C">
            <w:pPr>
              <w:spacing w:after="0"/>
              <w:jc w:val="center"/>
              <w:rPr>
                <w:ins w:id="690" w:author="Alexander Sayenko" w:date="2023-02-17T20:48:00Z"/>
              </w:rPr>
            </w:pPr>
            <w:ins w:id="691" w:author="Alexander Sayenko" w:date="2023-02-17T20:48:00Z">
              <w:r>
                <w:t>Interlaced</w:t>
              </w:r>
            </w:ins>
          </w:p>
        </w:tc>
      </w:tr>
      <w:tr w:rsidR="00451AB2" w14:paraId="28A347FE" w14:textId="77777777" w:rsidTr="000B312C">
        <w:trPr>
          <w:ins w:id="692"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93" w:author="Alexander Sayenko" w:date="2023-02-17T20:48:00Z"/>
              </w:rPr>
            </w:pPr>
            <w:ins w:id="694" w:author="Alexander Sayenko" w:date="2023-02-17T20:48:00Z">
              <w:r>
                <w:t>4</w:t>
              </w:r>
            </w:ins>
          </w:p>
        </w:tc>
        <w:tc>
          <w:tcPr>
            <w:tcW w:w="1150" w:type="dxa"/>
          </w:tcPr>
          <w:p w14:paraId="5C38AB1C" w14:textId="77777777" w:rsidR="00451AB2" w:rsidRDefault="00451AB2" w:rsidP="000B312C">
            <w:pPr>
              <w:spacing w:after="0"/>
              <w:jc w:val="center"/>
              <w:rPr>
                <w:ins w:id="695" w:author="Alexander Sayenko" w:date="2023-02-17T20:48:00Z"/>
              </w:rPr>
            </w:pPr>
            <w:ins w:id="696" w:author="Alexander Sayenko" w:date="2023-02-17T20:48:00Z">
              <w:r>
                <w:t>QPSK</w:t>
              </w:r>
            </w:ins>
          </w:p>
        </w:tc>
        <w:tc>
          <w:tcPr>
            <w:tcW w:w="2626" w:type="dxa"/>
          </w:tcPr>
          <w:p w14:paraId="050941CB" w14:textId="77777777" w:rsidR="00451AB2" w:rsidRDefault="00451AB2" w:rsidP="000B312C">
            <w:pPr>
              <w:spacing w:after="0"/>
              <w:jc w:val="center"/>
              <w:rPr>
                <w:ins w:id="697" w:author="Alexander Sayenko" w:date="2023-02-17T20:48:00Z"/>
              </w:rPr>
            </w:pPr>
            <w:ins w:id="698" w:author="Alexander Sayenko" w:date="2023-02-17T20:48:00Z">
              <w:r>
                <w:t>CP-OFDM</w:t>
              </w:r>
            </w:ins>
          </w:p>
        </w:tc>
        <w:tc>
          <w:tcPr>
            <w:tcW w:w="2937" w:type="dxa"/>
          </w:tcPr>
          <w:p w14:paraId="4F2DBC72" w14:textId="77777777" w:rsidR="00451AB2" w:rsidRDefault="00451AB2" w:rsidP="000B312C">
            <w:pPr>
              <w:spacing w:after="0"/>
              <w:jc w:val="center"/>
              <w:rPr>
                <w:ins w:id="699" w:author="Alexander Sayenko" w:date="2023-02-17T20:48:00Z"/>
              </w:rPr>
            </w:pPr>
            <w:ins w:id="700" w:author="Alexander Sayenko" w:date="2023-02-17T20:48:00Z">
              <w:r>
                <w:t>Interlaced</w:t>
              </w:r>
            </w:ins>
          </w:p>
        </w:tc>
      </w:tr>
      <w:tr w:rsidR="00451AB2" w14:paraId="3719BA04" w14:textId="77777777" w:rsidTr="000B312C">
        <w:trPr>
          <w:ins w:id="701"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702" w:author="Alexander Sayenko" w:date="2023-02-17T20:48:00Z"/>
              </w:rPr>
            </w:pPr>
            <w:ins w:id="703" w:author="Alexander Sayenko" w:date="2023-02-17T20:48:00Z">
              <w:r>
                <w:t>5</w:t>
              </w:r>
            </w:ins>
          </w:p>
        </w:tc>
        <w:tc>
          <w:tcPr>
            <w:tcW w:w="1150" w:type="dxa"/>
          </w:tcPr>
          <w:p w14:paraId="75FE6152" w14:textId="77777777" w:rsidR="00451AB2" w:rsidRDefault="00451AB2" w:rsidP="000B312C">
            <w:pPr>
              <w:spacing w:after="0"/>
              <w:jc w:val="center"/>
              <w:rPr>
                <w:ins w:id="704" w:author="Alexander Sayenko" w:date="2023-02-17T20:48:00Z"/>
              </w:rPr>
            </w:pPr>
            <w:ins w:id="705" w:author="Alexander Sayenko" w:date="2023-02-17T20:48:00Z">
              <w:r>
                <w:t>QPSK</w:t>
              </w:r>
            </w:ins>
          </w:p>
        </w:tc>
        <w:tc>
          <w:tcPr>
            <w:tcW w:w="2626" w:type="dxa"/>
          </w:tcPr>
          <w:p w14:paraId="3AE86E57" w14:textId="77777777" w:rsidR="00451AB2" w:rsidRDefault="00451AB2" w:rsidP="000B312C">
            <w:pPr>
              <w:spacing w:after="0"/>
              <w:jc w:val="center"/>
              <w:rPr>
                <w:ins w:id="706" w:author="Alexander Sayenko" w:date="2023-02-17T20:48:00Z"/>
              </w:rPr>
            </w:pPr>
            <w:ins w:id="707" w:author="Alexander Sayenko" w:date="2023-02-17T20:48:00Z">
              <w:r>
                <w:t>DFT-s-OFDM</w:t>
              </w:r>
            </w:ins>
          </w:p>
        </w:tc>
        <w:tc>
          <w:tcPr>
            <w:tcW w:w="2937" w:type="dxa"/>
          </w:tcPr>
          <w:p w14:paraId="01DDDAA6" w14:textId="77777777" w:rsidR="00451AB2" w:rsidRDefault="00451AB2" w:rsidP="000B312C">
            <w:pPr>
              <w:spacing w:after="0"/>
              <w:jc w:val="center"/>
              <w:rPr>
                <w:ins w:id="708" w:author="Alexander Sayenko" w:date="2023-02-17T20:48:00Z"/>
              </w:rPr>
            </w:pPr>
            <w:ins w:id="709" w:author="Alexander Sayenko" w:date="2023-02-17T20:48:00Z">
              <w:r>
                <w:t>Wideband</w:t>
              </w:r>
            </w:ins>
          </w:p>
        </w:tc>
      </w:tr>
      <w:tr w:rsidR="00451AB2" w14:paraId="7F7D5EEF" w14:textId="77777777" w:rsidTr="000B312C">
        <w:trPr>
          <w:ins w:id="710"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11" w:author="Alexander Sayenko" w:date="2023-02-17T20:48:00Z"/>
              </w:rPr>
            </w:pPr>
            <w:ins w:id="712" w:author="Alexander Sayenko" w:date="2023-02-17T20:48:00Z">
              <w:r>
                <w:t>6</w:t>
              </w:r>
            </w:ins>
          </w:p>
        </w:tc>
        <w:tc>
          <w:tcPr>
            <w:tcW w:w="1150" w:type="dxa"/>
          </w:tcPr>
          <w:p w14:paraId="771EA512" w14:textId="77777777" w:rsidR="00451AB2" w:rsidRDefault="00451AB2" w:rsidP="000B312C">
            <w:pPr>
              <w:spacing w:after="0"/>
              <w:jc w:val="center"/>
              <w:rPr>
                <w:ins w:id="713" w:author="Alexander Sayenko" w:date="2023-02-17T20:48:00Z"/>
              </w:rPr>
            </w:pPr>
            <w:ins w:id="714" w:author="Alexander Sayenko" w:date="2023-02-17T20:48:00Z">
              <w:r>
                <w:t>QPSK</w:t>
              </w:r>
            </w:ins>
          </w:p>
        </w:tc>
        <w:tc>
          <w:tcPr>
            <w:tcW w:w="2626" w:type="dxa"/>
          </w:tcPr>
          <w:p w14:paraId="6DAFA10B" w14:textId="77777777" w:rsidR="00451AB2" w:rsidRDefault="00451AB2" w:rsidP="000B312C">
            <w:pPr>
              <w:spacing w:after="0"/>
              <w:jc w:val="center"/>
              <w:rPr>
                <w:ins w:id="715" w:author="Alexander Sayenko" w:date="2023-02-17T20:48:00Z"/>
              </w:rPr>
            </w:pPr>
            <w:ins w:id="716" w:author="Alexander Sayenko" w:date="2023-02-17T20:48:00Z">
              <w:r>
                <w:t>CP-OFDM</w:t>
              </w:r>
            </w:ins>
          </w:p>
        </w:tc>
        <w:tc>
          <w:tcPr>
            <w:tcW w:w="2937" w:type="dxa"/>
          </w:tcPr>
          <w:p w14:paraId="05C2066E" w14:textId="77777777" w:rsidR="00451AB2" w:rsidRDefault="00451AB2" w:rsidP="000B312C">
            <w:pPr>
              <w:spacing w:after="0"/>
              <w:jc w:val="center"/>
              <w:rPr>
                <w:ins w:id="717" w:author="Alexander Sayenko" w:date="2023-02-17T20:48:00Z"/>
              </w:rPr>
            </w:pPr>
            <w:ins w:id="718" w:author="Alexander Sayenko" w:date="2023-02-17T20:48:00Z">
              <w:r>
                <w:t>Wideband</w:t>
              </w:r>
            </w:ins>
          </w:p>
        </w:tc>
      </w:tr>
      <w:tr w:rsidR="00451AB2" w14:paraId="15BF9BB2" w14:textId="77777777" w:rsidTr="000B312C">
        <w:trPr>
          <w:ins w:id="719"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20" w:author="Alexander Sayenko" w:date="2023-02-17T20:48:00Z"/>
              </w:rPr>
            </w:pPr>
            <w:ins w:id="721" w:author="Alexander Sayenko" w:date="2023-02-17T20:48:00Z">
              <w:r>
                <w:t>7</w:t>
              </w:r>
            </w:ins>
          </w:p>
        </w:tc>
        <w:tc>
          <w:tcPr>
            <w:tcW w:w="1150" w:type="dxa"/>
          </w:tcPr>
          <w:p w14:paraId="014EDFC7" w14:textId="77777777" w:rsidR="00451AB2" w:rsidRDefault="00451AB2" w:rsidP="000B312C">
            <w:pPr>
              <w:spacing w:after="0"/>
              <w:jc w:val="center"/>
              <w:rPr>
                <w:ins w:id="722" w:author="Alexander Sayenko" w:date="2023-02-17T20:48:00Z"/>
              </w:rPr>
            </w:pPr>
            <w:ins w:id="723" w:author="Alexander Sayenko" w:date="2023-02-17T20:48:00Z">
              <w:r>
                <w:t>QPSK</w:t>
              </w:r>
            </w:ins>
          </w:p>
        </w:tc>
        <w:tc>
          <w:tcPr>
            <w:tcW w:w="2626" w:type="dxa"/>
          </w:tcPr>
          <w:p w14:paraId="49EB9296" w14:textId="77777777" w:rsidR="00451AB2" w:rsidRDefault="00451AB2" w:rsidP="000B312C">
            <w:pPr>
              <w:spacing w:after="0"/>
              <w:jc w:val="center"/>
              <w:rPr>
                <w:ins w:id="724" w:author="Alexander Sayenko" w:date="2023-02-17T20:48:00Z"/>
              </w:rPr>
            </w:pPr>
            <w:ins w:id="725" w:author="Alexander Sayenko" w:date="2023-02-17T20:48:00Z">
              <w:r>
                <w:t>DFT-s-OFDM</w:t>
              </w:r>
            </w:ins>
          </w:p>
        </w:tc>
        <w:tc>
          <w:tcPr>
            <w:tcW w:w="2937" w:type="dxa"/>
          </w:tcPr>
          <w:p w14:paraId="6D634E4C" w14:textId="77777777" w:rsidR="00451AB2" w:rsidRDefault="00451AB2" w:rsidP="000B312C">
            <w:pPr>
              <w:spacing w:after="0"/>
              <w:jc w:val="center"/>
              <w:rPr>
                <w:ins w:id="726" w:author="Alexander Sayenko" w:date="2023-02-17T20:48:00Z"/>
              </w:rPr>
            </w:pPr>
            <w:ins w:id="727" w:author="Alexander Sayenko" w:date="2023-02-17T20:48:00Z">
              <w:r>
                <w:t>Wideband Interlaced</w:t>
              </w:r>
            </w:ins>
          </w:p>
        </w:tc>
      </w:tr>
      <w:tr w:rsidR="00451AB2" w14:paraId="3DBE616B" w14:textId="77777777" w:rsidTr="000B312C">
        <w:trPr>
          <w:ins w:id="728"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29" w:author="Alexander Sayenko" w:date="2023-02-17T20:48:00Z"/>
              </w:rPr>
            </w:pPr>
            <w:ins w:id="730" w:author="Alexander Sayenko" w:date="2023-02-17T20:48:00Z">
              <w:r>
                <w:t>8</w:t>
              </w:r>
            </w:ins>
          </w:p>
        </w:tc>
        <w:tc>
          <w:tcPr>
            <w:tcW w:w="1150" w:type="dxa"/>
          </w:tcPr>
          <w:p w14:paraId="7D2C9902" w14:textId="77777777" w:rsidR="00451AB2" w:rsidRDefault="00451AB2" w:rsidP="000B312C">
            <w:pPr>
              <w:spacing w:after="0"/>
              <w:jc w:val="center"/>
              <w:rPr>
                <w:ins w:id="731" w:author="Alexander Sayenko" w:date="2023-02-17T20:48:00Z"/>
              </w:rPr>
            </w:pPr>
            <w:ins w:id="732" w:author="Alexander Sayenko" w:date="2023-02-17T20:48:00Z">
              <w:r>
                <w:t>QPSK</w:t>
              </w:r>
            </w:ins>
          </w:p>
        </w:tc>
        <w:tc>
          <w:tcPr>
            <w:tcW w:w="2626" w:type="dxa"/>
          </w:tcPr>
          <w:p w14:paraId="32F6D50B" w14:textId="77777777" w:rsidR="00451AB2" w:rsidRDefault="00451AB2" w:rsidP="000B312C">
            <w:pPr>
              <w:spacing w:after="0"/>
              <w:jc w:val="center"/>
              <w:rPr>
                <w:ins w:id="733" w:author="Alexander Sayenko" w:date="2023-02-17T20:48:00Z"/>
              </w:rPr>
            </w:pPr>
            <w:ins w:id="734" w:author="Alexander Sayenko" w:date="2023-02-17T20:48:00Z">
              <w:r>
                <w:t>CP-OFDM</w:t>
              </w:r>
            </w:ins>
          </w:p>
        </w:tc>
        <w:tc>
          <w:tcPr>
            <w:tcW w:w="2937" w:type="dxa"/>
          </w:tcPr>
          <w:p w14:paraId="4257CF74" w14:textId="77777777" w:rsidR="00451AB2" w:rsidRDefault="00451AB2" w:rsidP="000B312C">
            <w:pPr>
              <w:spacing w:after="0"/>
              <w:jc w:val="center"/>
              <w:rPr>
                <w:ins w:id="735" w:author="Alexander Sayenko" w:date="2023-02-17T20:48:00Z"/>
              </w:rPr>
            </w:pPr>
            <w:ins w:id="736" w:author="Alexander Sayenko" w:date="2023-02-17T20:48:00Z">
              <w:r>
                <w:t>Wideband Interlaced</w:t>
              </w:r>
            </w:ins>
          </w:p>
        </w:tc>
      </w:tr>
      <w:tr w:rsidR="00451AB2" w14:paraId="5975B94F" w14:textId="77777777" w:rsidTr="000B312C">
        <w:trPr>
          <w:ins w:id="737"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38" w:author="Alexander Sayenko" w:date="2023-02-17T20:48:00Z"/>
              </w:rPr>
            </w:pPr>
            <w:ins w:id="739" w:author="Alexander Sayenko" w:date="2023-02-17T20:48:00Z">
              <w:r>
                <w:t>9</w:t>
              </w:r>
            </w:ins>
          </w:p>
        </w:tc>
        <w:tc>
          <w:tcPr>
            <w:tcW w:w="1150" w:type="dxa"/>
          </w:tcPr>
          <w:p w14:paraId="24C520BD" w14:textId="77777777" w:rsidR="00451AB2" w:rsidRDefault="00451AB2" w:rsidP="000B312C">
            <w:pPr>
              <w:spacing w:after="0"/>
              <w:jc w:val="center"/>
              <w:rPr>
                <w:ins w:id="740" w:author="Alexander Sayenko" w:date="2023-02-17T20:48:00Z"/>
              </w:rPr>
            </w:pPr>
            <w:ins w:id="741" w:author="Alexander Sayenko" w:date="2023-02-17T20:48:00Z">
              <w:r w:rsidRPr="00032C73">
                <w:t>16QAM</w:t>
              </w:r>
            </w:ins>
          </w:p>
        </w:tc>
        <w:tc>
          <w:tcPr>
            <w:tcW w:w="2626" w:type="dxa"/>
          </w:tcPr>
          <w:p w14:paraId="3985C9CD" w14:textId="77777777" w:rsidR="00451AB2" w:rsidRDefault="00451AB2" w:rsidP="000B312C">
            <w:pPr>
              <w:spacing w:after="0"/>
              <w:jc w:val="center"/>
              <w:rPr>
                <w:ins w:id="742" w:author="Alexander Sayenko" w:date="2023-02-17T20:48:00Z"/>
              </w:rPr>
            </w:pPr>
            <w:ins w:id="743" w:author="Alexander Sayenko" w:date="2023-02-17T20:48:00Z">
              <w:r>
                <w:t>DFT-s-OFDM</w:t>
              </w:r>
            </w:ins>
          </w:p>
        </w:tc>
        <w:tc>
          <w:tcPr>
            <w:tcW w:w="2937" w:type="dxa"/>
          </w:tcPr>
          <w:p w14:paraId="5C9BA0D3" w14:textId="77777777" w:rsidR="00451AB2" w:rsidRDefault="00451AB2" w:rsidP="000B312C">
            <w:pPr>
              <w:spacing w:after="0"/>
              <w:jc w:val="center"/>
              <w:rPr>
                <w:ins w:id="744" w:author="Alexander Sayenko" w:date="2023-02-17T20:48:00Z"/>
              </w:rPr>
            </w:pPr>
            <w:ins w:id="745" w:author="Alexander Sayenko" w:date="2023-02-17T20:48:00Z">
              <w:r>
                <w:t>Full</w:t>
              </w:r>
            </w:ins>
          </w:p>
        </w:tc>
      </w:tr>
      <w:tr w:rsidR="00451AB2" w14:paraId="0DD122AD" w14:textId="77777777" w:rsidTr="000B312C">
        <w:trPr>
          <w:ins w:id="746"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7" w:author="Alexander Sayenko" w:date="2023-02-17T20:48:00Z"/>
              </w:rPr>
            </w:pPr>
            <w:ins w:id="748"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49" w:author="Alexander Sayenko" w:date="2023-02-17T20:48:00Z"/>
              </w:rPr>
            </w:pPr>
            <w:ins w:id="750"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51" w:author="Alexander Sayenko" w:date="2023-02-17T20:48:00Z"/>
              </w:rPr>
            </w:pPr>
            <w:ins w:id="752"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53" w:author="Alexander Sayenko" w:date="2023-02-17T20:48:00Z"/>
              </w:rPr>
            </w:pPr>
            <w:ins w:id="754" w:author="Alexander Sayenko" w:date="2023-02-17T20:48:00Z">
              <w:r>
                <w:t>Full</w:t>
              </w:r>
            </w:ins>
          </w:p>
        </w:tc>
      </w:tr>
      <w:tr w:rsidR="00451AB2" w14:paraId="5C48B934" w14:textId="77777777" w:rsidTr="000B312C">
        <w:trPr>
          <w:ins w:id="755"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56" w:author="Alexander Sayenko" w:date="2023-02-17T20:48:00Z"/>
              </w:rPr>
            </w:pPr>
            <w:ins w:id="757" w:author="Alexander Sayenko" w:date="2023-02-17T20:48:00Z">
              <w:r>
                <w:lastRenderedPageBreak/>
                <w:t>11</w:t>
              </w:r>
            </w:ins>
          </w:p>
        </w:tc>
        <w:tc>
          <w:tcPr>
            <w:tcW w:w="1150" w:type="dxa"/>
            <w:tcBorders>
              <w:bottom w:val="single" w:sz="4" w:space="0" w:color="auto"/>
            </w:tcBorders>
          </w:tcPr>
          <w:p w14:paraId="54766E0F" w14:textId="77777777" w:rsidR="00451AB2" w:rsidRDefault="00451AB2" w:rsidP="000B312C">
            <w:pPr>
              <w:spacing w:after="0"/>
              <w:jc w:val="center"/>
              <w:rPr>
                <w:ins w:id="758" w:author="Alexander Sayenko" w:date="2023-02-17T20:48:00Z"/>
              </w:rPr>
            </w:pPr>
            <w:ins w:id="759"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60" w:author="Alexander Sayenko" w:date="2023-02-17T20:48:00Z"/>
              </w:rPr>
            </w:pPr>
            <w:ins w:id="761"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62" w:author="Alexander Sayenko" w:date="2023-02-17T20:48:00Z"/>
              </w:rPr>
            </w:pPr>
            <w:ins w:id="763" w:author="Alexander Sayenko" w:date="2023-02-17T20:48:00Z">
              <w:r>
                <w:t>Interlaced</w:t>
              </w:r>
            </w:ins>
          </w:p>
        </w:tc>
      </w:tr>
      <w:tr w:rsidR="00451AB2" w14:paraId="35434046" w14:textId="77777777" w:rsidTr="000B312C">
        <w:trPr>
          <w:ins w:id="764"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65" w:author="Alexander Sayenko" w:date="2023-02-17T20:48:00Z"/>
              </w:rPr>
            </w:pPr>
            <w:ins w:id="766"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7" w:author="Alexander Sayenko" w:date="2023-02-17T20:48:00Z"/>
              </w:rPr>
            </w:pPr>
            <w:ins w:id="768"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69" w:author="Alexander Sayenko" w:date="2023-02-17T20:48:00Z"/>
              </w:rPr>
            </w:pPr>
            <w:ins w:id="770"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71" w:author="Alexander Sayenko" w:date="2023-02-17T20:48:00Z"/>
              </w:rPr>
            </w:pPr>
            <w:ins w:id="772" w:author="Alexander Sayenko" w:date="2023-02-17T20:48:00Z">
              <w:r>
                <w:t>Interlaced</w:t>
              </w:r>
            </w:ins>
          </w:p>
        </w:tc>
      </w:tr>
      <w:tr w:rsidR="00451AB2" w14:paraId="5D48F233" w14:textId="77777777" w:rsidTr="000B312C">
        <w:trPr>
          <w:ins w:id="773"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74" w:author="Alexander Sayenko" w:date="2023-02-17T20:48:00Z"/>
              </w:rPr>
            </w:pPr>
            <w:ins w:id="775"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76" w:author="Alexander Sayenko" w:date="2023-02-17T20:48:00Z"/>
              </w:rPr>
            </w:pPr>
            <w:ins w:id="777"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78" w:author="Alexander Sayenko" w:date="2023-02-17T20:48:00Z"/>
              </w:rPr>
            </w:pPr>
            <w:ins w:id="779"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80" w:author="Alexander Sayenko" w:date="2023-02-17T20:48:00Z"/>
              </w:rPr>
            </w:pPr>
            <w:ins w:id="781" w:author="Alexander Sayenko" w:date="2023-02-17T20:48:00Z">
              <w:r>
                <w:t>Wideband</w:t>
              </w:r>
            </w:ins>
          </w:p>
        </w:tc>
      </w:tr>
      <w:tr w:rsidR="00451AB2" w14:paraId="27CB3A94" w14:textId="77777777" w:rsidTr="000B312C">
        <w:trPr>
          <w:ins w:id="7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83" w:author="Alexander Sayenko" w:date="2023-02-17T20:48:00Z"/>
              </w:rPr>
            </w:pPr>
            <w:ins w:id="784"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85" w:author="Alexander Sayenko" w:date="2023-02-17T20:48:00Z"/>
              </w:rPr>
            </w:pPr>
            <w:ins w:id="786"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7" w:author="Alexander Sayenko" w:date="2023-02-17T20:48:00Z"/>
              </w:rPr>
            </w:pPr>
            <w:ins w:id="788"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89" w:author="Alexander Sayenko" w:date="2023-02-17T20:48:00Z"/>
              </w:rPr>
            </w:pPr>
            <w:ins w:id="790" w:author="Alexander Sayenko" w:date="2023-02-17T20:48:00Z">
              <w:r>
                <w:t>Wideband</w:t>
              </w:r>
            </w:ins>
          </w:p>
        </w:tc>
      </w:tr>
      <w:tr w:rsidR="00451AB2" w14:paraId="1B47E084" w14:textId="77777777" w:rsidTr="000B312C">
        <w:trPr>
          <w:ins w:id="7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92" w:author="Alexander Sayenko" w:date="2023-02-17T20:48:00Z"/>
              </w:rPr>
            </w:pPr>
            <w:ins w:id="793"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94" w:author="Alexander Sayenko" w:date="2023-02-17T20:48:00Z"/>
              </w:rPr>
            </w:pPr>
            <w:ins w:id="795"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96" w:author="Alexander Sayenko" w:date="2023-02-17T20:48:00Z"/>
              </w:rPr>
            </w:pPr>
            <w:ins w:id="797"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798" w:author="Alexander Sayenko" w:date="2023-02-17T20:48:00Z"/>
              </w:rPr>
            </w:pPr>
            <w:ins w:id="799" w:author="Alexander Sayenko" w:date="2023-02-17T20:48:00Z">
              <w:r>
                <w:t>Wideband Interlaced</w:t>
              </w:r>
            </w:ins>
          </w:p>
        </w:tc>
      </w:tr>
      <w:tr w:rsidR="00451AB2" w14:paraId="51A77171" w14:textId="77777777" w:rsidTr="000B312C">
        <w:trPr>
          <w:ins w:id="8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801" w:author="Alexander Sayenko" w:date="2023-02-17T20:48:00Z"/>
              </w:rPr>
            </w:pPr>
            <w:ins w:id="802"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803" w:author="Alexander Sayenko" w:date="2023-02-17T20:48:00Z"/>
              </w:rPr>
            </w:pPr>
            <w:ins w:id="804"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805" w:author="Alexander Sayenko" w:date="2023-02-17T20:48:00Z"/>
              </w:rPr>
            </w:pPr>
            <w:ins w:id="806"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7" w:author="Alexander Sayenko" w:date="2023-02-17T20:48:00Z"/>
              </w:rPr>
            </w:pPr>
            <w:ins w:id="808" w:author="Alexander Sayenko" w:date="2023-02-17T20:48:00Z">
              <w:r>
                <w:t>Wideband Interlaced</w:t>
              </w:r>
            </w:ins>
          </w:p>
        </w:tc>
      </w:tr>
      <w:tr w:rsidR="00451AB2" w14:paraId="69D474FE" w14:textId="77777777" w:rsidTr="000B312C">
        <w:trPr>
          <w:ins w:id="8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10" w:author="Alexander Sayenko" w:date="2023-02-17T20:48:00Z"/>
              </w:rPr>
            </w:pPr>
            <w:ins w:id="811"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12" w:author="Alexander Sayenko" w:date="2023-02-17T20:48:00Z"/>
              </w:rPr>
            </w:pPr>
            <w:ins w:id="813"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14" w:author="Alexander Sayenko" w:date="2023-02-17T20:48:00Z"/>
              </w:rPr>
            </w:pPr>
            <w:ins w:id="815"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16" w:author="Alexander Sayenko" w:date="2023-02-17T20:48:00Z"/>
              </w:rPr>
            </w:pPr>
            <w:ins w:id="817" w:author="Alexander Sayenko" w:date="2023-02-17T20:48:00Z">
              <w:r>
                <w:t>Full</w:t>
              </w:r>
            </w:ins>
          </w:p>
        </w:tc>
      </w:tr>
      <w:tr w:rsidR="00451AB2" w14:paraId="0BA3D55E" w14:textId="77777777" w:rsidTr="000B312C">
        <w:trPr>
          <w:ins w:id="8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19" w:author="Alexander Sayenko" w:date="2023-02-17T20:48:00Z"/>
              </w:rPr>
            </w:pPr>
            <w:ins w:id="820"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21" w:author="Alexander Sayenko" w:date="2023-02-17T20:48:00Z"/>
              </w:rPr>
            </w:pPr>
            <w:ins w:id="822"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23" w:author="Alexander Sayenko" w:date="2023-02-17T20:48:00Z"/>
              </w:rPr>
            </w:pPr>
            <w:ins w:id="824"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25" w:author="Alexander Sayenko" w:date="2023-02-17T20:48:00Z"/>
              </w:rPr>
            </w:pPr>
            <w:ins w:id="826" w:author="Alexander Sayenko" w:date="2023-02-17T20:48:00Z">
              <w:r>
                <w:t>Full</w:t>
              </w:r>
            </w:ins>
          </w:p>
        </w:tc>
      </w:tr>
      <w:tr w:rsidR="00451AB2" w14:paraId="775D8219" w14:textId="77777777" w:rsidTr="000B312C">
        <w:trPr>
          <w:ins w:id="8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28" w:author="Alexander Sayenko" w:date="2023-02-17T20:48:00Z"/>
              </w:rPr>
            </w:pPr>
            <w:ins w:id="829"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30" w:author="Alexander Sayenko" w:date="2023-02-17T20:48:00Z"/>
              </w:rPr>
            </w:pPr>
            <w:ins w:id="831"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32" w:author="Alexander Sayenko" w:date="2023-02-17T20:48:00Z"/>
              </w:rPr>
            </w:pPr>
            <w:ins w:id="833"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34" w:author="Alexander Sayenko" w:date="2023-02-17T20:48:00Z"/>
              </w:rPr>
            </w:pPr>
            <w:ins w:id="835" w:author="Alexander Sayenko" w:date="2023-02-17T20:48:00Z">
              <w:r>
                <w:t>Interlaced</w:t>
              </w:r>
            </w:ins>
          </w:p>
        </w:tc>
      </w:tr>
      <w:tr w:rsidR="00451AB2" w14:paraId="627A1850" w14:textId="77777777" w:rsidTr="000B312C">
        <w:trPr>
          <w:ins w:id="8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7" w:author="Alexander Sayenko" w:date="2023-02-17T20:48:00Z"/>
              </w:rPr>
            </w:pPr>
            <w:ins w:id="838"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39" w:author="Alexander Sayenko" w:date="2023-02-17T20:48:00Z"/>
              </w:rPr>
            </w:pPr>
            <w:ins w:id="840"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41" w:author="Alexander Sayenko" w:date="2023-02-17T20:48:00Z"/>
              </w:rPr>
            </w:pPr>
            <w:ins w:id="842"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43" w:author="Alexander Sayenko" w:date="2023-02-17T20:48:00Z"/>
              </w:rPr>
            </w:pPr>
            <w:ins w:id="844" w:author="Alexander Sayenko" w:date="2023-02-17T20:48:00Z">
              <w:r>
                <w:t>Interlaced</w:t>
              </w:r>
            </w:ins>
          </w:p>
        </w:tc>
      </w:tr>
      <w:tr w:rsidR="00451AB2" w14:paraId="3BD3B8A5" w14:textId="77777777" w:rsidTr="000B312C">
        <w:trPr>
          <w:ins w:id="8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46" w:author="Alexander Sayenko" w:date="2023-02-17T20:48:00Z"/>
              </w:rPr>
            </w:pPr>
            <w:ins w:id="847"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48" w:author="Alexander Sayenko" w:date="2023-02-17T20:48:00Z"/>
              </w:rPr>
            </w:pPr>
            <w:ins w:id="849"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50" w:author="Alexander Sayenko" w:date="2023-02-17T20:48:00Z"/>
              </w:rPr>
            </w:pPr>
            <w:ins w:id="851"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52" w:author="Alexander Sayenko" w:date="2023-02-17T20:48:00Z"/>
              </w:rPr>
            </w:pPr>
            <w:ins w:id="853" w:author="Alexander Sayenko" w:date="2023-02-17T20:48:00Z">
              <w:r>
                <w:t>Wideband</w:t>
              </w:r>
            </w:ins>
          </w:p>
        </w:tc>
      </w:tr>
      <w:tr w:rsidR="00451AB2" w14:paraId="6AC3F4AD" w14:textId="77777777" w:rsidTr="000B312C">
        <w:trPr>
          <w:ins w:id="8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55" w:author="Alexander Sayenko" w:date="2023-02-17T20:48:00Z"/>
              </w:rPr>
            </w:pPr>
            <w:ins w:id="856"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7" w:author="Alexander Sayenko" w:date="2023-02-17T20:48:00Z"/>
              </w:rPr>
            </w:pPr>
            <w:ins w:id="858"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59" w:author="Alexander Sayenko" w:date="2023-02-17T20:48:00Z"/>
              </w:rPr>
            </w:pPr>
            <w:ins w:id="860"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61" w:author="Alexander Sayenko" w:date="2023-02-17T20:48:00Z"/>
              </w:rPr>
            </w:pPr>
            <w:ins w:id="862" w:author="Alexander Sayenko" w:date="2023-02-17T20:48:00Z">
              <w:r>
                <w:t>Wideband</w:t>
              </w:r>
            </w:ins>
          </w:p>
        </w:tc>
      </w:tr>
      <w:tr w:rsidR="00451AB2" w14:paraId="2C1FF3C9" w14:textId="77777777" w:rsidTr="000B312C">
        <w:trPr>
          <w:ins w:id="8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64" w:author="Alexander Sayenko" w:date="2023-02-17T20:48:00Z"/>
              </w:rPr>
            </w:pPr>
            <w:ins w:id="865"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66" w:author="Alexander Sayenko" w:date="2023-02-17T20:48:00Z"/>
              </w:rPr>
            </w:pPr>
            <w:ins w:id="867"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68" w:author="Alexander Sayenko" w:date="2023-02-17T20:48:00Z"/>
              </w:rPr>
            </w:pPr>
            <w:ins w:id="869"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70" w:author="Alexander Sayenko" w:date="2023-02-17T20:48:00Z"/>
              </w:rPr>
            </w:pPr>
            <w:ins w:id="871" w:author="Alexander Sayenko" w:date="2023-02-17T20:48:00Z">
              <w:r>
                <w:t>Wideband Interlaced</w:t>
              </w:r>
            </w:ins>
          </w:p>
        </w:tc>
      </w:tr>
      <w:tr w:rsidR="00451AB2" w14:paraId="3BA12A0E" w14:textId="77777777" w:rsidTr="000B312C">
        <w:trPr>
          <w:ins w:id="8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73" w:author="Alexander Sayenko" w:date="2023-02-17T20:48:00Z"/>
              </w:rPr>
            </w:pPr>
            <w:ins w:id="874"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75" w:author="Alexander Sayenko" w:date="2023-02-17T20:48:00Z"/>
              </w:rPr>
            </w:pPr>
            <w:ins w:id="876"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7" w:author="Alexander Sayenko" w:date="2023-02-17T20:48:00Z"/>
              </w:rPr>
            </w:pPr>
            <w:ins w:id="878"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79" w:author="Alexander Sayenko" w:date="2023-02-17T20:48:00Z"/>
              </w:rPr>
            </w:pPr>
            <w:ins w:id="880" w:author="Alexander Sayenko" w:date="2023-02-17T20:48:00Z">
              <w:r>
                <w:t>Wideband Interlaced</w:t>
              </w:r>
            </w:ins>
          </w:p>
        </w:tc>
      </w:tr>
      <w:tr w:rsidR="00451AB2" w14:paraId="6E145556" w14:textId="77777777" w:rsidTr="000B312C">
        <w:trPr>
          <w:ins w:id="8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82" w:author="Alexander Sayenko" w:date="2023-02-17T20:48:00Z"/>
              </w:rPr>
            </w:pPr>
            <w:ins w:id="883"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84" w:author="Alexander Sayenko" w:date="2023-02-17T20:48:00Z"/>
              </w:rPr>
            </w:pPr>
            <w:ins w:id="885"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86" w:author="Alexander Sayenko" w:date="2023-02-17T20:48:00Z"/>
              </w:rPr>
            </w:pPr>
            <w:ins w:id="887"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88" w:author="Alexander Sayenko" w:date="2023-02-17T20:48:00Z"/>
              </w:rPr>
            </w:pPr>
            <w:ins w:id="889" w:author="Alexander Sayenko" w:date="2023-02-17T20:48:00Z">
              <w:r>
                <w:t>Full</w:t>
              </w:r>
            </w:ins>
          </w:p>
        </w:tc>
      </w:tr>
      <w:tr w:rsidR="00451AB2" w14:paraId="1FAF4E29" w14:textId="77777777" w:rsidTr="000B312C">
        <w:trPr>
          <w:ins w:id="8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91" w:author="Alexander Sayenko" w:date="2023-02-17T20:48:00Z"/>
              </w:rPr>
            </w:pPr>
            <w:ins w:id="892"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93" w:author="Alexander Sayenko" w:date="2023-02-17T20:48:00Z"/>
              </w:rPr>
            </w:pPr>
            <w:ins w:id="894"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95" w:author="Alexander Sayenko" w:date="2023-02-17T20:48:00Z"/>
              </w:rPr>
            </w:pPr>
            <w:ins w:id="896"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7" w:author="Alexander Sayenko" w:date="2023-02-17T20:48:00Z"/>
              </w:rPr>
            </w:pPr>
            <w:ins w:id="898" w:author="Alexander Sayenko" w:date="2023-02-17T20:48:00Z">
              <w:r>
                <w:t>Full</w:t>
              </w:r>
            </w:ins>
          </w:p>
        </w:tc>
      </w:tr>
      <w:tr w:rsidR="00451AB2" w14:paraId="2B008D46" w14:textId="77777777" w:rsidTr="000B312C">
        <w:trPr>
          <w:ins w:id="89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900" w:author="Alexander Sayenko" w:date="2023-02-17T20:48:00Z"/>
              </w:rPr>
            </w:pPr>
            <w:ins w:id="901"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902" w:author="Alexander Sayenko" w:date="2023-02-17T20:48:00Z"/>
              </w:rPr>
            </w:pPr>
            <w:ins w:id="903"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904" w:author="Alexander Sayenko" w:date="2023-02-17T20:48:00Z"/>
              </w:rPr>
            </w:pPr>
            <w:ins w:id="905"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906" w:author="Alexander Sayenko" w:date="2023-02-17T20:48:00Z"/>
              </w:rPr>
            </w:pPr>
            <w:ins w:id="907" w:author="Alexander Sayenko" w:date="2023-02-17T20:48:00Z">
              <w:r>
                <w:t>Interlaced</w:t>
              </w:r>
            </w:ins>
          </w:p>
        </w:tc>
      </w:tr>
      <w:tr w:rsidR="00451AB2" w14:paraId="1375B428" w14:textId="77777777" w:rsidTr="000B312C">
        <w:trPr>
          <w:ins w:id="90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09" w:author="Alexander Sayenko" w:date="2023-02-17T20:48:00Z"/>
              </w:rPr>
            </w:pPr>
            <w:ins w:id="910"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11" w:author="Alexander Sayenko" w:date="2023-02-17T20:48:00Z"/>
              </w:rPr>
            </w:pPr>
            <w:ins w:id="912"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13" w:author="Alexander Sayenko" w:date="2023-02-17T20:48:00Z"/>
              </w:rPr>
            </w:pPr>
            <w:ins w:id="914"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15" w:author="Alexander Sayenko" w:date="2023-02-17T20:48:00Z"/>
              </w:rPr>
            </w:pPr>
            <w:ins w:id="916" w:author="Alexander Sayenko" w:date="2023-02-17T20:48:00Z">
              <w:r>
                <w:t>Interlaced</w:t>
              </w:r>
            </w:ins>
          </w:p>
        </w:tc>
      </w:tr>
      <w:tr w:rsidR="00451AB2" w14:paraId="1E7572CC" w14:textId="77777777" w:rsidTr="000B312C">
        <w:trPr>
          <w:ins w:id="91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18" w:author="Alexander Sayenko" w:date="2023-02-17T20:48:00Z"/>
              </w:rPr>
            </w:pPr>
            <w:ins w:id="919"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20" w:author="Alexander Sayenko" w:date="2023-02-17T20:48:00Z"/>
              </w:rPr>
            </w:pPr>
            <w:ins w:id="921"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22" w:author="Alexander Sayenko" w:date="2023-02-17T20:48:00Z"/>
              </w:rPr>
            </w:pPr>
            <w:ins w:id="923"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24" w:author="Alexander Sayenko" w:date="2023-02-17T20:48:00Z"/>
              </w:rPr>
            </w:pPr>
            <w:ins w:id="925" w:author="Alexander Sayenko" w:date="2023-02-17T20:48:00Z">
              <w:r>
                <w:t>Wideband</w:t>
              </w:r>
            </w:ins>
          </w:p>
        </w:tc>
      </w:tr>
      <w:tr w:rsidR="00451AB2" w14:paraId="0A75BD5C" w14:textId="77777777" w:rsidTr="000B312C">
        <w:trPr>
          <w:ins w:id="92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7" w:author="Alexander Sayenko" w:date="2023-02-17T20:48:00Z"/>
              </w:rPr>
            </w:pPr>
            <w:ins w:id="928"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29" w:author="Alexander Sayenko" w:date="2023-02-17T20:48:00Z"/>
              </w:rPr>
            </w:pPr>
            <w:ins w:id="930"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31" w:author="Alexander Sayenko" w:date="2023-02-17T20:48:00Z"/>
              </w:rPr>
            </w:pPr>
            <w:ins w:id="932"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33" w:author="Alexander Sayenko" w:date="2023-02-17T20:48:00Z"/>
              </w:rPr>
            </w:pPr>
            <w:ins w:id="934" w:author="Alexander Sayenko" w:date="2023-02-17T20:48:00Z">
              <w:r>
                <w:t>Wideband</w:t>
              </w:r>
            </w:ins>
          </w:p>
        </w:tc>
      </w:tr>
      <w:tr w:rsidR="00451AB2" w14:paraId="52D9D6D2" w14:textId="77777777" w:rsidTr="000B312C">
        <w:trPr>
          <w:ins w:id="9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36" w:author="Alexander Sayenko" w:date="2023-02-17T20:48:00Z"/>
              </w:rPr>
            </w:pPr>
            <w:ins w:id="937"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38" w:author="Alexander Sayenko" w:date="2023-02-17T20:48:00Z"/>
              </w:rPr>
            </w:pPr>
            <w:ins w:id="939"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40" w:author="Alexander Sayenko" w:date="2023-02-17T20:48:00Z"/>
              </w:rPr>
            </w:pPr>
            <w:ins w:id="941"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42" w:author="Alexander Sayenko" w:date="2023-02-17T20:48:00Z"/>
              </w:rPr>
            </w:pPr>
            <w:ins w:id="943" w:author="Alexander Sayenko" w:date="2023-02-17T20:48:00Z">
              <w:r>
                <w:t>Wideband Interlaced</w:t>
              </w:r>
            </w:ins>
          </w:p>
        </w:tc>
      </w:tr>
      <w:tr w:rsidR="00451AB2" w14:paraId="5D99FE73" w14:textId="77777777" w:rsidTr="000B312C">
        <w:trPr>
          <w:ins w:id="9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45" w:author="Alexander Sayenko" w:date="2023-02-17T20:48:00Z"/>
              </w:rPr>
            </w:pPr>
            <w:ins w:id="946"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7" w:author="Alexander Sayenko" w:date="2023-02-17T20:48:00Z"/>
              </w:rPr>
            </w:pPr>
            <w:ins w:id="948"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49" w:author="Alexander Sayenko" w:date="2023-02-17T20:48:00Z"/>
              </w:rPr>
            </w:pPr>
            <w:ins w:id="950"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51" w:author="Alexander Sayenko" w:date="2023-02-17T20:48:00Z"/>
              </w:rPr>
            </w:pPr>
            <w:ins w:id="952" w:author="Alexander Sayenko" w:date="2023-02-17T20:48:00Z">
              <w:r>
                <w:t>Wideband Interlaced</w:t>
              </w:r>
            </w:ins>
          </w:p>
        </w:tc>
      </w:tr>
    </w:tbl>
    <w:p w14:paraId="77C35C10" w14:textId="77777777" w:rsidR="00451AB2" w:rsidRDefault="00451AB2" w:rsidP="00451AB2">
      <w:pPr>
        <w:spacing w:after="0"/>
        <w:jc w:val="center"/>
        <w:rPr>
          <w:ins w:id="953" w:author="Alexander Sayenko" w:date="2023-02-17T20:48:00Z"/>
        </w:rPr>
      </w:pPr>
    </w:p>
    <w:p w14:paraId="1CAFCD4C" w14:textId="77777777" w:rsidR="00451AB2" w:rsidRDefault="00451AB2" w:rsidP="00451AB2">
      <w:pPr>
        <w:rPr>
          <w:ins w:id="954" w:author="Alexander Sayenko" w:date="2023-02-17T20:48:00Z"/>
        </w:rPr>
      </w:pPr>
      <w:ins w:id="955"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56" w:author="Alexander Sayenko" w:date="2023-02-17T20:48:00Z"/>
        </w:rPr>
      </w:pPr>
      <w:ins w:id="957" w:author="Alexander Sayenko" w:date="2023-02-17T20:48:00Z">
        <w:r>
          <w:t>Figure 6.1.1.2.2-1: A-MPR simulation results for PC5 LPI in Australia.</w:t>
        </w:r>
      </w:ins>
    </w:p>
    <w:p w14:paraId="4B9556E7" w14:textId="7D4623B0" w:rsidR="00451AB2" w:rsidRDefault="00451AB2" w:rsidP="00451AB2">
      <w:pPr>
        <w:pStyle w:val="TH"/>
        <w:rPr>
          <w:ins w:id="958" w:author="Alexander Sayenko" w:date="2023-02-17T20:48:00Z"/>
        </w:rPr>
      </w:pPr>
      <w:ins w:id="959" w:author="Alexander Sayenko" w:date="2023-02-17T20:48:00Z">
        <w:r>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60"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61" w:author="Alexander Sayenko" w:date="2023-02-17T20:48:00Z"/>
                <w:sz w:val="18"/>
                <w:szCs w:val="18"/>
              </w:rPr>
            </w:pPr>
            <w:ins w:id="962"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63" w:author="Alexander Sayenko" w:date="2023-02-17T20:48:00Z"/>
                <w:sz w:val="18"/>
                <w:szCs w:val="18"/>
              </w:rPr>
            </w:pPr>
            <w:ins w:id="964"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65" w:author="Alexander Sayenko" w:date="2023-02-17T20:48:00Z"/>
                <w:sz w:val="18"/>
                <w:szCs w:val="18"/>
              </w:rPr>
            </w:pPr>
            <w:ins w:id="966"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7"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68"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69"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70" w:author="Alexander Sayenko" w:date="2023-02-17T20:48:00Z"/>
                <w:sz w:val="18"/>
                <w:szCs w:val="18"/>
              </w:rPr>
            </w:pPr>
            <w:ins w:id="971"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72" w:author="Alexander Sayenko" w:date="2023-02-17T20:48:00Z"/>
                <w:sz w:val="18"/>
                <w:szCs w:val="18"/>
              </w:rPr>
            </w:pPr>
            <w:ins w:id="973"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74" w:author="Alexander Sayenko" w:date="2023-02-17T20:48:00Z"/>
                <w:sz w:val="18"/>
                <w:szCs w:val="18"/>
              </w:rPr>
            </w:pPr>
            <w:ins w:id="975"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76" w:author="Alexander Sayenko" w:date="2023-02-17T20:48:00Z"/>
                <w:sz w:val="18"/>
                <w:szCs w:val="18"/>
              </w:rPr>
            </w:pPr>
            <w:ins w:id="977" w:author="Alexander Sayenko" w:date="2023-02-17T20:48:00Z">
              <w:r w:rsidRPr="00A1115A">
                <w:rPr>
                  <w:sz w:val="18"/>
                  <w:szCs w:val="18"/>
                </w:rPr>
                <w:t>80 MHz</w:t>
              </w:r>
            </w:ins>
          </w:p>
        </w:tc>
      </w:tr>
      <w:tr w:rsidR="00451AB2" w:rsidRPr="00A1115A" w14:paraId="185A6987" w14:textId="77777777" w:rsidTr="000B312C">
        <w:trPr>
          <w:trHeight w:val="237"/>
          <w:jc w:val="center"/>
          <w:ins w:id="978"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79"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80"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81" w:author="Alexander Sayenko" w:date="2023-02-17T20:48:00Z"/>
                <w:sz w:val="18"/>
                <w:szCs w:val="18"/>
              </w:rPr>
            </w:pPr>
            <w:ins w:id="982"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83" w:author="Alexander Sayenko" w:date="2023-02-17T20:48:00Z"/>
                <w:sz w:val="18"/>
                <w:szCs w:val="18"/>
              </w:rPr>
            </w:pPr>
            <w:ins w:id="984"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85" w:author="Alexander Sayenko" w:date="2023-02-17T20:48:00Z"/>
                <w:sz w:val="18"/>
                <w:szCs w:val="18"/>
              </w:rPr>
            </w:pPr>
            <w:ins w:id="986"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7" w:author="Alexander Sayenko" w:date="2023-02-17T20:48:00Z"/>
                <w:sz w:val="18"/>
                <w:szCs w:val="18"/>
              </w:rPr>
            </w:pPr>
            <w:ins w:id="988"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89" w:author="Alexander Sayenko" w:date="2023-02-17T20:48:00Z"/>
                <w:sz w:val="18"/>
                <w:szCs w:val="18"/>
              </w:rPr>
            </w:pPr>
            <w:ins w:id="990"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91" w:author="Alexander Sayenko" w:date="2023-02-17T20:48:00Z"/>
                <w:sz w:val="18"/>
                <w:szCs w:val="18"/>
              </w:rPr>
            </w:pPr>
            <w:ins w:id="992"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93" w:author="Alexander Sayenko" w:date="2023-02-17T20:48:00Z"/>
                <w:sz w:val="18"/>
                <w:szCs w:val="18"/>
              </w:rPr>
            </w:pPr>
            <w:ins w:id="994"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95" w:author="Alexander Sayenko" w:date="2023-02-17T20:48:00Z"/>
                <w:sz w:val="18"/>
                <w:szCs w:val="18"/>
              </w:rPr>
            </w:pPr>
            <w:ins w:id="996" w:author="Alexander Sayenko" w:date="2023-02-17T20:48:00Z">
              <w:r w:rsidRPr="00A1115A">
                <w:rPr>
                  <w:sz w:val="18"/>
                  <w:szCs w:val="18"/>
                </w:rPr>
                <w:t>Partial (dB)</w:t>
              </w:r>
            </w:ins>
          </w:p>
        </w:tc>
      </w:tr>
      <w:tr w:rsidR="00451AB2" w:rsidRPr="00365BF6" w14:paraId="76EBFE93" w14:textId="77777777" w:rsidTr="000B312C">
        <w:trPr>
          <w:trHeight w:val="138"/>
          <w:jc w:val="center"/>
          <w:ins w:id="997"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998" w:author="Alexander Sayenko" w:date="2023-02-17T20:48:00Z"/>
                <w:b w:val="0"/>
                <w:bCs/>
                <w:sz w:val="18"/>
                <w:szCs w:val="18"/>
              </w:rPr>
            </w:pPr>
            <w:ins w:id="999"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1000" w:author="Alexander Sayenko" w:date="2023-02-17T20:48:00Z"/>
                <w:b w:val="0"/>
                <w:bCs/>
                <w:sz w:val="18"/>
                <w:szCs w:val="18"/>
              </w:rPr>
            </w:pPr>
            <w:ins w:id="1001"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1002" w:author="Alexander Sayenko" w:date="2023-02-17T20:48:00Z"/>
                <w:b w:val="0"/>
                <w:bCs/>
                <w:sz w:val="18"/>
                <w:szCs w:val="18"/>
              </w:rPr>
            </w:pPr>
            <w:ins w:id="1003"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1004" w:author="Alexander Sayenko" w:date="2023-02-17T20:48:00Z"/>
                <w:b w:val="0"/>
                <w:bCs/>
                <w:sz w:val="18"/>
                <w:szCs w:val="18"/>
              </w:rPr>
            </w:pPr>
            <w:ins w:id="1005"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1006" w:author="Alexander Sayenko" w:date="2023-02-17T20:48:00Z"/>
                <w:b w:val="0"/>
                <w:bCs/>
                <w:sz w:val="18"/>
                <w:szCs w:val="18"/>
              </w:rPr>
            </w:pPr>
            <w:ins w:id="1007"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08" w:author="Alexander Sayenko" w:date="2023-02-17T20:48:00Z"/>
                <w:b w:val="0"/>
                <w:bCs/>
                <w:sz w:val="18"/>
                <w:szCs w:val="18"/>
              </w:rPr>
            </w:pPr>
            <w:ins w:id="1009"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10" w:author="Alexander Sayenko" w:date="2023-02-17T20:48:00Z"/>
                <w:b w:val="0"/>
                <w:sz w:val="18"/>
                <w:szCs w:val="18"/>
                <w:lang w:eastAsia="ko-KR"/>
              </w:rPr>
            </w:pPr>
            <w:ins w:id="1011"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12" w:author="Alexander Sayenko" w:date="2023-02-17T20:48:00Z"/>
                <w:b w:val="0"/>
                <w:sz w:val="18"/>
                <w:szCs w:val="18"/>
                <w:lang w:eastAsia="ko-KR"/>
              </w:rPr>
            </w:pPr>
            <w:ins w:id="1013"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14" w:author="Alexander Sayenko" w:date="2023-02-17T20:48:00Z"/>
                <w:b w:val="0"/>
                <w:sz w:val="18"/>
                <w:szCs w:val="18"/>
                <w:lang w:eastAsia="ko-KR"/>
              </w:rPr>
            </w:pPr>
            <w:ins w:id="1015"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16" w:author="Alexander Sayenko" w:date="2023-02-17T20:48:00Z"/>
                <w:b w:val="0"/>
                <w:sz w:val="18"/>
                <w:szCs w:val="18"/>
                <w:lang w:eastAsia="ko-KR"/>
              </w:rPr>
            </w:pPr>
            <w:ins w:id="1017"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18"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19"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20" w:author="Alexander Sayenko" w:date="2023-02-17T20:48:00Z"/>
                <w:b w:val="0"/>
                <w:bCs/>
                <w:sz w:val="18"/>
                <w:szCs w:val="18"/>
              </w:rPr>
            </w:pPr>
            <w:ins w:id="1021"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22" w:author="Alexander Sayenko" w:date="2023-02-17T20:48:00Z"/>
                <w:b w:val="0"/>
                <w:bCs/>
                <w:sz w:val="18"/>
                <w:szCs w:val="18"/>
              </w:rPr>
            </w:pPr>
            <w:ins w:id="1023"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24" w:author="Alexander Sayenko" w:date="2023-02-17T20:48:00Z"/>
                <w:b w:val="0"/>
                <w:bCs/>
                <w:sz w:val="18"/>
                <w:szCs w:val="18"/>
              </w:rPr>
            </w:pPr>
            <w:ins w:id="1025"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26" w:author="Alexander Sayenko" w:date="2023-02-17T20:48:00Z"/>
                <w:b w:val="0"/>
                <w:bCs/>
                <w:sz w:val="18"/>
                <w:szCs w:val="18"/>
              </w:rPr>
            </w:pPr>
            <w:ins w:id="1027"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28" w:author="Alexander Sayenko" w:date="2023-02-17T20:48:00Z"/>
                <w:b w:val="0"/>
                <w:bCs/>
                <w:sz w:val="18"/>
                <w:szCs w:val="18"/>
              </w:rPr>
            </w:pPr>
            <w:ins w:id="1029"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30" w:author="Alexander Sayenko" w:date="2023-02-17T20:48:00Z"/>
                <w:b w:val="0"/>
                <w:sz w:val="18"/>
                <w:szCs w:val="18"/>
                <w:lang w:eastAsia="ko-KR"/>
              </w:rPr>
            </w:pPr>
            <w:ins w:id="1031"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32" w:author="Alexander Sayenko" w:date="2023-02-17T20:48:00Z"/>
                <w:b w:val="0"/>
                <w:sz w:val="18"/>
                <w:szCs w:val="18"/>
                <w:lang w:eastAsia="ko-KR"/>
              </w:rPr>
            </w:pPr>
            <w:ins w:id="1033"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34" w:author="Alexander Sayenko" w:date="2023-02-17T20:48:00Z"/>
                <w:b w:val="0"/>
                <w:sz w:val="18"/>
                <w:szCs w:val="18"/>
                <w:lang w:eastAsia="ko-KR"/>
              </w:rPr>
            </w:pPr>
            <w:ins w:id="1035"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36" w:author="Alexander Sayenko" w:date="2023-02-17T20:48:00Z"/>
                <w:b w:val="0"/>
                <w:sz w:val="18"/>
                <w:szCs w:val="18"/>
                <w:lang w:eastAsia="ko-KR"/>
              </w:rPr>
            </w:pPr>
            <w:ins w:id="1037"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38"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39"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40" w:author="Alexander Sayenko" w:date="2023-02-17T20:48:00Z"/>
                <w:b w:val="0"/>
                <w:bCs/>
                <w:sz w:val="18"/>
                <w:szCs w:val="18"/>
              </w:rPr>
            </w:pPr>
            <w:ins w:id="1041"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42" w:author="Alexander Sayenko" w:date="2023-02-17T20:48:00Z"/>
                <w:b w:val="0"/>
                <w:bCs/>
                <w:sz w:val="18"/>
                <w:szCs w:val="18"/>
              </w:rPr>
            </w:pPr>
            <w:ins w:id="1043"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44" w:author="Alexander Sayenko" w:date="2023-02-17T20:48:00Z"/>
                <w:b w:val="0"/>
                <w:bCs/>
                <w:sz w:val="18"/>
                <w:szCs w:val="18"/>
              </w:rPr>
            </w:pPr>
            <w:ins w:id="1045"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46" w:author="Alexander Sayenko" w:date="2023-02-17T20:48:00Z"/>
                <w:b w:val="0"/>
                <w:bCs/>
                <w:sz w:val="18"/>
                <w:szCs w:val="18"/>
              </w:rPr>
            </w:pPr>
            <w:ins w:id="1047"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48" w:author="Alexander Sayenko" w:date="2023-02-17T20:48:00Z"/>
                <w:b w:val="0"/>
                <w:bCs/>
                <w:sz w:val="18"/>
                <w:szCs w:val="18"/>
              </w:rPr>
            </w:pPr>
            <w:ins w:id="1049"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50" w:author="Alexander Sayenko" w:date="2023-02-17T20:48:00Z"/>
                <w:b w:val="0"/>
                <w:sz w:val="18"/>
                <w:szCs w:val="18"/>
                <w:lang w:eastAsia="ko-KR"/>
              </w:rPr>
            </w:pPr>
            <w:ins w:id="1051"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52" w:author="Alexander Sayenko" w:date="2023-02-17T20:48:00Z"/>
                <w:b w:val="0"/>
                <w:sz w:val="18"/>
                <w:szCs w:val="18"/>
                <w:lang w:eastAsia="ko-KR"/>
              </w:rPr>
            </w:pPr>
            <w:ins w:id="1053"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54" w:author="Alexander Sayenko" w:date="2023-02-17T20:48:00Z"/>
                <w:b w:val="0"/>
                <w:sz w:val="18"/>
                <w:szCs w:val="18"/>
                <w:lang w:eastAsia="ko-KR"/>
              </w:rPr>
            </w:pPr>
            <w:ins w:id="1055"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56" w:author="Alexander Sayenko" w:date="2023-02-17T20:48:00Z"/>
                <w:b w:val="0"/>
                <w:sz w:val="18"/>
                <w:szCs w:val="18"/>
                <w:lang w:eastAsia="ko-KR"/>
              </w:rPr>
            </w:pPr>
            <w:ins w:id="1057"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58"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59"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60" w:author="Alexander Sayenko" w:date="2023-02-17T20:48:00Z"/>
                <w:b w:val="0"/>
                <w:bCs/>
                <w:sz w:val="18"/>
                <w:szCs w:val="18"/>
              </w:rPr>
            </w:pPr>
            <w:ins w:id="1061"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62" w:author="Alexander Sayenko" w:date="2023-02-17T20:48:00Z"/>
                <w:b w:val="0"/>
                <w:bCs/>
                <w:sz w:val="18"/>
                <w:szCs w:val="18"/>
              </w:rPr>
            </w:pPr>
            <w:ins w:id="1063"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64" w:author="Alexander Sayenko" w:date="2023-02-17T20:48:00Z"/>
                <w:b w:val="0"/>
                <w:bCs/>
                <w:sz w:val="18"/>
                <w:szCs w:val="18"/>
              </w:rPr>
            </w:pPr>
            <w:ins w:id="1065"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66" w:author="Alexander Sayenko" w:date="2023-02-17T20:48:00Z"/>
                <w:b w:val="0"/>
                <w:bCs/>
                <w:sz w:val="18"/>
                <w:szCs w:val="18"/>
              </w:rPr>
            </w:pPr>
            <w:ins w:id="1067"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68" w:author="Alexander Sayenko" w:date="2023-02-17T20:48:00Z"/>
                <w:b w:val="0"/>
                <w:bCs/>
                <w:sz w:val="18"/>
                <w:szCs w:val="18"/>
              </w:rPr>
            </w:pPr>
            <w:ins w:id="1069"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70" w:author="Alexander Sayenko" w:date="2023-02-17T20:48:00Z"/>
                <w:b w:val="0"/>
                <w:sz w:val="18"/>
                <w:szCs w:val="18"/>
                <w:lang w:eastAsia="ko-KR"/>
              </w:rPr>
            </w:pPr>
            <w:ins w:id="1071"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72" w:author="Alexander Sayenko" w:date="2023-02-17T20:48:00Z"/>
                <w:b w:val="0"/>
                <w:sz w:val="18"/>
                <w:szCs w:val="18"/>
                <w:lang w:eastAsia="ko-KR"/>
              </w:rPr>
            </w:pPr>
            <w:ins w:id="1073"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74" w:author="Alexander Sayenko" w:date="2023-02-17T20:48:00Z"/>
                <w:b w:val="0"/>
                <w:sz w:val="18"/>
                <w:szCs w:val="18"/>
                <w:lang w:eastAsia="ko-KR"/>
              </w:rPr>
            </w:pPr>
            <w:ins w:id="1075"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76" w:author="Alexander Sayenko" w:date="2023-02-17T20:48:00Z"/>
                <w:b w:val="0"/>
                <w:sz w:val="18"/>
                <w:szCs w:val="18"/>
                <w:lang w:eastAsia="ko-KR"/>
              </w:rPr>
            </w:pPr>
            <w:ins w:id="1077"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78"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79" w:author="Alexander Sayenko" w:date="2023-02-17T20:48:00Z"/>
                <w:b w:val="0"/>
                <w:bCs/>
                <w:sz w:val="18"/>
                <w:szCs w:val="18"/>
              </w:rPr>
            </w:pPr>
            <w:ins w:id="1080"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81" w:author="Alexander Sayenko" w:date="2023-02-17T20:48:00Z"/>
                <w:b w:val="0"/>
                <w:bCs/>
                <w:sz w:val="18"/>
                <w:szCs w:val="18"/>
              </w:rPr>
            </w:pPr>
            <w:ins w:id="1082"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83" w:author="Alexander Sayenko" w:date="2023-02-17T20:48:00Z"/>
                <w:b w:val="0"/>
                <w:bCs/>
                <w:sz w:val="18"/>
                <w:szCs w:val="18"/>
              </w:rPr>
            </w:pPr>
            <w:ins w:id="1084"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85" w:author="Alexander Sayenko" w:date="2023-02-17T20:48:00Z"/>
                <w:b w:val="0"/>
                <w:bCs/>
                <w:sz w:val="18"/>
                <w:szCs w:val="18"/>
              </w:rPr>
            </w:pPr>
            <w:ins w:id="1086"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7" w:author="Alexander Sayenko" w:date="2023-02-17T20:48:00Z"/>
                <w:b w:val="0"/>
                <w:bCs/>
                <w:sz w:val="18"/>
                <w:szCs w:val="18"/>
              </w:rPr>
            </w:pPr>
            <w:ins w:id="1088"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89" w:author="Alexander Sayenko" w:date="2023-02-17T20:48:00Z"/>
                <w:b w:val="0"/>
                <w:bCs/>
                <w:sz w:val="18"/>
                <w:szCs w:val="18"/>
              </w:rPr>
            </w:pPr>
            <w:ins w:id="1090"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91" w:author="Alexander Sayenko" w:date="2023-02-17T20:48:00Z"/>
                <w:b w:val="0"/>
                <w:sz w:val="18"/>
                <w:szCs w:val="18"/>
                <w:lang w:eastAsia="ko-KR"/>
              </w:rPr>
            </w:pPr>
            <w:ins w:id="1092"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93" w:author="Alexander Sayenko" w:date="2023-02-17T20:48:00Z"/>
                <w:b w:val="0"/>
                <w:sz w:val="18"/>
                <w:szCs w:val="18"/>
                <w:lang w:eastAsia="ko-KR"/>
              </w:rPr>
            </w:pPr>
            <w:ins w:id="1094"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95" w:author="Alexander Sayenko" w:date="2023-02-17T20:48:00Z"/>
                <w:b w:val="0"/>
                <w:sz w:val="18"/>
                <w:szCs w:val="18"/>
                <w:lang w:eastAsia="ko-KR"/>
              </w:rPr>
            </w:pPr>
            <w:ins w:id="1096"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7" w:author="Alexander Sayenko" w:date="2023-02-17T20:48:00Z"/>
                <w:b w:val="0"/>
                <w:sz w:val="18"/>
                <w:szCs w:val="18"/>
                <w:lang w:eastAsia="ko-KR"/>
              </w:rPr>
            </w:pPr>
            <w:ins w:id="1098"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099"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100"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101" w:author="Alexander Sayenko" w:date="2023-02-17T20:48:00Z"/>
                <w:b w:val="0"/>
                <w:bCs/>
                <w:sz w:val="18"/>
                <w:szCs w:val="18"/>
              </w:rPr>
            </w:pPr>
            <w:ins w:id="1102"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103" w:author="Alexander Sayenko" w:date="2023-02-17T20:48:00Z"/>
                <w:b w:val="0"/>
                <w:bCs/>
                <w:sz w:val="18"/>
                <w:szCs w:val="18"/>
              </w:rPr>
            </w:pPr>
            <w:ins w:id="1104"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105" w:author="Alexander Sayenko" w:date="2023-02-17T20:48:00Z"/>
                <w:b w:val="0"/>
                <w:bCs/>
                <w:sz w:val="18"/>
                <w:szCs w:val="18"/>
              </w:rPr>
            </w:pPr>
            <w:ins w:id="1106"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7" w:author="Alexander Sayenko" w:date="2023-02-17T20:48:00Z"/>
                <w:b w:val="0"/>
                <w:bCs/>
                <w:sz w:val="18"/>
                <w:szCs w:val="18"/>
              </w:rPr>
            </w:pPr>
            <w:ins w:id="1108"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09" w:author="Alexander Sayenko" w:date="2023-02-17T20:48:00Z"/>
                <w:b w:val="0"/>
                <w:bCs/>
                <w:sz w:val="18"/>
                <w:szCs w:val="18"/>
              </w:rPr>
            </w:pPr>
            <w:ins w:id="1110"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11" w:author="Alexander Sayenko" w:date="2023-02-17T20:48:00Z"/>
                <w:b w:val="0"/>
                <w:sz w:val="18"/>
                <w:szCs w:val="18"/>
                <w:lang w:eastAsia="ko-KR"/>
              </w:rPr>
            </w:pPr>
            <w:ins w:id="1112"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13" w:author="Alexander Sayenko" w:date="2023-02-17T20:48:00Z"/>
                <w:b w:val="0"/>
                <w:sz w:val="18"/>
                <w:szCs w:val="18"/>
                <w:lang w:eastAsia="ko-KR"/>
              </w:rPr>
            </w:pPr>
            <w:ins w:id="1114"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15" w:author="Alexander Sayenko" w:date="2023-02-17T20:48:00Z"/>
                <w:b w:val="0"/>
                <w:sz w:val="18"/>
                <w:szCs w:val="18"/>
                <w:lang w:eastAsia="ko-KR"/>
              </w:rPr>
            </w:pPr>
            <w:ins w:id="1116"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7" w:author="Alexander Sayenko" w:date="2023-02-17T20:48:00Z"/>
                <w:b w:val="0"/>
                <w:sz w:val="18"/>
                <w:szCs w:val="18"/>
                <w:lang w:eastAsia="ko-KR"/>
              </w:rPr>
            </w:pPr>
            <w:ins w:id="1118"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19"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20"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21" w:author="Alexander Sayenko" w:date="2023-02-17T20:48:00Z"/>
                <w:b w:val="0"/>
                <w:bCs/>
                <w:sz w:val="18"/>
                <w:szCs w:val="18"/>
              </w:rPr>
            </w:pPr>
            <w:ins w:id="1122"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23" w:author="Alexander Sayenko" w:date="2023-02-17T20:48:00Z"/>
                <w:b w:val="0"/>
                <w:bCs/>
                <w:sz w:val="18"/>
                <w:szCs w:val="18"/>
              </w:rPr>
            </w:pPr>
            <w:ins w:id="1124"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25" w:author="Alexander Sayenko" w:date="2023-02-17T20:48:00Z"/>
                <w:b w:val="0"/>
                <w:bCs/>
                <w:sz w:val="18"/>
                <w:szCs w:val="18"/>
              </w:rPr>
            </w:pPr>
            <w:ins w:id="1126"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7" w:author="Alexander Sayenko" w:date="2023-02-17T20:48:00Z"/>
                <w:b w:val="0"/>
                <w:bCs/>
                <w:sz w:val="18"/>
                <w:szCs w:val="18"/>
              </w:rPr>
            </w:pPr>
            <w:ins w:id="1128"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29" w:author="Alexander Sayenko" w:date="2023-02-17T20:48:00Z"/>
                <w:b w:val="0"/>
                <w:bCs/>
                <w:sz w:val="18"/>
                <w:szCs w:val="18"/>
              </w:rPr>
            </w:pPr>
            <w:ins w:id="1130"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31" w:author="Alexander Sayenko" w:date="2023-02-17T20:48:00Z"/>
                <w:b w:val="0"/>
                <w:sz w:val="18"/>
                <w:szCs w:val="18"/>
                <w:lang w:eastAsia="ko-KR"/>
              </w:rPr>
            </w:pPr>
            <w:ins w:id="1132"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33" w:author="Alexander Sayenko" w:date="2023-02-17T20:48:00Z"/>
                <w:b w:val="0"/>
                <w:sz w:val="18"/>
                <w:szCs w:val="18"/>
                <w:lang w:eastAsia="ko-KR"/>
              </w:rPr>
            </w:pPr>
            <w:ins w:id="1134"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35" w:author="Alexander Sayenko" w:date="2023-02-17T20:48:00Z"/>
                <w:b w:val="0"/>
                <w:sz w:val="18"/>
                <w:szCs w:val="18"/>
                <w:lang w:eastAsia="ko-KR"/>
              </w:rPr>
            </w:pPr>
            <w:ins w:id="1136"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7" w:author="Alexander Sayenko" w:date="2023-02-17T20:48:00Z"/>
                <w:b w:val="0"/>
                <w:sz w:val="18"/>
                <w:szCs w:val="18"/>
                <w:lang w:eastAsia="ko-KR"/>
              </w:rPr>
            </w:pPr>
            <w:ins w:id="1138"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39"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40"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41" w:author="Alexander Sayenko" w:date="2023-02-17T20:48:00Z"/>
                <w:b w:val="0"/>
                <w:bCs/>
                <w:sz w:val="18"/>
                <w:szCs w:val="18"/>
              </w:rPr>
            </w:pPr>
            <w:ins w:id="1142"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43" w:author="Alexander Sayenko" w:date="2023-02-17T20:48:00Z"/>
                <w:b w:val="0"/>
                <w:bCs/>
                <w:sz w:val="18"/>
                <w:szCs w:val="18"/>
              </w:rPr>
            </w:pPr>
            <w:ins w:id="1144"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45" w:author="Alexander Sayenko" w:date="2023-02-17T20:48:00Z"/>
                <w:b w:val="0"/>
                <w:bCs/>
                <w:sz w:val="18"/>
                <w:szCs w:val="18"/>
              </w:rPr>
            </w:pPr>
            <w:ins w:id="1146"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7" w:author="Alexander Sayenko" w:date="2023-02-17T20:48:00Z"/>
                <w:b w:val="0"/>
                <w:bCs/>
                <w:sz w:val="18"/>
                <w:szCs w:val="18"/>
              </w:rPr>
            </w:pPr>
            <w:ins w:id="1148"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49" w:author="Alexander Sayenko" w:date="2023-02-17T20:48:00Z"/>
                <w:b w:val="0"/>
                <w:bCs/>
                <w:sz w:val="18"/>
                <w:szCs w:val="18"/>
              </w:rPr>
            </w:pPr>
            <w:ins w:id="1150"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51" w:author="Alexander Sayenko" w:date="2023-02-17T20:48:00Z"/>
                <w:b w:val="0"/>
                <w:sz w:val="18"/>
                <w:szCs w:val="18"/>
                <w:lang w:eastAsia="ko-KR"/>
              </w:rPr>
            </w:pPr>
            <w:ins w:id="1152"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53" w:author="Alexander Sayenko" w:date="2023-02-17T20:48:00Z"/>
                <w:b w:val="0"/>
                <w:sz w:val="18"/>
                <w:szCs w:val="18"/>
                <w:lang w:eastAsia="ko-KR"/>
              </w:rPr>
            </w:pPr>
            <w:ins w:id="1154"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55" w:author="Alexander Sayenko" w:date="2023-02-17T20:48:00Z"/>
                <w:b w:val="0"/>
                <w:sz w:val="18"/>
                <w:szCs w:val="18"/>
                <w:lang w:eastAsia="ko-KR"/>
              </w:rPr>
            </w:pPr>
            <w:ins w:id="1156"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7" w:author="Alexander Sayenko" w:date="2023-02-17T20:48:00Z"/>
                <w:b w:val="0"/>
                <w:sz w:val="18"/>
                <w:szCs w:val="18"/>
                <w:lang w:eastAsia="ko-KR"/>
              </w:rPr>
            </w:pPr>
            <w:ins w:id="1158"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59" w:author="Alexander Sayenko" w:date="2023-02-17T20:48:00Z"/>
        </w:trPr>
        <w:tc>
          <w:tcPr>
            <w:tcW w:w="9621" w:type="dxa"/>
            <w:gridSpan w:val="10"/>
          </w:tcPr>
          <w:p w14:paraId="3FD9770B" w14:textId="77777777" w:rsidR="00451AB2" w:rsidRPr="00A1115A" w:rsidRDefault="00451AB2" w:rsidP="000B312C">
            <w:pPr>
              <w:pStyle w:val="TAN"/>
              <w:rPr>
                <w:ins w:id="1160" w:author="Alexander Sayenko" w:date="2023-02-17T20:48:00Z"/>
                <w:rFonts w:cs="Arial"/>
              </w:rPr>
            </w:pPr>
            <w:ins w:id="1161" w:author="Alexander Sayenko" w:date="2023-02-17T20:48: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62" w:author="Alexander Sayenko" w:date="2023-02-17T20:48:00Z"/>
        </w:rPr>
      </w:pPr>
    </w:p>
    <w:p w14:paraId="14C37975" w14:textId="77777777" w:rsidR="00451AB2" w:rsidRPr="00AA0EED" w:rsidRDefault="00451AB2" w:rsidP="00451AB2">
      <w:pPr>
        <w:rPr>
          <w:ins w:id="1163" w:author="Alexander Sayenko" w:date="2023-02-17T20:48:00Z"/>
        </w:rPr>
      </w:pPr>
    </w:p>
    <w:p w14:paraId="2A172BA9" w14:textId="7F747421" w:rsidR="00451AB2" w:rsidRDefault="00451AB2" w:rsidP="00451AB2">
      <w:pPr>
        <w:pStyle w:val="Heading5"/>
        <w:rPr>
          <w:ins w:id="1164" w:author="Alexander Sayenko" w:date="2023-02-17T20:48:00Z"/>
        </w:rPr>
      </w:pPr>
      <w:ins w:id="1165" w:author="Alexander Sayenko" w:date="2023-02-17T20:48:00Z">
        <w:r>
          <w:t>6.1.1.2.</w:t>
        </w:r>
      </w:ins>
      <w:ins w:id="1166" w:author="Alexander Sayenko" w:date="2023-02-17T20:49:00Z">
        <w:r>
          <w:t>3</w:t>
        </w:r>
      </w:ins>
      <w:ins w:id="1167" w:author="Alexander Sayenko" w:date="2023-02-17T20:48:00Z">
        <w:r>
          <w:tab/>
          <w:t>Japan</w:t>
        </w:r>
      </w:ins>
    </w:p>
    <w:p w14:paraId="55F2C809" w14:textId="77777777" w:rsidR="00451AB2" w:rsidRDefault="00451AB2" w:rsidP="00451AB2">
      <w:pPr>
        <w:rPr>
          <w:ins w:id="1168" w:author="Alexander Sayenko" w:date="2023-02-17T20:48:00Z"/>
        </w:rPr>
      </w:pPr>
    </w:p>
    <w:p w14:paraId="5DF0F2B6" w14:textId="655A4DC4" w:rsidR="00451AB2" w:rsidRDefault="00451AB2" w:rsidP="00451AB2">
      <w:pPr>
        <w:pStyle w:val="TH"/>
        <w:rPr>
          <w:ins w:id="1169" w:author="Alexander Sayenko" w:date="2023-02-17T20:48:00Z"/>
        </w:rPr>
      </w:pPr>
      <w:ins w:id="1170" w:author="Alexander Sayenko" w:date="2023-02-17T20:48:00Z">
        <w:r>
          <w:t>Table 6.1.1.2.</w:t>
        </w:r>
      </w:ins>
      <w:ins w:id="1171" w:author="Alexander Sayenko" w:date="2023-02-17T20:49:00Z">
        <w:r>
          <w:t>3</w:t>
        </w:r>
      </w:ins>
      <w:ins w:id="1172"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73"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74" w:author="Alexander Sayenko" w:date="2023-02-17T20:48:00Z"/>
              </w:rPr>
            </w:pPr>
            <w:ins w:id="1175"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76" w:author="Alexander Sayenko" w:date="2023-02-17T20:48:00Z"/>
              </w:rPr>
            </w:pPr>
            <w:ins w:id="1177"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78" w:author="Alexander Sayenko" w:date="2023-02-17T20:48:00Z"/>
              </w:rPr>
            </w:pPr>
            <w:ins w:id="1179"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80" w:author="Alexander Sayenko" w:date="2023-02-17T20:48:00Z"/>
              </w:rPr>
            </w:pPr>
            <w:ins w:id="1181" w:author="Alexander Sayenko" w:date="2023-02-17T20:48:00Z">
              <w:r>
                <w:t>Allocation</w:t>
              </w:r>
            </w:ins>
          </w:p>
        </w:tc>
      </w:tr>
      <w:tr w:rsidR="00451AB2" w14:paraId="63D8199F" w14:textId="77777777" w:rsidTr="000B312C">
        <w:trPr>
          <w:ins w:id="1182"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83" w:author="Alexander Sayenko" w:date="2023-02-17T20:48:00Z"/>
              </w:rPr>
            </w:pPr>
            <w:ins w:id="1184" w:author="Alexander Sayenko" w:date="2023-02-17T20:48:00Z">
              <w:r>
                <w:t>1</w:t>
              </w:r>
            </w:ins>
          </w:p>
        </w:tc>
        <w:tc>
          <w:tcPr>
            <w:tcW w:w="1150" w:type="dxa"/>
          </w:tcPr>
          <w:p w14:paraId="489C715A" w14:textId="77777777" w:rsidR="00451AB2" w:rsidRDefault="00451AB2" w:rsidP="000B312C">
            <w:pPr>
              <w:spacing w:after="0"/>
              <w:jc w:val="center"/>
              <w:rPr>
                <w:ins w:id="1185" w:author="Alexander Sayenko" w:date="2023-02-17T20:48:00Z"/>
              </w:rPr>
            </w:pPr>
            <w:ins w:id="1186" w:author="Alexander Sayenko" w:date="2023-02-17T20:48:00Z">
              <w:r>
                <w:t>Pi/2 BPSK</w:t>
              </w:r>
            </w:ins>
          </w:p>
        </w:tc>
        <w:tc>
          <w:tcPr>
            <w:tcW w:w="2626" w:type="dxa"/>
          </w:tcPr>
          <w:p w14:paraId="34B55D3E" w14:textId="77777777" w:rsidR="00451AB2" w:rsidRDefault="00451AB2" w:rsidP="000B312C">
            <w:pPr>
              <w:spacing w:after="0"/>
              <w:jc w:val="center"/>
              <w:rPr>
                <w:ins w:id="1187" w:author="Alexander Sayenko" w:date="2023-02-17T20:48:00Z"/>
              </w:rPr>
            </w:pPr>
            <w:ins w:id="1188" w:author="Alexander Sayenko" w:date="2023-02-17T20:48:00Z">
              <w:r>
                <w:t>DFT-s-OFDM</w:t>
              </w:r>
            </w:ins>
          </w:p>
        </w:tc>
        <w:tc>
          <w:tcPr>
            <w:tcW w:w="2937" w:type="dxa"/>
          </w:tcPr>
          <w:p w14:paraId="2CC6DB4E" w14:textId="77777777" w:rsidR="00451AB2" w:rsidRDefault="00451AB2" w:rsidP="000B312C">
            <w:pPr>
              <w:spacing w:after="0"/>
              <w:jc w:val="center"/>
              <w:rPr>
                <w:ins w:id="1189" w:author="Alexander Sayenko" w:date="2023-02-17T20:48:00Z"/>
              </w:rPr>
            </w:pPr>
            <w:ins w:id="1190" w:author="Alexander Sayenko" w:date="2023-02-17T20:48:00Z">
              <w:r>
                <w:t>Full</w:t>
              </w:r>
            </w:ins>
          </w:p>
        </w:tc>
      </w:tr>
      <w:tr w:rsidR="00451AB2" w14:paraId="292A4AFF" w14:textId="77777777" w:rsidTr="000B312C">
        <w:trPr>
          <w:ins w:id="1191"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92" w:author="Alexander Sayenko" w:date="2023-02-17T20:48:00Z"/>
              </w:rPr>
            </w:pPr>
            <w:ins w:id="1193" w:author="Alexander Sayenko" w:date="2023-02-17T20:48:00Z">
              <w:r>
                <w:t>2</w:t>
              </w:r>
            </w:ins>
          </w:p>
        </w:tc>
        <w:tc>
          <w:tcPr>
            <w:tcW w:w="1150" w:type="dxa"/>
          </w:tcPr>
          <w:p w14:paraId="0450058E" w14:textId="77777777" w:rsidR="00451AB2" w:rsidRDefault="00451AB2" w:rsidP="000B312C">
            <w:pPr>
              <w:spacing w:after="0"/>
              <w:jc w:val="center"/>
              <w:rPr>
                <w:ins w:id="1194" w:author="Alexander Sayenko" w:date="2023-02-17T20:48:00Z"/>
              </w:rPr>
            </w:pPr>
            <w:ins w:id="1195" w:author="Alexander Sayenko" w:date="2023-02-17T20:48:00Z">
              <w:r w:rsidRPr="009D3679">
                <w:t>Pi/2 BPSK</w:t>
              </w:r>
            </w:ins>
          </w:p>
        </w:tc>
        <w:tc>
          <w:tcPr>
            <w:tcW w:w="2626" w:type="dxa"/>
          </w:tcPr>
          <w:p w14:paraId="0CF1C2C6" w14:textId="77777777" w:rsidR="00451AB2" w:rsidRDefault="00451AB2" w:rsidP="000B312C">
            <w:pPr>
              <w:spacing w:after="0"/>
              <w:jc w:val="center"/>
              <w:rPr>
                <w:ins w:id="1196" w:author="Alexander Sayenko" w:date="2023-02-17T20:48:00Z"/>
              </w:rPr>
            </w:pPr>
            <w:ins w:id="1197" w:author="Alexander Sayenko" w:date="2023-02-17T20:48:00Z">
              <w:r w:rsidRPr="00A96D88">
                <w:t>DFT-s-OFDM</w:t>
              </w:r>
            </w:ins>
          </w:p>
        </w:tc>
        <w:tc>
          <w:tcPr>
            <w:tcW w:w="2937" w:type="dxa"/>
          </w:tcPr>
          <w:p w14:paraId="31C9E386" w14:textId="77777777" w:rsidR="00451AB2" w:rsidRDefault="00451AB2" w:rsidP="000B312C">
            <w:pPr>
              <w:spacing w:after="0"/>
              <w:jc w:val="center"/>
              <w:rPr>
                <w:ins w:id="1198" w:author="Alexander Sayenko" w:date="2023-02-17T20:48:00Z"/>
              </w:rPr>
            </w:pPr>
            <w:ins w:id="1199" w:author="Alexander Sayenko" w:date="2023-02-17T20:48:00Z">
              <w:r>
                <w:t>Interlaced</w:t>
              </w:r>
            </w:ins>
          </w:p>
        </w:tc>
      </w:tr>
      <w:tr w:rsidR="00451AB2" w14:paraId="44271841" w14:textId="77777777" w:rsidTr="000B312C">
        <w:trPr>
          <w:ins w:id="1200"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201" w:author="Alexander Sayenko" w:date="2023-02-17T20:48:00Z"/>
              </w:rPr>
            </w:pPr>
            <w:ins w:id="1202" w:author="Alexander Sayenko" w:date="2023-02-17T20:48:00Z">
              <w:r>
                <w:t>3</w:t>
              </w:r>
            </w:ins>
          </w:p>
        </w:tc>
        <w:tc>
          <w:tcPr>
            <w:tcW w:w="1150" w:type="dxa"/>
          </w:tcPr>
          <w:p w14:paraId="4EEE0601" w14:textId="77777777" w:rsidR="00451AB2" w:rsidRDefault="00451AB2" w:rsidP="000B312C">
            <w:pPr>
              <w:spacing w:after="0"/>
              <w:jc w:val="center"/>
              <w:rPr>
                <w:ins w:id="1203" w:author="Alexander Sayenko" w:date="2023-02-17T20:48:00Z"/>
              </w:rPr>
            </w:pPr>
            <w:ins w:id="1204" w:author="Alexander Sayenko" w:date="2023-02-17T20:48:00Z">
              <w:r w:rsidRPr="009D3679">
                <w:t>Pi/2 BPSK</w:t>
              </w:r>
            </w:ins>
          </w:p>
        </w:tc>
        <w:tc>
          <w:tcPr>
            <w:tcW w:w="2626" w:type="dxa"/>
          </w:tcPr>
          <w:p w14:paraId="1C69376C" w14:textId="77777777" w:rsidR="00451AB2" w:rsidRDefault="00451AB2" w:rsidP="000B312C">
            <w:pPr>
              <w:spacing w:after="0"/>
              <w:jc w:val="center"/>
              <w:rPr>
                <w:ins w:id="1205" w:author="Alexander Sayenko" w:date="2023-02-17T20:48:00Z"/>
              </w:rPr>
            </w:pPr>
            <w:ins w:id="1206" w:author="Alexander Sayenko" w:date="2023-02-17T20:48:00Z">
              <w:r w:rsidRPr="00A96D88">
                <w:t>DFT-s-OFDM</w:t>
              </w:r>
            </w:ins>
          </w:p>
        </w:tc>
        <w:tc>
          <w:tcPr>
            <w:tcW w:w="2937" w:type="dxa"/>
          </w:tcPr>
          <w:p w14:paraId="0B7FE2A9" w14:textId="77777777" w:rsidR="00451AB2" w:rsidRDefault="00451AB2" w:rsidP="000B312C">
            <w:pPr>
              <w:spacing w:after="0"/>
              <w:jc w:val="center"/>
              <w:rPr>
                <w:ins w:id="1207" w:author="Alexander Sayenko" w:date="2023-02-17T20:48:00Z"/>
              </w:rPr>
            </w:pPr>
            <w:ins w:id="1208" w:author="Alexander Sayenko" w:date="2023-02-17T20:48:00Z">
              <w:r>
                <w:t>Wideband</w:t>
              </w:r>
            </w:ins>
          </w:p>
        </w:tc>
      </w:tr>
      <w:tr w:rsidR="00451AB2" w14:paraId="225B1937" w14:textId="77777777" w:rsidTr="000B312C">
        <w:trPr>
          <w:ins w:id="1209"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10" w:author="Alexander Sayenko" w:date="2023-02-17T20:48:00Z"/>
              </w:rPr>
            </w:pPr>
            <w:ins w:id="1211" w:author="Alexander Sayenko" w:date="2023-02-17T20:48:00Z">
              <w:r>
                <w:t>4</w:t>
              </w:r>
            </w:ins>
          </w:p>
        </w:tc>
        <w:tc>
          <w:tcPr>
            <w:tcW w:w="1150" w:type="dxa"/>
          </w:tcPr>
          <w:p w14:paraId="13916D8A" w14:textId="77777777" w:rsidR="00451AB2" w:rsidRDefault="00451AB2" w:rsidP="000B312C">
            <w:pPr>
              <w:spacing w:after="0"/>
              <w:jc w:val="center"/>
              <w:rPr>
                <w:ins w:id="1212" w:author="Alexander Sayenko" w:date="2023-02-17T20:48:00Z"/>
              </w:rPr>
            </w:pPr>
            <w:ins w:id="1213" w:author="Alexander Sayenko" w:date="2023-02-17T20:48:00Z">
              <w:r w:rsidRPr="009D3679">
                <w:t>Pi/2 BPSK</w:t>
              </w:r>
            </w:ins>
          </w:p>
        </w:tc>
        <w:tc>
          <w:tcPr>
            <w:tcW w:w="2626" w:type="dxa"/>
          </w:tcPr>
          <w:p w14:paraId="4D2410A3" w14:textId="77777777" w:rsidR="00451AB2" w:rsidRDefault="00451AB2" w:rsidP="000B312C">
            <w:pPr>
              <w:spacing w:after="0"/>
              <w:jc w:val="center"/>
              <w:rPr>
                <w:ins w:id="1214" w:author="Alexander Sayenko" w:date="2023-02-17T20:48:00Z"/>
              </w:rPr>
            </w:pPr>
            <w:ins w:id="1215" w:author="Alexander Sayenko" w:date="2023-02-17T20:48:00Z">
              <w:r w:rsidRPr="00A96D88">
                <w:t>DFT-s-OFDM</w:t>
              </w:r>
            </w:ins>
          </w:p>
        </w:tc>
        <w:tc>
          <w:tcPr>
            <w:tcW w:w="2937" w:type="dxa"/>
          </w:tcPr>
          <w:p w14:paraId="7B9F1E52" w14:textId="77777777" w:rsidR="00451AB2" w:rsidRDefault="00451AB2" w:rsidP="000B312C">
            <w:pPr>
              <w:spacing w:after="0"/>
              <w:jc w:val="center"/>
              <w:rPr>
                <w:ins w:id="1216" w:author="Alexander Sayenko" w:date="2023-02-17T20:48:00Z"/>
              </w:rPr>
            </w:pPr>
            <w:ins w:id="1217" w:author="Alexander Sayenko" w:date="2023-02-17T20:48:00Z">
              <w:r>
                <w:t>Wideband Interlaced</w:t>
              </w:r>
            </w:ins>
          </w:p>
        </w:tc>
      </w:tr>
      <w:tr w:rsidR="00451AB2" w14:paraId="4CDE2ED6" w14:textId="77777777" w:rsidTr="000B312C">
        <w:trPr>
          <w:ins w:id="1218"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19" w:author="Alexander Sayenko" w:date="2023-02-17T20:48:00Z"/>
              </w:rPr>
            </w:pPr>
            <w:ins w:id="1220" w:author="Alexander Sayenko" w:date="2023-02-17T20:48:00Z">
              <w:r>
                <w:t>5</w:t>
              </w:r>
            </w:ins>
          </w:p>
        </w:tc>
        <w:tc>
          <w:tcPr>
            <w:tcW w:w="1150" w:type="dxa"/>
          </w:tcPr>
          <w:p w14:paraId="72C2E269" w14:textId="77777777" w:rsidR="00451AB2" w:rsidRDefault="00451AB2" w:rsidP="000B312C">
            <w:pPr>
              <w:spacing w:after="0"/>
              <w:jc w:val="center"/>
              <w:rPr>
                <w:ins w:id="1221" w:author="Alexander Sayenko" w:date="2023-02-17T20:48:00Z"/>
              </w:rPr>
            </w:pPr>
            <w:ins w:id="1222" w:author="Alexander Sayenko" w:date="2023-02-17T20:48:00Z">
              <w:r>
                <w:t>QPSK</w:t>
              </w:r>
            </w:ins>
          </w:p>
        </w:tc>
        <w:tc>
          <w:tcPr>
            <w:tcW w:w="2626" w:type="dxa"/>
          </w:tcPr>
          <w:p w14:paraId="3974C7D0" w14:textId="77777777" w:rsidR="00451AB2" w:rsidRDefault="00451AB2" w:rsidP="000B312C">
            <w:pPr>
              <w:spacing w:after="0"/>
              <w:jc w:val="center"/>
              <w:rPr>
                <w:ins w:id="1223" w:author="Alexander Sayenko" w:date="2023-02-17T20:48:00Z"/>
              </w:rPr>
            </w:pPr>
            <w:ins w:id="1224" w:author="Alexander Sayenko" w:date="2023-02-17T20:48:00Z">
              <w:r>
                <w:t>DFT-s-OFDM</w:t>
              </w:r>
            </w:ins>
          </w:p>
        </w:tc>
        <w:tc>
          <w:tcPr>
            <w:tcW w:w="2937" w:type="dxa"/>
          </w:tcPr>
          <w:p w14:paraId="50223F2B" w14:textId="77777777" w:rsidR="00451AB2" w:rsidRDefault="00451AB2" w:rsidP="000B312C">
            <w:pPr>
              <w:spacing w:after="0"/>
              <w:jc w:val="center"/>
              <w:rPr>
                <w:ins w:id="1225" w:author="Alexander Sayenko" w:date="2023-02-17T20:48:00Z"/>
              </w:rPr>
            </w:pPr>
            <w:ins w:id="1226" w:author="Alexander Sayenko" w:date="2023-02-17T20:48:00Z">
              <w:r>
                <w:t>Full</w:t>
              </w:r>
            </w:ins>
          </w:p>
        </w:tc>
      </w:tr>
      <w:tr w:rsidR="00451AB2" w14:paraId="28D16714" w14:textId="77777777" w:rsidTr="000B312C">
        <w:trPr>
          <w:ins w:id="1227"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28" w:author="Alexander Sayenko" w:date="2023-02-17T20:48:00Z"/>
              </w:rPr>
            </w:pPr>
            <w:ins w:id="1229" w:author="Alexander Sayenko" w:date="2023-02-17T20:48:00Z">
              <w:r>
                <w:t>6</w:t>
              </w:r>
            </w:ins>
          </w:p>
        </w:tc>
        <w:tc>
          <w:tcPr>
            <w:tcW w:w="1150" w:type="dxa"/>
          </w:tcPr>
          <w:p w14:paraId="57FE36F9" w14:textId="77777777" w:rsidR="00451AB2" w:rsidRDefault="00451AB2" w:rsidP="000B312C">
            <w:pPr>
              <w:spacing w:after="0"/>
              <w:jc w:val="center"/>
              <w:rPr>
                <w:ins w:id="1230" w:author="Alexander Sayenko" w:date="2023-02-17T20:48:00Z"/>
              </w:rPr>
            </w:pPr>
            <w:ins w:id="1231" w:author="Alexander Sayenko" w:date="2023-02-17T20:48:00Z">
              <w:r>
                <w:t>QPSK</w:t>
              </w:r>
            </w:ins>
          </w:p>
        </w:tc>
        <w:tc>
          <w:tcPr>
            <w:tcW w:w="2626" w:type="dxa"/>
          </w:tcPr>
          <w:p w14:paraId="4E8FE4EC" w14:textId="77777777" w:rsidR="00451AB2" w:rsidRDefault="00451AB2" w:rsidP="000B312C">
            <w:pPr>
              <w:spacing w:after="0"/>
              <w:jc w:val="center"/>
              <w:rPr>
                <w:ins w:id="1232" w:author="Alexander Sayenko" w:date="2023-02-17T20:48:00Z"/>
              </w:rPr>
            </w:pPr>
            <w:ins w:id="1233" w:author="Alexander Sayenko" w:date="2023-02-17T20:48:00Z">
              <w:r>
                <w:t>CP-OFDM</w:t>
              </w:r>
            </w:ins>
          </w:p>
        </w:tc>
        <w:tc>
          <w:tcPr>
            <w:tcW w:w="2937" w:type="dxa"/>
          </w:tcPr>
          <w:p w14:paraId="014E02E3" w14:textId="77777777" w:rsidR="00451AB2" w:rsidRDefault="00451AB2" w:rsidP="000B312C">
            <w:pPr>
              <w:spacing w:after="0"/>
              <w:jc w:val="center"/>
              <w:rPr>
                <w:ins w:id="1234" w:author="Alexander Sayenko" w:date="2023-02-17T20:48:00Z"/>
              </w:rPr>
            </w:pPr>
            <w:ins w:id="1235" w:author="Alexander Sayenko" w:date="2023-02-17T20:48:00Z">
              <w:r>
                <w:t>Full</w:t>
              </w:r>
            </w:ins>
          </w:p>
        </w:tc>
      </w:tr>
      <w:tr w:rsidR="00451AB2" w14:paraId="52150EBE" w14:textId="77777777" w:rsidTr="000B312C">
        <w:trPr>
          <w:ins w:id="1236"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7" w:author="Alexander Sayenko" w:date="2023-02-17T20:48:00Z"/>
              </w:rPr>
            </w:pPr>
            <w:ins w:id="1238" w:author="Alexander Sayenko" w:date="2023-02-17T20:48:00Z">
              <w:r>
                <w:t>7</w:t>
              </w:r>
            </w:ins>
          </w:p>
        </w:tc>
        <w:tc>
          <w:tcPr>
            <w:tcW w:w="1150" w:type="dxa"/>
          </w:tcPr>
          <w:p w14:paraId="45530174" w14:textId="77777777" w:rsidR="00451AB2" w:rsidRDefault="00451AB2" w:rsidP="000B312C">
            <w:pPr>
              <w:spacing w:after="0"/>
              <w:jc w:val="center"/>
              <w:rPr>
                <w:ins w:id="1239" w:author="Alexander Sayenko" w:date="2023-02-17T20:48:00Z"/>
              </w:rPr>
            </w:pPr>
            <w:ins w:id="1240" w:author="Alexander Sayenko" w:date="2023-02-17T20:48:00Z">
              <w:r>
                <w:t>QPSK</w:t>
              </w:r>
            </w:ins>
          </w:p>
        </w:tc>
        <w:tc>
          <w:tcPr>
            <w:tcW w:w="2626" w:type="dxa"/>
          </w:tcPr>
          <w:p w14:paraId="1C6B8C0F" w14:textId="77777777" w:rsidR="00451AB2" w:rsidRDefault="00451AB2" w:rsidP="000B312C">
            <w:pPr>
              <w:spacing w:after="0"/>
              <w:jc w:val="center"/>
              <w:rPr>
                <w:ins w:id="1241" w:author="Alexander Sayenko" w:date="2023-02-17T20:48:00Z"/>
              </w:rPr>
            </w:pPr>
            <w:ins w:id="1242" w:author="Alexander Sayenko" w:date="2023-02-17T20:48:00Z">
              <w:r>
                <w:t>DFT-s-OFDM</w:t>
              </w:r>
            </w:ins>
          </w:p>
        </w:tc>
        <w:tc>
          <w:tcPr>
            <w:tcW w:w="2937" w:type="dxa"/>
          </w:tcPr>
          <w:p w14:paraId="64E8CD33" w14:textId="77777777" w:rsidR="00451AB2" w:rsidRDefault="00451AB2" w:rsidP="000B312C">
            <w:pPr>
              <w:spacing w:after="0"/>
              <w:jc w:val="center"/>
              <w:rPr>
                <w:ins w:id="1243" w:author="Alexander Sayenko" w:date="2023-02-17T20:48:00Z"/>
              </w:rPr>
            </w:pPr>
            <w:ins w:id="1244" w:author="Alexander Sayenko" w:date="2023-02-17T20:48:00Z">
              <w:r>
                <w:t>Interlaced</w:t>
              </w:r>
            </w:ins>
          </w:p>
        </w:tc>
      </w:tr>
      <w:tr w:rsidR="00451AB2" w14:paraId="7CF389D6" w14:textId="77777777" w:rsidTr="000B312C">
        <w:trPr>
          <w:ins w:id="1245"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46" w:author="Alexander Sayenko" w:date="2023-02-17T20:48:00Z"/>
              </w:rPr>
            </w:pPr>
            <w:ins w:id="1247" w:author="Alexander Sayenko" w:date="2023-02-17T20:48:00Z">
              <w:r>
                <w:t>8</w:t>
              </w:r>
            </w:ins>
          </w:p>
        </w:tc>
        <w:tc>
          <w:tcPr>
            <w:tcW w:w="1150" w:type="dxa"/>
          </w:tcPr>
          <w:p w14:paraId="0DDE3992" w14:textId="77777777" w:rsidR="00451AB2" w:rsidRDefault="00451AB2" w:rsidP="000B312C">
            <w:pPr>
              <w:spacing w:after="0"/>
              <w:jc w:val="center"/>
              <w:rPr>
                <w:ins w:id="1248" w:author="Alexander Sayenko" w:date="2023-02-17T20:48:00Z"/>
              </w:rPr>
            </w:pPr>
            <w:ins w:id="1249" w:author="Alexander Sayenko" w:date="2023-02-17T20:48:00Z">
              <w:r>
                <w:t>QPSK</w:t>
              </w:r>
            </w:ins>
          </w:p>
        </w:tc>
        <w:tc>
          <w:tcPr>
            <w:tcW w:w="2626" w:type="dxa"/>
          </w:tcPr>
          <w:p w14:paraId="21533FB4" w14:textId="77777777" w:rsidR="00451AB2" w:rsidRDefault="00451AB2" w:rsidP="000B312C">
            <w:pPr>
              <w:spacing w:after="0"/>
              <w:jc w:val="center"/>
              <w:rPr>
                <w:ins w:id="1250" w:author="Alexander Sayenko" w:date="2023-02-17T20:48:00Z"/>
              </w:rPr>
            </w:pPr>
            <w:ins w:id="1251" w:author="Alexander Sayenko" w:date="2023-02-17T20:48:00Z">
              <w:r>
                <w:t>CP-OFDM</w:t>
              </w:r>
            </w:ins>
          </w:p>
        </w:tc>
        <w:tc>
          <w:tcPr>
            <w:tcW w:w="2937" w:type="dxa"/>
          </w:tcPr>
          <w:p w14:paraId="11BF8F92" w14:textId="77777777" w:rsidR="00451AB2" w:rsidRDefault="00451AB2" w:rsidP="000B312C">
            <w:pPr>
              <w:spacing w:after="0"/>
              <w:jc w:val="center"/>
              <w:rPr>
                <w:ins w:id="1252" w:author="Alexander Sayenko" w:date="2023-02-17T20:48:00Z"/>
              </w:rPr>
            </w:pPr>
            <w:ins w:id="1253" w:author="Alexander Sayenko" w:date="2023-02-17T20:48:00Z">
              <w:r>
                <w:t>Interlaced</w:t>
              </w:r>
            </w:ins>
          </w:p>
        </w:tc>
      </w:tr>
      <w:tr w:rsidR="00451AB2" w14:paraId="49BBC483" w14:textId="77777777" w:rsidTr="000B312C">
        <w:trPr>
          <w:ins w:id="1254"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55" w:author="Alexander Sayenko" w:date="2023-02-17T20:48:00Z"/>
              </w:rPr>
            </w:pPr>
            <w:ins w:id="1256" w:author="Alexander Sayenko" w:date="2023-02-17T20:48:00Z">
              <w:r>
                <w:t>9</w:t>
              </w:r>
            </w:ins>
          </w:p>
        </w:tc>
        <w:tc>
          <w:tcPr>
            <w:tcW w:w="1150" w:type="dxa"/>
          </w:tcPr>
          <w:p w14:paraId="46193A33" w14:textId="77777777" w:rsidR="00451AB2" w:rsidRDefault="00451AB2" w:rsidP="000B312C">
            <w:pPr>
              <w:spacing w:after="0"/>
              <w:jc w:val="center"/>
              <w:rPr>
                <w:ins w:id="1257" w:author="Alexander Sayenko" w:date="2023-02-17T20:48:00Z"/>
              </w:rPr>
            </w:pPr>
            <w:ins w:id="1258" w:author="Alexander Sayenko" w:date="2023-02-17T20:48:00Z">
              <w:r>
                <w:t>QPSK</w:t>
              </w:r>
            </w:ins>
          </w:p>
        </w:tc>
        <w:tc>
          <w:tcPr>
            <w:tcW w:w="2626" w:type="dxa"/>
          </w:tcPr>
          <w:p w14:paraId="50DA9756" w14:textId="77777777" w:rsidR="00451AB2" w:rsidRDefault="00451AB2" w:rsidP="000B312C">
            <w:pPr>
              <w:spacing w:after="0"/>
              <w:jc w:val="center"/>
              <w:rPr>
                <w:ins w:id="1259" w:author="Alexander Sayenko" w:date="2023-02-17T20:48:00Z"/>
              </w:rPr>
            </w:pPr>
            <w:ins w:id="1260" w:author="Alexander Sayenko" w:date="2023-02-17T20:48:00Z">
              <w:r>
                <w:t>DFT-s-OFDM</w:t>
              </w:r>
            </w:ins>
          </w:p>
        </w:tc>
        <w:tc>
          <w:tcPr>
            <w:tcW w:w="2937" w:type="dxa"/>
          </w:tcPr>
          <w:p w14:paraId="6CEC8BCA" w14:textId="77777777" w:rsidR="00451AB2" w:rsidRDefault="00451AB2" w:rsidP="000B312C">
            <w:pPr>
              <w:spacing w:after="0"/>
              <w:jc w:val="center"/>
              <w:rPr>
                <w:ins w:id="1261" w:author="Alexander Sayenko" w:date="2023-02-17T20:48:00Z"/>
              </w:rPr>
            </w:pPr>
            <w:ins w:id="1262" w:author="Alexander Sayenko" w:date="2023-02-17T20:48:00Z">
              <w:r>
                <w:t>Wideband</w:t>
              </w:r>
            </w:ins>
          </w:p>
        </w:tc>
      </w:tr>
      <w:tr w:rsidR="00451AB2" w14:paraId="7D5E87B3" w14:textId="77777777" w:rsidTr="000B312C">
        <w:trPr>
          <w:ins w:id="1263"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64" w:author="Alexander Sayenko" w:date="2023-02-17T20:48:00Z"/>
              </w:rPr>
            </w:pPr>
            <w:ins w:id="1265" w:author="Alexander Sayenko" w:date="2023-02-17T20:48:00Z">
              <w:r>
                <w:t>10</w:t>
              </w:r>
            </w:ins>
          </w:p>
        </w:tc>
        <w:tc>
          <w:tcPr>
            <w:tcW w:w="1150" w:type="dxa"/>
          </w:tcPr>
          <w:p w14:paraId="060DFA80" w14:textId="77777777" w:rsidR="00451AB2" w:rsidRDefault="00451AB2" w:rsidP="000B312C">
            <w:pPr>
              <w:spacing w:after="0"/>
              <w:jc w:val="center"/>
              <w:rPr>
                <w:ins w:id="1266" w:author="Alexander Sayenko" w:date="2023-02-17T20:48:00Z"/>
              </w:rPr>
            </w:pPr>
            <w:ins w:id="1267" w:author="Alexander Sayenko" w:date="2023-02-17T20:48:00Z">
              <w:r>
                <w:t>QPSK</w:t>
              </w:r>
            </w:ins>
          </w:p>
        </w:tc>
        <w:tc>
          <w:tcPr>
            <w:tcW w:w="2626" w:type="dxa"/>
          </w:tcPr>
          <w:p w14:paraId="614FC61B" w14:textId="77777777" w:rsidR="00451AB2" w:rsidRDefault="00451AB2" w:rsidP="000B312C">
            <w:pPr>
              <w:spacing w:after="0"/>
              <w:jc w:val="center"/>
              <w:rPr>
                <w:ins w:id="1268" w:author="Alexander Sayenko" w:date="2023-02-17T20:48:00Z"/>
              </w:rPr>
            </w:pPr>
            <w:ins w:id="1269" w:author="Alexander Sayenko" w:date="2023-02-17T20:48:00Z">
              <w:r>
                <w:t>CP-OFDM</w:t>
              </w:r>
            </w:ins>
          </w:p>
        </w:tc>
        <w:tc>
          <w:tcPr>
            <w:tcW w:w="2937" w:type="dxa"/>
          </w:tcPr>
          <w:p w14:paraId="4C6FF032" w14:textId="77777777" w:rsidR="00451AB2" w:rsidRDefault="00451AB2" w:rsidP="000B312C">
            <w:pPr>
              <w:spacing w:after="0"/>
              <w:jc w:val="center"/>
              <w:rPr>
                <w:ins w:id="1270" w:author="Alexander Sayenko" w:date="2023-02-17T20:48:00Z"/>
              </w:rPr>
            </w:pPr>
            <w:ins w:id="1271" w:author="Alexander Sayenko" w:date="2023-02-17T20:48:00Z">
              <w:r>
                <w:t>Wideband</w:t>
              </w:r>
            </w:ins>
          </w:p>
        </w:tc>
      </w:tr>
      <w:tr w:rsidR="00451AB2" w14:paraId="706E2EB5" w14:textId="77777777" w:rsidTr="000B312C">
        <w:trPr>
          <w:ins w:id="1272"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73" w:author="Alexander Sayenko" w:date="2023-02-17T20:48:00Z"/>
              </w:rPr>
            </w:pPr>
            <w:ins w:id="1274" w:author="Alexander Sayenko" w:date="2023-02-17T20:48:00Z">
              <w:r>
                <w:t>11</w:t>
              </w:r>
            </w:ins>
          </w:p>
        </w:tc>
        <w:tc>
          <w:tcPr>
            <w:tcW w:w="1150" w:type="dxa"/>
          </w:tcPr>
          <w:p w14:paraId="541B6B3F" w14:textId="77777777" w:rsidR="00451AB2" w:rsidRDefault="00451AB2" w:rsidP="000B312C">
            <w:pPr>
              <w:spacing w:after="0"/>
              <w:jc w:val="center"/>
              <w:rPr>
                <w:ins w:id="1275" w:author="Alexander Sayenko" w:date="2023-02-17T20:48:00Z"/>
              </w:rPr>
            </w:pPr>
            <w:ins w:id="1276" w:author="Alexander Sayenko" w:date="2023-02-17T20:48:00Z">
              <w:r>
                <w:t>QPSK</w:t>
              </w:r>
            </w:ins>
          </w:p>
        </w:tc>
        <w:tc>
          <w:tcPr>
            <w:tcW w:w="2626" w:type="dxa"/>
          </w:tcPr>
          <w:p w14:paraId="3AEE2A8D" w14:textId="77777777" w:rsidR="00451AB2" w:rsidRDefault="00451AB2" w:rsidP="000B312C">
            <w:pPr>
              <w:spacing w:after="0"/>
              <w:jc w:val="center"/>
              <w:rPr>
                <w:ins w:id="1277" w:author="Alexander Sayenko" w:date="2023-02-17T20:48:00Z"/>
              </w:rPr>
            </w:pPr>
            <w:ins w:id="1278" w:author="Alexander Sayenko" w:date="2023-02-17T20:48:00Z">
              <w:r>
                <w:t>DFT-s-OFDM</w:t>
              </w:r>
            </w:ins>
          </w:p>
        </w:tc>
        <w:tc>
          <w:tcPr>
            <w:tcW w:w="2937" w:type="dxa"/>
          </w:tcPr>
          <w:p w14:paraId="5DE334D1" w14:textId="77777777" w:rsidR="00451AB2" w:rsidRDefault="00451AB2" w:rsidP="000B312C">
            <w:pPr>
              <w:spacing w:after="0"/>
              <w:jc w:val="center"/>
              <w:rPr>
                <w:ins w:id="1279" w:author="Alexander Sayenko" w:date="2023-02-17T20:48:00Z"/>
              </w:rPr>
            </w:pPr>
            <w:ins w:id="1280" w:author="Alexander Sayenko" w:date="2023-02-17T20:48:00Z">
              <w:r>
                <w:t>Wideband Interlaced</w:t>
              </w:r>
            </w:ins>
          </w:p>
        </w:tc>
      </w:tr>
      <w:tr w:rsidR="00451AB2" w14:paraId="1252BE06" w14:textId="77777777" w:rsidTr="000B312C">
        <w:trPr>
          <w:ins w:id="1281"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82" w:author="Alexander Sayenko" w:date="2023-02-17T20:48:00Z"/>
              </w:rPr>
            </w:pPr>
            <w:ins w:id="1283" w:author="Alexander Sayenko" w:date="2023-02-17T20:48:00Z">
              <w:r>
                <w:t>12</w:t>
              </w:r>
            </w:ins>
          </w:p>
        </w:tc>
        <w:tc>
          <w:tcPr>
            <w:tcW w:w="1150" w:type="dxa"/>
          </w:tcPr>
          <w:p w14:paraId="5CB776AF" w14:textId="77777777" w:rsidR="00451AB2" w:rsidRDefault="00451AB2" w:rsidP="000B312C">
            <w:pPr>
              <w:spacing w:after="0"/>
              <w:jc w:val="center"/>
              <w:rPr>
                <w:ins w:id="1284" w:author="Alexander Sayenko" w:date="2023-02-17T20:48:00Z"/>
              </w:rPr>
            </w:pPr>
            <w:ins w:id="1285" w:author="Alexander Sayenko" w:date="2023-02-17T20:48:00Z">
              <w:r>
                <w:t>QPSK</w:t>
              </w:r>
            </w:ins>
          </w:p>
        </w:tc>
        <w:tc>
          <w:tcPr>
            <w:tcW w:w="2626" w:type="dxa"/>
          </w:tcPr>
          <w:p w14:paraId="0550EE0C" w14:textId="77777777" w:rsidR="00451AB2" w:rsidRDefault="00451AB2" w:rsidP="000B312C">
            <w:pPr>
              <w:spacing w:after="0"/>
              <w:jc w:val="center"/>
              <w:rPr>
                <w:ins w:id="1286" w:author="Alexander Sayenko" w:date="2023-02-17T20:48:00Z"/>
              </w:rPr>
            </w:pPr>
            <w:ins w:id="1287" w:author="Alexander Sayenko" w:date="2023-02-17T20:48:00Z">
              <w:r>
                <w:t>CP-OFDM</w:t>
              </w:r>
            </w:ins>
          </w:p>
        </w:tc>
        <w:tc>
          <w:tcPr>
            <w:tcW w:w="2937" w:type="dxa"/>
          </w:tcPr>
          <w:p w14:paraId="0CC8E701" w14:textId="77777777" w:rsidR="00451AB2" w:rsidRDefault="00451AB2" w:rsidP="000B312C">
            <w:pPr>
              <w:spacing w:after="0"/>
              <w:jc w:val="center"/>
              <w:rPr>
                <w:ins w:id="1288" w:author="Alexander Sayenko" w:date="2023-02-17T20:48:00Z"/>
              </w:rPr>
            </w:pPr>
            <w:ins w:id="1289" w:author="Alexander Sayenko" w:date="2023-02-17T20:48:00Z">
              <w:r>
                <w:t>Wideband Interlaced</w:t>
              </w:r>
            </w:ins>
          </w:p>
        </w:tc>
      </w:tr>
      <w:tr w:rsidR="00451AB2" w14:paraId="41524B90" w14:textId="77777777" w:rsidTr="000B312C">
        <w:trPr>
          <w:ins w:id="1290"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91" w:author="Alexander Sayenko" w:date="2023-02-17T20:48:00Z"/>
              </w:rPr>
            </w:pPr>
            <w:ins w:id="1292" w:author="Alexander Sayenko" w:date="2023-02-17T20:48:00Z">
              <w:r>
                <w:t>13</w:t>
              </w:r>
            </w:ins>
          </w:p>
        </w:tc>
        <w:tc>
          <w:tcPr>
            <w:tcW w:w="1150" w:type="dxa"/>
          </w:tcPr>
          <w:p w14:paraId="308530A2" w14:textId="77777777" w:rsidR="00451AB2" w:rsidRDefault="00451AB2" w:rsidP="000B312C">
            <w:pPr>
              <w:spacing w:after="0"/>
              <w:jc w:val="center"/>
              <w:rPr>
                <w:ins w:id="1293" w:author="Alexander Sayenko" w:date="2023-02-17T20:48:00Z"/>
              </w:rPr>
            </w:pPr>
            <w:ins w:id="1294" w:author="Alexander Sayenko" w:date="2023-02-17T20:48:00Z">
              <w:r w:rsidRPr="00032C73">
                <w:t>16QAM</w:t>
              </w:r>
            </w:ins>
          </w:p>
        </w:tc>
        <w:tc>
          <w:tcPr>
            <w:tcW w:w="2626" w:type="dxa"/>
          </w:tcPr>
          <w:p w14:paraId="00A7895A" w14:textId="77777777" w:rsidR="00451AB2" w:rsidRDefault="00451AB2" w:rsidP="000B312C">
            <w:pPr>
              <w:spacing w:after="0"/>
              <w:jc w:val="center"/>
              <w:rPr>
                <w:ins w:id="1295" w:author="Alexander Sayenko" w:date="2023-02-17T20:48:00Z"/>
              </w:rPr>
            </w:pPr>
            <w:ins w:id="1296" w:author="Alexander Sayenko" w:date="2023-02-17T20:48:00Z">
              <w:r>
                <w:t>DFT-s-OFDM</w:t>
              </w:r>
            </w:ins>
          </w:p>
        </w:tc>
        <w:tc>
          <w:tcPr>
            <w:tcW w:w="2937" w:type="dxa"/>
          </w:tcPr>
          <w:p w14:paraId="364CF4A6" w14:textId="77777777" w:rsidR="00451AB2" w:rsidRDefault="00451AB2" w:rsidP="000B312C">
            <w:pPr>
              <w:spacing w:after="0"/>
              <w:jc w:val="center"/>
              <w:rPr>
                <w:ins w:id="1297" w:author="Alexander Sayenko" w:date="2023-02-17T20:48:00Z"/>
              </w:rPr>
            </w:pPr>
            <w:ins w:id="1298" w:author="Alexander Sayenko" w:date="2023-02-17T20:48:00Z">
              <w:r>
                <w:t>Full</w:t>
              </w:r>
            </w:ins>
          </w:p>
        </w:tc>
      </w:tr>
      <w:tr w:rsidR="00451AB2" w14:paraId="08F62FEC" w14:textId="77777777" w:rsidTr="000B312C">
        <w:trPr>
          <w:ins w:id="1299"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300" w:author="Alexander Sayenko" w:date="2023-02-17T20:48:00Z"/>
              </w:rPr>
            </w:pPr>
            <w:ins w:id="1301"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302" w:author="Alexander Sayenko" w:date="2023-02-17T20:48:00Z"/>
              </w:rPr>
            </w:pPr>
            <w:ins w:id="1303"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304" w:author="Alexander Sayenko" w:date="2023-02-17T20:48:00Z"/>
              </w:rPr>
            </w:pPr>
            <w:ins w:id="1305"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306" w:author="Alexander Sayenko" w:date="2023-02-17T20:48:00Z"/>
              </w:rPr>
            </w:pPr>
            <w:ins w:id="1307" w:author="Alexander Sayenko" w:date="2023-02-17T20:48:00Z">
              <w:r>
                <w:t>Full</w:t>
              </w:r>
            </w:ins>
          </w:p>
        </w:tc>
      </w:tr>
      <w:tr w:rsidR="00451AB2" w14:paraId="27C5484B" w14:textId="77777777" w:rsidTr="000B312C">
        <w:trPr>
          <w:ins w:id="1308"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09" w:author="Alexander Sayenko" w:date="2023-02-17T20:48:00Z"/>
              </w:rPr>
            </w:pPr>
            <w:ins w:id="1310"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11" w:author="Alexander Sayenko" w:date="2023-02-17T20:48:00Z"/>
              </w:rPr>
            </w:pPr>
            <w:ins w:id="1312"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13" w:author="Alexander Sayenko" w:date="2023-02-17T20:48:00Z"/>
              </w:rPr>
            </w:pPr>
            <w:ins w:id="1314"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15" w:author="Alexander Sayenko" w:date="2023-02-17T20:48:00Z"/>
              </w:rPr>
            </w:pPr>
            <w:ins w:id="1316" w:author="Alexander Sayenko" w:date="2023-02-17T20:48:00Z">
              <w:r>
                <w:t>Interlaced</w:t>
              </w:r>
            </w:ins>
          </w:p>
        </w:tc>
      </w:tr>
      <w:tr w:rsidR="00451AB2" w14:paraId="32DF4BB1" w14:textId="77777777" w:rsidTr="000B312C">
        <w:trPr>
          <w:ins w:id="1317"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18" w:author="Alexander Sayenko" w:date="2023-02-17T20:48:00Z"/>
              </w:rPr>
            </w:pPr>
            <w:ins w:id="1319"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20" w:author="Alexander Sayenko" w:date="2023-02-17T20:48:00Z"/>
              </w:rPr>
            </w:pPr>
            <w:ins w:id="1321"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22" w:author="Alexander Sayenko" w:date="2023-02-17T20:48:00Z"/>
              </w:rPr>
            </w:pPr>
            <w:ins w:id="1323"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24" w:author="Alexander Sayenko" w:date="2023-02-17T20:48:00Z"/>
              </w:rPr>
            </w:pPr>
            <w:ins w:id="1325" w:author="Alexander Sayenko" w:date="2023-02-17T20:48:00Z">
              <w:r>
                <w:t>Interlaced</w:t>
              </w:r>
            </w:ins>
          </w:p>
        </w:tc>
      </w:tr>
      <w:tr w:rsidR="00451AB2" w14:paraId="08AD5CB1" w14:textId="77777777" w:rsidTr="000B312C">
        <w:trPr>
          <w:ins w:id="1326"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7" w:author="Alexander Sayenko" w:date="2023-02-17T20:48:00Z"/>
              </w:rPr>
            </w:pPr>
            <w:ins w:id="1328"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29" w:author="Alexander Sayenko" w:date="2023-02-17T20:48:00Z"/>
              </w:rPr>
            </w:pPr>
            <w:ins w:id="1330"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31" w:author="Alexander Sayenko" w:date="2023-02-17T20:48:00Z"/>
              </w:rPr>
            </w:pPr>
            <w:ins w:id="1332"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33" w:author="Alexander Sayenko" w:date="2023-02-17T20:48:00Z"/>
              </w:rPr>
            </w:pPr>
            <w:ins w:id="1334" w:author="Alexander Sayenko" w:date="2023-02-17T20:48:00Z">
              <w:r>
                <w:t>Wideband</w:t>
              </w:r>
            </w:ins>
          </w:p>
        </w:tc>
      </w:tr>
      <w:tr w:rsidR="00451AB2" w14:paraId="1D506F77" w14:textId="77777777" w:rsidTr="000B312C">
        <w:trPr>
          <w:ins w:id="13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36" w:author="Alexander Sayenko" w:date="2023-02-17T20:48:00Z"/>
              </w:rPr>
            </w:pPr>
            <w:ins w:id="1337"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38" w:author="Alexander Sayenko" w:date="2023-02-17T20:48:00Z"/>
              </w:rPr>
            </w:pPr>
            <w:ins w:id="1339"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40" w:author="Alexander Sayenko" w:date="2023-02-17T20:48:00Z"/>
              </w:rPr>
            </w:pPr>
            <w:ins w:id="1341"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42" w:author="Alexander Sayenko" w:date="2023-02-17T20:48:00Z"/>
              </w:rPr>
            </w:pPr>
            <w:ins w:id="1343" w:author="Alexander Sayenko" w:date="2023-02-17T20:48:00Z">
              <w:r>
                <w:t>Wideband</w:t>
              </w:r>
            </w:ins>
          </w:p>
        </w:tc>
      </w:tr>
      <w:tr w:rsidR="00451AB2" w14:paraId="21A17D78" w14:textId="77777777" w:rsidTr="000B312C">
        <w:trPr>
          <w:ins w:id="13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45" w:author="Alexander Sayenko" w:date="2023-02-17T20:48:00Z"/>
              </w:rPr>
            </w:pPr>
            <w:ins w:id="1346"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7" w:author="Alexander Sayenko" w:date="2023-02-17T20:48:00Z"/>
              </w:rPr>
            </w:pPr>
            <w:ins w:id="1348"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49" w:author="Alexander Sayenko" w:date="2023-02-17T20:48:00Z"/>
              </w:rPr>
            </w:pPr>
            <w:ins w:id="1350"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51" w:author="Alexander Sayenko" w:date="2023-02-17T20:48:00Z"/>
              </w:rPr>
            </w:pPr>
            <w:ins w:id="1352" w:author="Alexander Sayenko" w:date="2023-02-17T20:48:00Z">
              <w:r>
                <w:t>Wideband Interlaced</w:t>
              </w:r>
            </w:ins>
          </w:p>
        </w:tc>
      </w:tr>
      <w:tr w:rsidR="00451AB2" w14:paraId="7EC188E3" w14:textId="77777777" w:rsidTr="000B312C">
        <w:trPr>
          <w:ins w:id="135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54" w:author="Alexander Sayenko" w:date="2023-02-17T20:48:00Z"/>
              </w:rPr>
            </w:pPr>
            <w:ins w:id="1355"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56" w:author="Alexander Sayenko" w:date="2023-02-17T20:48:00Z"/>
              </w:rPr>
            </w:pPr>
            <w:ins w:id="1357"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58" w:author="Alexander Sayenko" w:date="2023-02-17T20:48:00Z"/>
              </w:rPr>
            </w:pPr>
            <w:ins w:id="1359"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60" w:author="Alexander Sayenko" w:date="2023-02-17T20:48:00Z"/>
              </w:rPr>
            </w:pPr>
            <w:ins w:id="1361" w:author="Alexander Sayenko" w:date="2023-02-17T20:48:00Z">
              <w:r>
                <w:t>Wideband Interlaced</w:t>
              </w:r>
            </w:ins>
          </w:p>
        </w:tc>
      </w:tr>
      <w:tr w:rsidR="00451AB2" w14:paraId="2845516F" w14:textId="77777777" w:rsidTr="000B312C">
        <w:trPr>
          <w:ins w:id="136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63" w:author="Alexander Sayenko" w:date="2023-02-17T20:48:00Z"/>
              </w:rPr>
            </w:pPr>
            <w:ins w:id="1364"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65" w:author="Alexander Sayenko" w:date="2023-02-17T20:48:00Z"/>
              </w:rPr>
            </w:pPr>
            <w:ins w:id="1366"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7" w:author="Alexander Sayenko" w:date="2023-02-17T20:48:00Z"/>
              </w:rPr>
            </w:pPr>
            <w:ins w:id="1368"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69" w:author="Alexander Sayenko" w:date="2023-02-17T20:48:00Z"/>
              </w:rPr>
            </w:pPr>
            <w:ins w:id="1370" w:author="Alexander Sayenko" w:date="2023-02-17T20:48:00Z">
              <w:r>
                <w:t>Full</w:t>
              </w:r>
            </w:ins>
          </w:p>
        </w:tc>
      </w:tr>
      <w:tr w:rsidR="00451AB2" w14:paraId="551EABAA" w14:textId="77777777" w:rsidTr="000B312C">
        <w:trPr>
          <w:ins w:id="137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72" w:author="Alexander Sayenko" w:date="2023-02-17T20:48:00Z"/>
              </w:rPr>
            </w:pPr>
            <w:ins w:id="1373"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74" w:author="Alexander Sayenko" w:date="2023-02-17T20:48:00Z"/>
              </w:rPr>
            </w:pPr>
            <w:ins w:id="1375"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76" w:author="Alexander Sayenko" w:date="2023-02-17T20:48:00Z"/>
              </w:rPr>
            </w:pPr>
            <w:ins w:id="1377"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78" w:author="Alexander Sayenko" w:date="2023-02-17T20:48:00Z"/>
              </w:rPr>
            </w:pPr>
            <w:ins w:id="1379" w:author="Alexander Sayenko" w:date="2023-02-17T20:48:00Z">
              <w:r>
                <w:t>Full</w:t>
              </w:r>
            </w:ins>
          </w:p>
        </w:tc>
      </w:tr>
      <w:tr w:rsidR="00451AB2" w14:paraId="30939114" w14:textId="77777777" w:rsidTr="000B312C">
        <w:trPr>
          <w:ins w:id="138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81" w:author="Alexander Sayenko" w:date="2023-02-17T20:48:00Z"/>
              </w:rPr>
            </w:pPr>
            <w:ins w:id="1382"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83" w:author="Alexander Sayenko" w:date="2023-02-17T20:48:00Z"/>
              </w:rPr>
            </w:pPr>
            <w:ins w:id="1384"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85" w:author="Alexander Sayenko" w:date="2023-02-17T20:48:00Z"/>
              </w:rPr>
            </w:pPr>
            <w:ins w:id="1386"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7" w:author="Alexander Sayenko" w:date="2023-02-17T20:48:00Z"/>
              </w:rPr>
            </w:pPr>
            <w:ins w:id="1388" w:author="Alexander Sayenko" w:date="2023-02-17T20:48:00Z">
              <w:r>
                <w:t>Interlaced</w:t>
              </w:r>
            </w:ins>
          </w:p>
        </w:tc>
      </w:tr>
      <w:tr w:rsidR="00451AB2" w14:paraId="09F7A126" w14:textId="77777777" w:rsidTr="000B312C">
        <w:trPr>
          <w:ins w:id="138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90" w:author="Alexander Sayenko" w:date="2023-02-17T20:48:00Z"/>
              </w:rPr>
            </w:pPr>
            <w:ins w:id="1391"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92" w:author="Alexander Sayenko" w:date="2023-02-17T20:48:00Z"/>
              </w:rPr>
            </w:pPr>
            <w:ins w:id="1393"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94" w:author="Alexander Sayenko" w:date="2023-02-17T20:48:00Z"/>
              </w:rPr>
            </w:pPr>
            <w:ins w:id="1395"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96" w:author="Alexander Sayenko" w:date="2023-02-17T20:48:00Z"/>
              </w:rPr>
            </w:pPr>
            <w:ins w:id="1397" w:author="Alexander Sayenko" w:date="2023-02-17T20:48:00Z">
              <w:r>
                <w:t>Interlaced</w:t>
              </w:r>
            </w:ins>
          </w:p>
        </w:tc>
      </w:tr>
      <w:tr w:rsidR="00451AB2" w14:paraId="02BBB742" w14:textId="77777777" w:rsidTr="000B312C">
        <w:trPr>
          <w:ins w:id="139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399" w:author="Alexander Sayenko" w:date="2023-02-17T20:48:00Z"/>
              </w:rPr>
            </w:pPr>
            <w:ins w:id="1400"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401" w:author="Alexander Sayenko" w:date="2023-02-17T20:48:00Z"/>
              </w:rPr>
            </w:pPr>
            <w:ins w:id="1402"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403" w:author="Alexander Sayenko" w:date="2023-02-17T20:48:00Z"/>
              </w:rPr>
            </w:pPr>
            <w:ins w:id="1404"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405" w:author="Alexander Sayenko" w:date="2023-02-17T20:48:00Z"/>
              </w:rPr>
            </w:pPr>
            <w:ins w:id="1406" w:author="Alexander Sayenko" w:date="2023-02-17T20:48:00Z">
              <w:r>
                <w:t>Wideband</w:t>
              </w:r>
            </w:ins>
          </w:p>
        </w:tc>
      </w:tr>
      <w:tr w:rsidR="00451AB2" w14:paraId="6248CE36" w14:textId="77777777" w:rsidTr="000B312C">
        <w:trPr>
          <w:ins w:id="140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08" w:author="Alexander Sayenko" w:date="2023-02-17T20:48:00Z"/>
              </w:rPr>
            </w:pPr>
            <w:ins w:id="1409"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10" w:author="Alexander Sayenko" w:date="2023-02-17T20:48:00Z"/>
              </w:rPr>
            </w:pPr>
            <w:ins w:id="1411"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12" w:author="Alexander Sayenko" w:date="2023-02-17T20:48:00Z"/>
              </w:rPr>
            </w:pPr>
            <w:ins w:id="1413"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14" w:author="Alexander Sayenko" w:date="2023-02-17T20:48:00Z"/>
              </w:rPr>
            </w:pPr>
            <w:ins w:id="1415" w:author="Alexander Sayenko" w:date="2023-02-17T20:48:00Z">
              <w:r>
                <w:t>Wideband</w:t>
              </w:r>
            </w:ins>
          </w:p>
        </w:tc>
      </w:tr>
      <w:tr w:rsidR="00451AB2" w14:paraId="46B02DCE" w14:textId="77777777" w:rsidTr="000B312C">
        <w:trPr>
          <w:ins w:id="141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7" w:author="Alexander Sayenko" w:date="2023-02-17T20:48:00Z"/>
              </w:rPr>
            </w:pPr>
            <w:ins w:id="1418"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19" w:author="Alexander Sayenko" w:date="2023-02-17T20:48:00Z"/>
              </w:rPr>
            </w:pPr>
            <w:ins w:id="1420"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21" w:author="Alexander Sayenko" w:date="2023-02-17T20:48:00Z"/>
              </w:rPr>
            </w:pPr>
            <w:ins w:id="1422"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23" w:author="Alexander Sayenko" w:date="2023-02-17T20:48:00Z"/>
              </w:rPr>
            </w:pPr>
            <w:ins w:id="1424" w:author="Alexander Sayenko" w:date="2023-02-17T20:48:00Z">
              <w:r>
                <w:t>Wideband Interlaced</w:t>
              </w:r>
            </w:ins>
          </w:p>
        </w:tc>
      </w:tr>
      <w:tr w:rsidR="00451AB2" w14:paraId="3C0C5068" w14:textId="77777777" w:rsidTr="000B312C">
        <w:trPr>
          <w:ins w:id="142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26" w:author="Alexander Sayenko" w:date="2023-02-17T20:48:00Z"/>
              </w:rPr>
            </w:pPr>
            <w:ins w:id="1427"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28" w:author="Alexander Sayenko" w:date="2023-02-17T20:48:00Z"/>
              </w:rPr>
            </w:pPr>
            <w:ins w:id="1429"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30" w:author="Alexander Sayenko" w:date="2023-02-17T20:48:00Z"/>
              </w:rPr>
            </w:pPr>
            <w:ins w:id="1431"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32" w:author="Alexander Sayenko" w:date="2023-02-17T20:48:00Z"/>
              </w:rPr>
            </w:pPr>
            <w:ins w:id="1433" w:author="Alexander Sayenko" w:date="2023-02-17T20:48:00Z">
              <w:r>
                <w:t>Wideband Interlaced</w:t>
              </w:r>
            </w:ins>
          </w:p>
        </w:tc>
      </w:tr>
      <w:tr w:rsidR="00451AB2" w14:paraId="59780A55" w14:textId="77777777" w:rsidTr="000B312C">
        <w:trPr>
          <w:ins w:id="143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35" w:author="Alexander Sayenko" w:date="2023-02-17T20:48:00Z"/>
              </w:rPr>
            </w:pPr>
            <w:ins w:id="1436"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7" w:author="Alexander Sayenko" w:date="2023-02-17T20:48:00Z"/>
              </w:rPr>
            </w:pPr>
            <w:ins w:id="1438"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39" w:author="Alexander Sayenko" w:date="2023-02-17T20:48:00Z"/>
              </w:rPr>
            </w:pPr>
            <w:ins w:id="1440"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41" w:author="Alexander Sayenko" w:date="2023-02-17T20:48:00Z"/>
              </w:rPr>
            </w:pPr>
            <w:ins w:id="1442" w:author="Alexander Sayenko" w:date="2023-02-17T20:48:00Z">
              <w:r>
                <w:t>Full</w:t>
              </w:r>
            </w:ins>
          </w:p>
        </w:tc>
      </w:tr>
      <w:tr w:rsidR="00451AB2" w14:paraId="0BC6F29B" w14:textId="77777777" w:rsidTr="000B312C">
        <w:trPr>
          <w:ins w:id="144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44" w:author="Alexander Sayenko" w:date="2023-02-17T20:48:00Z"/>
              </w:rPr>
            </w:pPr>
            <w:ins w:id="1445"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46" w:author="Alexander Sayenko" w:date="2023-02-17T20:48:00Z"/>
              </w:rPr>
            </w:pPr>
            <w:ins w:id="1447"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48" w:author="Alexander Sayenko" w:date="2023-02-17T20:48:00Z"/>
              </w:rPr>
            </w:pPr>
            <w:ins w:id="1449"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50" w:author="Alexander Sayenko" w:date="2023-02-17T20:48:00Z"/>
              </w:rPr>
            </w:pPr>
            <w:ins w:id="1451" w:author="Alexander Sayenko" w:date="2023-02-17T20:48:00Z">
              <w:r>
                <w:t>Full</w:t>
              </w:r>
            </w:ins>
          </w:p>
        </w:tc>
      </w:tr>
      <w:tr w:rsidR="00451AB2" w14:paraId="7A87C775" w14:textId="77777777" w:rsidTr="000B312C">
        <w:trPr>
          <w:ins w:id="145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53" w:author="Alexander Sayenko" w:date="2023-02-17T20:48:00Z"/>
              </w:rPr>
            </w:pPr>
            <w:ins w:id="1454"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55" w:author="Alexander Sayenko" w:date="2023-02-17T20:48:00Z"/>
              </w:rPr>
            </w:pPr>
            <w:ins w:id="1456"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7" w:author="Alexander Sayenko" w:date="2023-02-17T20:48:00Z"/>
              </w:rPr>
            </w:pPr>
            <w:ins w:id="1458"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59" w:author="Alexander Sayenko" w:date="2023-02-17T20:48:00Z"/>
              </w:rPr>
            </w:pPr>
            <w:ins w:id="1460" w:author="Alexander Sayenko" w:date="2023-02-17T20:48:00Z">
              <w:r>
                <w:t>Interlaced</w:t>
              </w:r>
            </w:ins>
          </w:p>
        </w:tc>
      </w:tr>
      <w:tr w:rsidR="00451AB2" w14:paraId="7C7A718B" w14:textId="77777777" w:rsidTr="000B312C">
        <w:trPr>
          <w:ins w:id="146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62" w:author="Alexander Sayenko" w:date="2023-02-17T20:48:00Z"/>
              </w:rPr>
            </w:pPr>
            <w:ins w:id="1463"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64" w:author="Alexander Sayenko" w:date="2023-02-17T20:48:00Z"/>
              </w:rPr>
            </w:pPr>
            <w:ins w:id="1465"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66" w:author="Alexander Sayenko" w:date="2023-02-17T20:48:00Z"/>
              </w:rPr>
            </w:pPr>
            <w:ins w:id="1467"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68" w:author="Alexander Sayenko" w:date="2023-02-17T20:48:00Z"/>
              </w:rPr>
            </w:pPr>
            <w:ins w:id="1469" w:author="Alexander Sayenko" w:date="2023-02-17T20:48:00Z">
              <w:r>
                <w:t>Interlaced</w:t>
              </w:r>
            </w:ins>
          </w:p>
        </w:tc>
      </w:tr>
      <w:tr w:rsidR="00451AB2" w14:paraId="5A5BCEB3" w14:textId="77777777" w:rsidTr="000B312C">
        <w:trPr>
          <w:ins w:id="147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71" w:author="Alexander Sayenko" w:date="2023-02-17T20:48:00Z"/>
              </w:rPr>
            </w:pPr>
            <w:ins w:id="1472"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73" w:author="Alexander Sayenko" w:date="2023-02-17T20:48:00Z"/>
              </w:rPr>
            </w:pPr>
            <w:ins w:id="1474"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75" w:author="Alexander Sayenko" w:date="2023-02-17T20:48:00Z"/>
              </w:rPr>
            </w:pPr>
            <w:ins w:id="1476"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7" w:author="Alexander Sayenko" w:date="2023-02-17T20:48:00Z"/>
              </w:rPr>
            </w:pPr>
            <w:ins w:id="1478" w:author="Alexander Sayenko" w:date="2023-02-17T20:48:00Z">
              <w:r>
                <w:t>Wideband</w:t>
              </w:r>
            </w:ins>
          </w:p>
        </w:tc>
      </w:tr>
      <w:tr w:rsidR="00451AB2" w14:paraId="7675786E" w14:textId="77777777" w:rsidTr="000B312C">
        <w:trPr>
          <w:ins w:id="147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80" w:author="Alexander Sayenko" w:date="2023-02-17T20:48:00Z"/>
              </w:rPr>
            </w:pPr>
            <w:ins w:id="1481"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82" w:author="Alexander Sayenko" w:date="2023-02-17T20:48:00Z"/>
              </w:rPr>
            </w:pPr>
            <w:ins w:id="1483"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84" w:author="Alexander Sayenko" w:date="2023-02-17T20:48:00Z"/>
              </w:rPr>
            </w:pPr>
            <w:ins w:id="1485"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86" w:author="Alexander Sayenko" w:date="2023-02-17T20:48:00Z"/>
              </w:rPr>
            </w:pPr>
            <w:ins w:id="1487" w:author="Alexander Sayenko" w:date="2023-02-17T20:48:00Z">
              <w:r>
                <w:t>Wideband</w:t>
              </w:r>
            </w:ins>
          </w:p>
        </w:tc>
      </w:tr>
      <w:tr w:rsidR="00451AB2" w14:paraId="2B8BAEFA" w14:textId="77777777" w:rsidTr="000B312C">
        <w:trPr>
          <w:ins w:id="148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89" w:author="Alexander Sayenko" w:date="2023-02-17T20:48:00Z"/>
              </w:rPr>
            </w:pPr>
            <w:ins w:id="1490"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91" w:author="Alexander Sayenko" w:date="2023-02-17T20:48:00Z"/>
              </w:rPr>
            </w:pPr>
            <w:ins w:id="1492"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93" w:author="Alexander Sayenko" w:date="2023-02-17T20:48:00Z"/>
              </w:rPr>
            </w:pPr>
            <w:ins w:id="1494"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95" w:author="Alexander Sayenko" w:date="2023-02-17T20:48:00Z"/>
              </w:rPr>
            </w:pPr>
            <w:ins w:id="1496" w:author="Alexander Sayenko" w:date="2023-02-17T20:48:00Z">
              <w:r>
                <w:t>Wideband Interlaced</w:t>
              </w:r>
            </w:ins>
          </w:p>
        </w:tc>
      </w:tr>
      <w:tr w:rsidR="00451AB2" w14:paraId="6A50F026" w14:textId="77777777" w:rsidTr="000B312C">
        <w:trPr>
          <w:ins w:id="149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498" w:author="Alexander Sayenko" w:date="2023-02-17T20:48:00Z"/>
              </w:rPr>
            </w:pPr>
            <w:ins w:id="1499"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500" w:author="Alexander Sayenko" w:date="2023-02-17T20:48:00Z"/>
              </w:rPr>
            </w:pPr>
            <w:ins w:id="1501"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502" w:author="Alexander Sayenko" w:date="2023-02-17T20:48:00Z"/>
              </w:rPr>
            </w:pPr>
            <w:ins w:id="1503"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504" w:author="Alexander Sayenko" w:date="2023-02-17T20:48:00Z"/>
              </w:rPr>
            </w:pPr>
            <w:ins w:id="1505" w:author="Alexander Sayenko" w:date="2023-02-17T20:48:00Z">
              <w:r>
                <w:t>Wideband Interlaced</w:t>
              </w:r>
            </w:ins>
          </w:p>
        </w:tc>
      </w:tr>
    </w:tbl>
    <w:p w14:paraId="3E19D2F2" w14:textId="77777777" w:rsidR="00451AB2" w:rsidRDefault="00451AB2" w:rsidP="00451AB2">
      <w:pPr>
        <w:rPr>
          <w:ins w:id="1506" w:author="Alexander Sayenko" w:date="2023-02-17T20:48:00Z"/>
        </w:rPr>
      </w:pPr>
    </w:p>
    <w:p w14:paraId="7FBE7264" w14:textId="77777777" w:rsidR="00451AB2" w:rsidRDefault="00451AB2" w:rsidP="00451AB2">
      <w:pPr>
        <w:rPr>
          <w:ins w:id="1507" w:author="Alexander Sayenko" w:date="2023-02-17T20:48:00Z"/>
        </w:rPr>
      </w:pPr>
    </w:p>
    <w:p w14:paraId="4837566C" w14:textId="77777777" w:rsidR="00451AB2" w:rsidRDefault="00451AB2" w:rsidP="00451AB2">
      <w:pPr>
        <w:rPr>
          <w:ins w:id="1508" w:author="Alexander Sayenko" w:date="2023-02-17T20:48:00Z"/>
        </w:rPr>
      </w:pPr>
      <w:ins w:id="1509" w:author="Alexander Sayenko" w:date="2023-02-17T20:48:00Z">
        <w:r w:rsidRPr="00F72739">
          <w:rPr>
            <w:noProof/>
          </w:rPr>
          <w:lastRenderedPageBreak/>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10" w:author="Alexander Sayenko" w:date="2023-02-17T20:48:00Z"/>
        </w:rPr>
      </w:pPr>
      <w:ins w:id="1511" w:author="Alexander Sayenko" w:date="2023-02-17T20:48:00Z">
        <w:r>
          <w:t>Figure 6.1.1.2.</w:t>
        </w:r>
      </w:ins>
      <w:ins w:id="1512" w:author="Alexander Sayenko" w:date="2023-02-17T20:49:00Z">
        <w:r>
          <w:t>3</w:t>
        </w:r>
      </w:ins>
      <w:ins w:id="1513" w:author="Alexander Sayenko" w:date="2023-02-17T20:48:00Z">
        <w:r>
          <w:t>-1: A-MPR simulation results for PC5 LPI in Japan.</w:t>
        </w:r>
      </w:ins>
    </w:p>
    <w:p w14:paraId="7A5B8729" w14:textId="77777777" w:rsidR="00451AB2" w:rsidRDefault="00451AB2" w:rsidP="00451AB2">
      <w:pPr>
        <w:rPr>
          <w:ins w:id="1514" w:author="Alexander Sayenko" w:date="2023-02-17T20:48:00Z"/>
        </w:rPr>
      </w:pPr>
    </w:p>
    <w:p w14:paraId="245D20AA" w14:textId="77777777" w:rsidR="00451AB2" w:rsidRDefault="00451AB2" w:rsidP="00451AB2">
      <w:pPr>
        <w:rPr>
          <w:ins w:id="1515" w:author="Alexander Sayenko" w:date="2023-02-17T20:48:00Z"/>
        </w:rPr>
      </w:pPr>
    </w:p>
    <w:p w14:paraId="23BADB79" w14:textId="65E797D9" w:rsidR="00451AB2" w:rsidRPr="000B312C" w:rsidRDefault="00451AB2" w:rsidP="00451AB2">
      <w:pPr>
        <w:pStyle w:val="TH"/>
        <w:rPr>
          <w:ins w:id="1516" w:author="Alexander Sayenko" w:date="2023-02-17T20:48:00Z"/>
          <w:bCs/>
        </w:rPr>
      </w:pPr>
      <w:ins w:id="1517" w:author="Alexander Sayenko" w:date="2023-02-17T20:48:00Z">
        <w:r>
          <w:t>Table 6.1.1.2.</w:t>
        </w:r>
      </w:ins>
      <w:ins w:id="1518" w:author="Alexander Sayenko" w:date="2023-02-17T20:49:00Z">
        <w:r>
          <w:t>3</w:t>
        </w:r>
      </w:ins>
      <w:ins w:id="1519"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20"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21" w:author="Alexander Sayenko" w:date="2023-02-17T20:48:00Z"/>
                <w:sz w:val="18"/>
                <w:szCs w:val="18"/>
              </w:rPr>
            </w:pPr>
            <w:ins w:id="1522"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23" w:author="Alexander Sayenko" w:date="2023-02-17T20:48:00Z"/>
                <w:sz w:val="18"/>
                <w:szCs w:val="18"/>
              </w:rPr>
            </w:pPr>
            <w:ins w:id="1524"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25" w:author="Alexander Sayenko" w:date="2023-02-17T20:48:00Z"/>
                <w:sz w:val="18"/>
                <w:szCs w:val="18"/>
              </w:rPr>
            </w:pPr>
            <w:ins w:id="1526"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7" w:author="Alexander Sayenko" w:date="2023-02-17T20:48:00Z"/>
                <w:sz w:val="18"/>
                <w:szCs w:val="18"/>
              </w:rPr>
            </w:pPr>
            <w:ins w:id="1528"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29" w:author="Alexander Sayenko" w:date="2023-02-17T20:48:00Z"/>
                <w:sz w:val="18"/>
                <w:szCs w:val="18"/>
              </w:rPr>
            </w:pPr>
            <w:ins w:id="1530" w:author="Alexander Sayenko" w:date="2023-02-17T20:48:00Z">
              <w:r w:rsidRPr="00AA4380">
                <w:rPr>
                  <w:sz w:val="18"/>
                  <w:szCs w:val="18"/>
                </w:rPr>
                <w:t>(Note 3)</w:t>
              </w:r>
            </w:ins>
          </w:p>
        </w:tc>
      </w:tr>
      <w:tr w:rsidR="00451AB2" w:rsidRPr="00A1115A" w14:paraId="33D44988" w14:textId="77777777" w:rsidTr="000B312C">
        <w:trPr>
          <w:trHeight w:val="187"/>
          <w:jc w:val="center"/>
          <w:ins w:id="1531"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32"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33"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34" w:author="Alexander Sayenko" w:date="2023-02-17T20:48:00Z"/>
                <w:sz w:val="18"/>
                <w:szCs w:val="18"/>
              </w:rPr>
            </w:pPr>
            <w:ins w:id="1535"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36" w:author="Alexander Sayenko" w:date="2023-02-17T20:48:00Z"/>
                <w:sz w:val="18"/>
                <w:szCs w:val="18"/>
              </w:rPr>
            </w:pPr>
            <w:ins w:id="1537"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38" w:author="Alexander Sayenko" w:date="2023-02-17T20:48:00Z"/>
                <w:sz w:val="18"/>
                <w:szCs w:val="18"/>
              </w:rPr>
            </w:pPr>
            <w:ins w:id="1539" w:author="Alexander Sayenko" w:date="2023-02-17T20:48:00Z">
              <w:r w:rsidRPr="00AA4380">
                <w:rPr>
                  <w:sz w:val="18"/>
                  <w:szCs w:val="18"/>
                </w:rPr>
                <w:t>Partial (dB)</w:t>
              </w:r>
            </w:ins>
          </w:p>
        </w:tc>
      </w:tr>
      <w:tr w:rsidR="00451AB2" w:rsidRPr="00FC5B93" w14:paraId="2B7C023D" w14:textId="77777777" w:rsidTr="000B312C">
        <w:trPr>
          <w:trHeight w:val="187"/>
          <w:jc w:val="center"/>
          <w:ins w:id="1540"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41" w:author="Alexander Sayenko" w:date="2023-02-17T20:48:00Z"/>
                <w:sz w:val="18"/>
                <w:szCs w:val="18"/>
              </w:rPr>
            </w:pPr>
            <w:ins w:id="1542"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43" w:author="Alexander Sayenko" w:date="2023-02-17T20:48:00Z"/>
                <w:b w:val="0"/>
                <w:bCs/>
                <w:sz w:val="18"/>
                <w:szCs w:val="18"/>
              </w:rPr>
            </w:pPr>
            <w:ins w:id="1544"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45" w:author="Alexander Sayenko" w:date="2023-02-17T20:48:00Z"/>
                <w:b w:val="0"/>
                <w:bCs/>
                <w:sz w:val="18"/>
                <w:szCs w:val="18"/>
              </w:rPr>
            </w:pPr>
            <w:ins w:id="1546"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7" w:author="Alexander Sayenko" w:date="2023-02-17T20:48:00Z"/>
                <w:b w:val="0"/>
                <w:bCs/>
                <w:sz w:val="18"/>
                <w:szCs w:val="18"/>
              </w:rPr>
            </w:pPr>
            <w:ins w:id="1548"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49" w:author="Alexander Sayenko" w:date="2023-02-17T20:48:00Z"/>
                <w:b w:val="0"/>
                <w:bCs/>
                <w:sz w:val="18"/>
                <w:szCs w:val="18"/>
              </w:rPr>
            </w:pPr>
            <w:ins w:id="1550"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51"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52"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53" w:author="Alexander Sayenko" w:date="2023-02-17T20:48:00Z"/>
                <w:b w:val="0"/>
                <w:bCs/>
                <w:sz w:val="18"/>
                <w:szCs w:val="18"/>
              </w:rPr>
            </w:pPr>
            <w:ins w:id="1554"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55"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56" w:author="Alexander Sayenko" w:date="2023-02-17T20:48:00Z"/>
                <w:rFonts w:cs="Arial"/>
                <w:bCs/>
                <w:szCs w:val="18"/>
              </w:rPr>
            </w:pPr>
            <w:ins w:id="1557"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58" w:author="Alexander Sayenko" w:date="2023-02-17T20:48:00Z"/>
                <w:rFonts w:cs="Arial"/>
                <w:bCs/>
                <w:szCs w:val="18"/>
              </w:rPr>
            </w:pPr>
            <w:ins w:id="1559"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60"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61"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62" w:author="Alexander Sayenko" w:date="2023-02-17T20:48:00Z"/>
                <w:b w:val="0"/>
                <w:bCs/>
                <w:sz w:val="18"/>
                <w:szCs w:val="18"/>
              </w:rPr>
            </w:pPr>
            <w:ins w:id="1563"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64"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65" w:author="Alexander Sayenko" w:date="2023-02-17T20:48:00Z"/>
                <w:rFonts w:cs="Arial"/>
                <w:bCs/>
                <w:szCs w:val="18"/>
              </w:rPr>
            </w:pPr>
            <w:ins w:id="1566"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7" w:author="Alexander Sayenko" w:date="2023-02-17T20:48:00Z"/>
                <w:rFonts w:cs="Arial"/>
                <w:bCs/>
                <w:szCs w:val="18"/>
              </w:rPr>
            </w:pPr>
            <w:ins w:id="1568"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69"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70"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71" w:author="Alexander Sayenko" w:date="2023-02-17T20:48:00Z"/>
                <w:b w:val="0"/>
                <w:bCs/>
                <w:sz w:val="18"/>
                <w:szCs w:val="18"/>
              </w:rPr>
            </w:pPr>
            <w:ins w:id="1572"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73"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74" w:author="Alexander Sayenko" w:date="2023-02-17T20:48:00Z"/>
                <w:rFonts w:cs="Arial"/>
                <w:b/>
                <w:szCs w:val="18"/>
              </w:rPr>
            </w:pPr>
            <w:ins w:id="1575"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76" w:author="Alexander Sayenko" w:date="2023-02-17T20:48:00Z"/>
                <w:rFonts w:cs="Arial"/>
                <w:b/>
                <w:szCs w:val="18"/>
              </w:rPr>
            </w:pPr>
            <w:ins w:id="1577"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78"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79"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80" w:author="Alexander Sayenko" w:date="2023-02-17T20:48:00Z"/>
                <w:b w:val="0"/>
                <w:bCs/>
                <w:sz w:val="18"/>
                <w:szCs w:val="18"/>
              </w:rPr>
            </w:pPr>
            <w:ins w:id="1581"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82"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83" w:author="Alexander Sayenko" w:date="2023-02-17T20:48:00Z"/>
                <w:rFonts w:cs="Arial"/>
                <w:b/>
                <w:szCs w:val="18"/>
              </w:rPr>
            </w:pPr>
            <w:ins w:id="1584"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85" w:author="Alexander Sayenko" w:date="2023-02-17T20:48:00Z"/>
                <w:rFonts w:cs="Arial"/>
                <w:b/>
                <w:szCs w:val="18"/>
              </w:rPr>
            </w:pPr>
            <w:ins w:id="1586"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7"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88" w:author="Alexander Sayenko" w:date="2023-02-17T20:48:00Z"/>
                <w:b w:val="0"/>
                <w:bCs/>
                <w:sz w:val="18"/>
                <w:szCs w:val="18"/>
              </w:rPr>
            </w:pPr>
            <w:ins w:id="1589"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90" w:author="Alexander Sayenko" w:date="2023-02-17T20:48:00Z"/>
                <w:b w:val="0"/>
                <w:bCs/>
                <w:sz w:val="18"/>
                <w:szCs w:val="18"/>
              </w:rPr>
            </w:pPr>
            <w:ins w:id="1591"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92"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93" w:author="Alexander Sayenko" w:date="2023-02-17T20:48:00Z"/>
                <w:rFonts w:cs="Arial"/>
                <w:bCs/>
              </w:rPr>
            </w:pPr>
            <w:ins w:id="1594"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95" w:author="Alexander Sayenko" w:date="2023-02-17T20:48:00Z"/>
                <w:rFonts w:cs="Arial"/>
                <w:bCs/>
              </w:rPr>
            </w:pPr>
            <w:ins w:id="1596" w:author="Alexander Sayenko" w:date="2023-02-17T20:48:00Z">
              <w:r w:rsidRPr="000B312C">
                <w:rPr>
                  <w:rFonts w:cs="Arial"/>
                  <w:bCs/>
                  <w:szCs w:val="18"/>
                </w:rPr>
                <w:t>≤ 5.0</w:t>
              </w:r>
            </w:ins>
          </w:p>
        </w:tc>
      </w:tr>
      <w:tr w:rsidR="00451AB2" w:rsidRPr="003A0C84" w14:paraId="07B985B4" w14:textId="77777777" w:rsidTr="000B312C">
        <w:trPr>
          <w:trHeight w:val="187"/>
          <w:jc w:val="center"/>
          <w:ins w:id="1597"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598"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599" w:author="Alexander Sayenko" w:date="2023-02-17T20:48:00Z"/>
                <w:b w:val="0"/>
                <w:bCs/>
                <w:sz w:val="18"/>
                <w:szCs w:val="18"/>
              </w:rPr>
            </w:pPr>
            <w:ins w:id="1600"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601"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602" w:author="Alexander Sayenko" w:date="2023-02-17T20:48:00Z"/>
                <w:rFonts w:cs="Arial"/>
                <w:bCs/>
              </w:rPr>
            </w:pPr>
            <w:ins w:id="1603"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604" w:author="Alexander Sayenko" w:date="2023-02-17T20:48:00Z"/>
                <w:rFonts w:cs="Arial"/>
                <w:bCs/>
              </w:rPr>
            </w:pPr>
            <w:ins w:id="1605"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606"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7"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08" w:author="Alexander Sayenko" w:date="2023-02-17T20:48:00Z"/>
                <w:b w:val="0"/>
                <w:bCs/>
                <w:sz w:val="18"/>
                <w:szCs w:val="18"/>
              </w:rPr>
            </w:pPr>
            <w:ins w:id="1609"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10"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11" w:author="Alexander Sayenko" w:date="2023-02-17T20:48:00Z"/>
                <w:rFonts w:cs="Arial"/>
                <w:b/>
              </w:rPr>
            </w:pPr>
            <w:ins w:id="1612"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13" w:author="Alexander Sayenko" w:date="2023-02-17T20:48:00Z"/>
                <w:rFonts w:cs="Arial"/>
                <w:b/>
              </w:rPr>
            </w:pPr>
            <w:ins w:id="1614"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15"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16"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7" w:author="Alexander Sayenko" w:date="2023-02-17T20:48:00Z"/>
                <w:b w:val="0"/>
                <w:bCs/>
                <w:sz w:val="18"/>
                <w:szCs w:val="18"/>
              </w:rPr>
            </w:pPr>
            <w:ins w:id="1618"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19"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20" w:author="Alexander Sayenko" w:date="2023-02-17T20:48:00Z"/>
                <w:rFonts w:cs="Arial"/>
                <w:b/>
              </w:rPr>
            </w:pPr>
            <w:ins w:id="1621"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22" w:author="Alexander Sayenko" w:date="2023-02-17T20:48:00Z"/>
                <w:rFonts w:cs="Arial"/>
                <w:b/>
              </w:rPr>
            </w:pPr>
            <w:ins w:id="1623"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24" w:author="Alexander Sayenko" w:date="2023-02-17T20:48:00Z"/>
        </w:trPr>
        <w:tc>
          <w:tcPr>
            <w:tcW w:w="6906" w:type="dxa"/>
            <w:gridSpan w:val="5"/>
          </w:tcPr>
          <w:p w14:paraId="70DEA5A9" w14:textId="77777777" w:rsidR="00451AB2" w:rsidRPr="00AA4380" w:rsidRDefault="00451AB2" w:rsidP="000B312C">
            <w:pPr>
              <w:pStyle w:val="TAN"/>
              <w:rPr>
                <w:ins w:id="1625" w:author="Alexander Sayenko" w:date="2023-02-17T20:48:00Z"/>
              </w:rPr>
            </w:pPr>
            <w:ins w:id="1626" w:author="Alexander Sayenko" w:date="2023-02-17T20:48:00Z">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288639BC" w14:textId="77777777" w:rsidR="00451AB2" w:rsidRPr="00AA4380" w:rsidRDefault="00451AB2" w:rsidP="000B312C">
            <w:pPr>
              <w:pStyle w:val="TAN"/>
              <w:rPr>
                <w:ins w:id="1627" w:author="Alexander Sayenko" w:date="2023-02-17T20:48:00Z"/>
              </w:rPr>
            </w:pPr>
            <w:ins w:id="1628"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29" w:author="Alexander Sayenko" w:date="2023-02-17T20:48:00Z"/>
              </w:rPr>
            </w:pPr>
            <w:ins w:id="1630" w:author="Alexander Sayenko" w:date="2023-02-17T20:48:00Z">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ins>
          </w:p>
          <w:p w14:paraId="7D302398" w14:textId="77777777" w:rsidR="00451AB2" w:rsidRPr="00AA4380" w:rsidRDefault="00451AB2" w:rsidP="000B312C">
            <w:pPr>
              <w:pStyle w:val="TAN"/>
              <w:rPr>
                <w:ins w:id="1631" w:author="Alexander Sayenko" w:date="2023-02-17T20:48:00Z"/>
              </w:rPr>
            </w:pPr>
            <w:ins w:id="1632"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33" w:author="Alexander Sayenko" w:date="2023-02-17T20:48:00Z"/>
              </w:rPr>
            </w:pPr>
            <w:ins w:id="1634"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35" w:author="Alexander Sayenko" w:date="2023-02-17T20:48:00Z"/>
        </w:rPr>
      </w:pPr>
    </w:p>
    <w:p w14:paraId="107B247F" w14:textId="77777777" w:rsidR="00451AB2" w:rsidRDefault="00451AB2" w:rsidP="00451AB2">
      <w:pPr>
        <w:rPr>
          <w:ins w:id="1636" w:author="Alexander Sayenko" w:date="2023-02-17T20:48:00Z"/>
        </w:rPr>
      </w:pPr>
    </w:p>
    <w:p w14:paraId="5F33E39E" w14:textId="3E7D8A1D" w:rsidR="00451AB2" w:rsidRPr="000B312C" w:rsidRDefault="00451AB2" w:rsidP="00451AB2">
      <w:pPr>
        <w:pStyle w:val="TH"/>
        <w:rPr>
          <w:ins w:id="1637" w:author="Alexander Sayenko" w:date="2023-02-17T20:48:00Z"/>
          <w:bCs/>
        </w:rPr>
      </w:pPr>
      <w:ins w:id="1638" w:author="Alexander Sayenko" w:date="2023-02-17T20:48:00Z">
        <w:r>
          <w:lastRenderedPageBreak/>
          <w:t>Table 6.1.1.2.</w:t>
        </w:r>
      </w:ins>
      <w:ins w:id="1639" w:author="Alexander Sayenko" w:date="2023-02-17T20:49:00Z">
        <w:r>
          <w:t>3</w:t>
        </w:r>
      </w:ins>
      <w:ins w:id="1640"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41"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42" w:author="Alexander Sayenko" w:date="2023-02-17T20:48:00Z"/>
                <w:sz w:val="18"/>
                <w:szCs w:val="18"/>
              </w:rPr>
            </w:pPr>
            <w:ins w:id="1643"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44" w:author="Alexander Sayenko" w:date="2023-02-17T20:48:00Z"/>
                <w:sz w:val="18"/>
                <w:szCs w:val="18"/>
              </w:rPr>
            </w:pPr>
            <w:ins w:id="1645"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46" w:author="Alexander Sayenko" w:date="2023-02-17T20:48:00Z"/>
                <w:sz w:val="18"/>
                <w:szCs w:val="18"/>
              </w:rPr>
            </w:pPr>
            <w:ins w:id="1647"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48" w:author="Alexander Sayenko" w:date="2023-02-17T20:48:00Z"/>
                <w:sz w:val="18"/>
                <w:szCs w:val="18"/>
              </w:rPr>
            </w:pPr>
            <w:ins w:id="1649" w:author="Alexander Sayenko" w:date="2023-02-17T20:48:00Z">
              <w:r w:rsidRPr="00E61AA4">
                <w:rPr>
                  <w:sz w:val="18"/>
                  <w:szCs w:val="18"/>
                </w:rPr>
                <w:t>(Note 3)</w:t>
              </w:r>
            </w:ins>
          </w:p>
        </w:tc>
      </w:tr>
      <w:tr w:rsidR="00451AB2" w:rsidRPr="00A1115A" w14:paraId="3BB4EF7B" w14:textId="77777777" w:rsidTr="000B312C">
        <w:trPr>
          <w:trHeight w:val="187"/>
          <w:jc w:val="center"/>
          <w:ins w:id="1650"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51"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52"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53" w:author="Alexander Sayenko" w:date="2023-02-17T20:48:00Z"/>
                <w:sz w:val="18"/>
                <w:szCs w:val="18"/>
              </w:rPr>
            </w:pPr>
            <w:ins w:id="1654"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55" w:author="Alexander Sayenko" w:date="2023-02-17T20:48:00Z"/>
                <w:sz w:val="18"/>
                <w:szCs w:val="18"/>
              </w:rPr>
            </w:pPr>
            <w:ins w:id="1656" w:author="Alexander Sayenko" w:date="2023-02-17T20:48:00Z">
              <w:r w:rsidRPr="00E61AA4">
                <w:rPr>
                  <w:sz w:val="18"/>
                  <w:szCs w:val="18"/>
                </w:rPr>
                <w:t>Partial (dB)</w:t>
              </w:r>
            </w:ins>
          </w:p>
        </w:tc>
      </w:tr>
      <w:tr w:rsidR="00451AB2" w:rsidRPr="00FC5B93" w14:paraId="3E5E579C" w14:textId="77777777" w:rsidTr="000B312C">
        <w:trPr>
          <w:trHeight w:val="187"/>
          <w:jc w:val="center"/>
          <w:ins w:id="1657"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58" w:author="Alexander Sayenko" w:date="2023-02-17T20:48:00Z"/>
                <w:sz w:val="18"/>
                <w:szCs w:val="18"/>
              </w:rPr>
            </w:pPr>
            <w:ins w:id="1659"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60" w:author="Alexander Sayenko" w:date="2023-02-17T20:48:00Z"/>
                <w:b w:val="0"/>
                <w:bCs/>
                <w:sz w:val="18"/>
                <w:szCs w:val="18"/>
              </w:rPr>
            </w:pPr>
            <w:ins w:id="1661"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62" w:author="Alexander Sayenko" w:date="2023-02-17T20:48:00Z"/>
                <w:b w:val="0"/>
                <w:bCs/>
                <w:sz w:val="18"/>
                <w:szCs w:val="18"/>
              </w:rPr>
            </w:pPr>
            <w:ins w:id="1663"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64" w:author="Alexander Sayenko" w:date="2023-02-17T20:48:00Z"/>
                <w:b w:val="0"/>
                <w:bCs/>
                <w:sz w:val="18"/>
                <w:szCs w:val="18"/>
              </w:rPr>
            </w:pPr>
            <w:ins w:id="1665"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66"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7"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68" w:author="Alexander Sayenko" w:date="2023-02-17T20:48:00Z"/>
                <w:b w:val="0"/>
                <w:bCs/>
                <w:sz w:val="18"/>
                <w:szCs w:val="18"/>
              </w:rPr>
            </w:pPr>
            <w:ins w:id="1669"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70" w:author="Alexander Sayenko" w:date="2023-02-17T20:48:00Z"/>
                <w:rFonts w:cs="Arial"/>
                <w:bCs/>
                <w:szCs w:val="18"/>
              </w:rPr>
            </w:pPr>
            <w:ins w:id="1671"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72" w:author="Alexander Sayenko" w:date="2023-02-17T20:48:00Z"/>
                <w:rFonts w:cs="Arial"/>
                <w:bCs/>
                <w:szCs w:val="18"/>
              </w:rPr>
            </w:pPr>
            <w:ins w:id="1673"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74"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75"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76" w:author="Alexander Sayenko" w:date="2023-02-17T20:48:00Z"/>
                <w:b w:val="0"/>
                <w:bCs/>
                <w:sz w:val="18"/>
                <w:szCs w:val="18"/>
              </w:rPr>
            </w:pPr>
            <w:ins w:id="1677"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78" w:author="Alexander Sayenko" w:date="2023-02-17T20:48:00Z"/>
                <w:rFonts w:cs="Arial"/>
                <w:bCs/>
                <w:szCs w:val="18"/>
              </w:rPr>
            </w:pPr>
            <w:ins w:id="1679"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80" w:author="Alexander Sayenko" w:date="2023-02-17T20:48:00Z"/>
                <w:rFonts w:cs="Arial"/>
                <w:bCs/>
                <w:szCs w:val="18"/>
              </w:rPr>
            </w:pPr>
            <w:ins w:id="1681"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82"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83"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84" w:author="Alexander Sayenko" w:date="2023-02-17T20:48:00Z"/>
                <w:b w:val="0"/>
                <w:bCs/>
                <w:sz w:val="18"/>
                <w:szCs w:val="18"/>
              </w:rPr>
            </w:pPr>
            <w:ins w:id="1685"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86" w:author="Alexander Sayenko" w:date="2023-02-17T20:48:00Z"/>
                <w:rFonts w:cs="Arial"/>
                <w:b/>
                <w:szCs w:val="18"/>
              </w:rPr>
            </w:pPr>
            <w:ins w:id="1687"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88" w:author="Alexander Sayenko" w:date="2023-02-17T20:48:00Z"/>
                <w:rFonts w:cs="Arial"/>
                <w:b/>
                <w:szCs w:val="18"/>
              </w:rPr>
            </w:pPr>
            <w:ins w:id="1689"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90"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91"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92" w:author="Alexander Sayenko" w:date="2023-02-17T20:48:00Z"/>
                <w:b w:val="0"/>
                <w:bCs/>
                <w:sz w:val="18"/>
                <w:szCs w:val="18"/>
              </w:rPr>
            </w:pPr>
            <w:ins w:id="1693"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94" w:author="Alexander Sayenko" w:date="2023-02-17T20:48:00Z"/>
                <w:rFonts w:cs="Arial"/>
                <w:b/>
                <w:szCs w:val="18"/>
              </w:rPr>
            </w:pPr>
            <w:ins w:id="1695"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96" w:author="Alexander Sayenko" w:date="2023-02-17T20:48:00Z"/>
                <w:rFonts w:cs="Arial"/>
                <w:b/>
                <w:szCs w:val="18"/>
              </w:rPr>
            </w:pPr>
            <w:ins w:id="1697"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698"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699" w:author="Alexander Sayenko" w:date="2023-02-17T20:48:00Z"/>
                <w:b w:val="0"/>
                <w:bCs/>
                <w:sz w:val="18"/>
                <w:szCs w:val="18"/>
              </w:rPr>
            </w:pPr>
            <w:ins w:id="1700"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701" w:author="Alexander Sayenko" w:date="2023-02-17T20:48:00Z"/>
                <w:b w:val="0"/>
                <w:bCs/>
                <w:sz w:val="18"/>
                <w:szCs w:val="18"/>
              </w:rPr>
            </w:pPr>
            <w:ins w:id="1702"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703" w:author="Alexander Sayenko" w:date="2023-02-17T20:48:00Z"/>
                <w:rFonts w:cs="Arial"/>
                <w:bCs/>
              </w:rPr>
            </w:pPr>
            <w:ins w:id="1704"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705" w:author="Alexander Sayenko" w:date="2023-02-17T20:48:00Z"/>
                <w:rFonts w:cs="Arial"/>
                <w:bCs/>
              </w:rPr>
            </w:pPr>
            <w:ins w:id="1706" w:author="Alexander Sayenko" w:date="2023-02-17T20:48:00Z">
              <w:r w:rsidRPr="000B312C">
                <w:rPr>
                  <w:rFonts w:cs="Arial"/>
                  <w:bCs/>
                  <w:szCs w:val="18"/>
                </w:rPr>
                <w:t>≤ 4.5</w:t>
              </w:r>
            </w:ins>
          </w:p>
        </w:tc>
      </w:tr>
      <w:tr w:rsidR="00451AB2" w:rsidRPr="003A0C84" w14:paraId="4B9E0CD9" w14:textId="77777777" w:rsidTr="000B312C">
        <w:trPr>
          <w:trHeight w:val="187"/>
          <w:jc w:val="center"/>
          <w:ins w:id="1707"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08"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09" w:author="Alexander Sayenko" w:date="2023-02-17T20:48:00Z"/>
                <w:b w:val="0"/>
                <w:bCs/>
                <w:sz w:val="18"/>
                <w:szCs w:val="18"/>
              </w:rPr>
            </w:pPr>
            <w:ins w:id="1710"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11" w:author="Alexander Sayenko" w:date="2023-02-17T20:48:00Z"/>
                <w:rFonts w:cs="Arial"/>
                <w:bCs/>
              </w:rPr>
            </w:pPr>
            <w:ins w:id="1712"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13" w:author="Alexander Sayenko" w:date="2023-02-17T20:48:00Z"/>
                <w:rFonts w:cs="Arial"/>
                <w:bCs/>
              </w:rPr>
            </w:pPr>
            <w:ins w:id="1714"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15"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16"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7" w:author="Alexander Sayenko" w:date="2023-02-17T20:48:00Z"/>
                <w:b w:val="0"/>
                <w:bCs/>
                <w:sz w:val="18"/>
                <w:szCs w:val="18"/>
              </w:rPr>
            </w:pPr>
            <w:ins w:id="1718"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19" w:author="Alexander Sayenko" w:date="2023-02-17T20:48:00Z"/>
                <w:rFonts w:cs="Arial"/>
                <w:b/>
              </w:rPr>
            </w:pPr>
            <w:ins w:id="1720"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21" w:author="Alexander Sayenko" w:date="2023-02-17T20:48:00Z"/>
                <w:rFonts w:cs="Arial"/>
                <w:b/>
              </w:rPr>
            </w:pPr>
            <w:ins w:id="1722"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23"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24"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25" w:author="Alexander Sayenko" w:date="2023-02-17T20:48:00Z"/>
                <w:b w:val="0"/>
                <w:bCs/>
                <w:sz w:val="18"/>
                <w:szCs w:val="18"/>
              </w:rPr>
            </w:pPr>
            <w:ins w:id="1726"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7" w:author="Alexander Sayenko" w:date="2023-02-17T20:48:00Z"/>
                <w:rFonts w:cs="Arial"/>
                <w:b/>
              </w:rPr>
            </w:pPr>
            <w:ins w:id="1728"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29" w:author="Alexander Sayenko" w:date="2023-02-17T20:48:00Z"/>
                <w:rFonts w:cs="Arial"/>
                <w:b/>
              </w:rPr>
            </w:pPr>
            <w:ins w:id="1730"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31" w:author="Alexander Sayenko" w:date="2023-02-17T20:48:00Z"/>
        </w:trPr>
        <w:tc>
          <w:tcPr>
            <w:tcW w:w="6906" w:type="dxa"/>
            <w:gridSpan w:val="4"/>
          </w:tcPr>
          <w:p w14:paraId="050DA1D0" w14:textId="77777777" w:rsidR="00451AB2" w:rsidRPr="00E61AA4" w:rsidRDefault="00451AB2" w:rsidP="000B312C">
            <w:pPr>
              <w:pStyle w:val="TAN"/>
              <w:rPr>
                <w:ins w:id="1732" w:author="Alexander Sayenko" w:date="2023-02-17T20:48:00Z"/>
              </w:rPr>
            </w:pPr>
            <w:ins w:id="1733" w:author="Alexander Sayenko" w:date="2023-02-17T20:48:00Z">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7705627B" w14:textId="77777777" w:rsidR="00451AB2" w:rsidRPr="00E61AA4" w:rsidRDefault="00451AB2" w:rsidP="000B312C">
            <w:pPr>
              <w:pStyle w:val="TAN"/>
              <w:rPr>
                <w:ins w:id="1734" w:author="Alexander Sayenko" w:date="2023-02-17T20:48:00Z"/>
              </w:rPr>
            </w:pPr>
            <w:ins w:id="1735" w:author="Alexander Sayenko" w:date="2023-02-17T20:48:00Z">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ins>
          </w:p>
          <w:p w14:paraId="249FF22F" w14:textId="77777777" w:rsidR="00451AB2" w:rsidRPr="00E61AA4" w:rsidRDefault="00451AB2" w:rsidP="000B312C">
            <w:pPr>
              <w:pStyle w:val="TAN"/>
              <w:rPr>
                <w:ins w:id="1736" w:author="Alexander Sayenko" w:date="2023-02-17T20:48:00Z"/>
              </w:rPr>
            </w:pPr>
            <w:ins w:id="1737"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38" w:author="Alexander Sayenko" w:date="2023-02-17T20:48:00Z"/>
              </w:rPr>
            </w:pPr>
            <w:ins w:id="1739"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40" w:author="Alexander Sayenko" w:date="2023-02-17T20:48:00Z"/>
        </w:rPr>
      </w:pPr>
    </w:p>
    <w:p w14:paraId="680FFC37" w14:textId="77777777" w:rsidR="00451AB2" w:rsidRDefault="00451AB2" w:rsidP="00451AB2">
      <w:pPr>
        <w:rPr>
          <w:ins w:id="1741" w:author="Alexander Sayenko" w:date="2023-02-17T20:48:00Z"/>
        </w:rPr>
      </w:pPr>
    </w:p>
    <w:p w14:paraId="484BB281" w14:textId="77777777" w:rsidR="00451AB2" w:rsidRDefault="00451AB2" w:rsidP="00451AB2">
      <w:pPr>
        <w:rPr>
          <w:ins w:id="1742" w:author="Alexander Sayenko" w:date="2023-02-17T20:48:00Z"/>
        </w:rPr>
      </w:pPr>
      <w:ins w:id="1743"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44" w:author="Alexander Sayenko" w:date="2023-02-17T20:48:00Z"/>
        </w:rPr>
      </w:pPr>
      <w:ins w:id="1745" w:author="Alexander Sayenko" w:date="2023-02-17T20:48:00Z">
        <w:r>
          <w:t>Figure 6.1.1.2.</w:t>
        </w:r>
      </w:ins>
      <w:ins w:id="1746" w:author="Alexander Sayenko" w:date="2023-02-17T20:49:00Z">
        <w:r>
          <w:t>3</w:t>
        </w:r>
      </w:ins>
      <w:ins w:id="1747" w:author="Alexander Sayenko" w:date="2023-02-17T20:48:00Z">
        <w:r>
          <w:t>-2: A-MPR simulation results for PC5 VLP in Japan.</w:t>
        </w:r>
      </w:ins>
    </w:p>
    <w:p w14:paraId="32C14954" w14:textId="77777777" w:rsidR="00451AB2" w:rsidRDefault="00451AB2" w:rsidP="00451AB2">
      <w:pPr>
        <w:rPr>
          <w:ins w:id="1748" w:author="Alexander Sayenko" w:date="2023-02-17T20:48:00Z"/>
        </w:rPr>
      </w:pPr>
    </w:p>
    <w:p w14:paraId="0D3410E1" w14:textId="45F0E0E9" w:rsidR="00E7390F" w:rsidRPr="00E7390F" w:rsidRDefault="00451AB2">
      <w:pPr>
        <w:pStyle w:val="TH"/>
        <w:rPr>
          <w:ins w:id="1749" w:author="Alexander Sayenko" w:date="2023-02-17T20:55:00Z"/>
          <w:rPrChange w:id="1750" w:author="Alexander Sayenko" w:date="2023-02-17T20:56:00Z">
            <w:rPr>
              <w:ins w:id="1751" w:author="Alexander Sayenko" w:date="2023-02-17T20:55:00Z"/>
              <w:b w:val="0"/>
              <w:bCs/>
            </w:rPr>
          </w:rPrChange>
        </w:rPr>
        <w:pPrChange w:id="1752" w:author="Alexander Sayenko" w:date="2023-02-17T20:56:00Z">
          <w:pPr>
            <w:pStyle w:val="Caption"/>
            <w:keepNext/>
            <w:jc w:val="center"/>
          </w:pPr>
        </w:pPrChange>
      </w:pPr>
      <w:ins w:id="1753" w:author="Alexander Sayenko" w:date="2023-02-17T20:48:00Z">
        <w:r>
          <w:lastRenderedPageBreak/>
          <w:t>Table 6.1.1.2.</w:t>
        </w:r>
      </w:ins>
      <w:ins w:id="1754" w:author="Alexander Sayenko" w:date="2023-02-17T20:49:00Z">
        <w:r>
          <w:t>3</w:t>
        </w:r>
      </w:ins>
      <w:ins w:id="1755"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56"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7" w:author="Alexander Sayenko" w:date="2023-02-17T20:55:00Z"/>
                <w:sz w:val="18"/>
                <w:szCs w:val="18"/>
              </w:rPr>
            </w:pPr>
            <w:ins w:id="1758"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59" w:author="Alexander Sayenko" w:date="2023-02-17T20:55:00Z"/>
                <w:sz w:val="18"/>
                <w:szCs w:val="18"/>
              </w:rPr>
            </w:pPr>
            <w:ins w:id="1760"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61" w:author="Alexander Sayenko" w:date="2023-02-17T20:55:00Z"/>
                <w:sz w:val="18"/>
                <w:szCs w:val="18"/>
              </w:rPr>
            </w:pPr>
            <w:ins w:id="1762"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63"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64"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65"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66" w:author="Alexander Sayenko" w:date="2023-02-17T20:55:00Z"/>
                <w:sz w:val="18"/>
                <w:szCs w:val="18"/>
              </w:rPr>
            </w:pPr>
            <w:ins w:id="1767"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68" w:author="Alexander Sayenko" w:date="2023-02-17T20:55:00Z"/>
                <w:sz w:val="18"/>
                <w:szCs w:val="18"/>
              </w:rPr>
            </w:pPr>
            <w:ins w:id="1769"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70" w:author="Alexander Sayenko" w:date="2023-02-17T20:55:00Z"/>
                <w:sz w:val="18"/>
                <w:szCs w:val="18"/>
              </w:rPr>
            </w:pPr>
            <w:ins w:id="1771" w:author="Alexander Sayenko" w:date="2023-02-17T20:55:00Z">
              <w:r w:rsidRPr="00893503">
                <w:rPr>
                  <w:sz w:val="18"/>
                  <w:szCs w:val="18"/>
                </w:rPr>
                <w:t>80 MHz</w:t>
              </w:r>
            </w:ins>
          </w:p>
        </w:tc>
      </w:tr>
      <w:tr w:rsidR="00E7390F" w:rsidRPr="00893503" w14:paraId="27FEDD62" w14:textId="77777777" w:rsidTr="000B312C">
        <w:trPr>
          <w:trHeight w:val="237"/>
          <w:ins w:id="1772"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73"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74"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75" w:author="Alexander Sayenko" w:date="2023-02-17T20:55:00Z"/>
                <w:sz w:val="18"/>
                <w:szCs w:val="18"/>
              </w:rPr>
            </w:pPr>
            <w:ins w:id="1776"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7" w:author="Alexander Sayenko" w:date="2023-02-17T20:55:00Z"/>
                <w:sz w:val="18"/>
                <w:szCs w:val="18"/>
              </w:rPr>
            </w:pPr>
            <w:ins w:id="1778"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79" w:author="Alexander Sayenko" w:date="2023-02-17T20:55:00Z"/>
                <w:sz w:val="18"/>
                <w:szCs w:val="18"/>
              </w:rPr>
            </w:pPr>
            <w:ins w:id="1780"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81" w:author="Alexander Sayenko" w:date="2023-02-17T20:55:00Z"/>
                <w:sz w:val="18"/>
                <w:szCs w:val="18"/>
              </w:rPr>
            </w:pPr>
            <w:ins w:id="1782"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83" w:author="Alexander Sayenko" w:date="2023-02-17T20:55:00Z"/>
                <w:sz w:val="18"/>
                <w:szCs w:val="18"/>
              </w:rPr>
            </w:pPr>
            <w:ins w:id="1784"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85" w:author="Alexander Sayenko" w:date="2023-02-17T20:55:00Z"/>
                <w:sz w:val="18"/>
                <w:szCs w:val="18"/>
              </w:rPr>
            </w:pPr>
            <w:ins w:id="1786" w:author="Alexander Sayenko" w:date="2023-02-17T20:55:00Z">
              <w:r w:rsidRPr="00893503">
                <w:rPr>
                  <w:sz w:val="18"/>
                  <w:szCs w:val="18"/>
                </w:rPr>
                <w:t>Partial (dB)</w:t>
              </w:r>
            </w:ins>
          </w:p>
        </w:tc>
      </w:tr>
      <w:tr w:rsidR="00E7390F" w:rsidRPr="00893503" w14:paraId="0B978DA1" w14:textId="77777777" w:rsidTr="000B312C">
        <w:trPr>
          <w:trHeight w:val="68"/>
          <w:ins w:id="1787"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88" w:author="Alexander Sayenko" w:date="2023-02-17T20:55:00Z"/>
                <w:sz w:val="18"/>
                <w:szCs w:val="18"/>
              </w:rPr>
            </w:pPr>
            <w:ins w:id="1789"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90" w:author="Alexander Sayenko" w:date="2023-02-17T20:55:00Z"/>
                <w:b w:val="0"/>
                <w:bCs/>
                <w:sz w:val="18"/>
                <w:szCs w:val="18"/>
              </w:rPr>
            </w:pPr>
            <w:ins w:id="1791"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92" w:author="Alexander Sayenko" w:date="2023-02-17T20:55:00Z"/>
                <w:b w:val="0"/>
                <w:bCs/>
                <w:sz w:val="18"/>
                <w:szCs w:val="18"/>
              </w:rPr>
            </w:pPr>
            <w:ins w:id="1793"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94" w:author="Alexander Sayenko" w:date="2023-02-17T20:55:00Z"/>
                <w:b w:val="0"/>
                <w:bCs/>
                <w:sz w:val="18"/>
                <w:szCs w:val="18"/>
              </w:rPr>
            </w:pPr>
            <w:ins w:id="1795"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96" w:author="Alexander Sayenko" w:date="2023-02-17T20:55:00Z"/>
                <w:b w:val="0"/>
                <w:bCs/>
                <w:sz w:val="18"/>
                <w:szCs w:val="18"/>
              </w:rPr>
            </w:pPr>
            <w:ins w:id="1797"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798" w:author="Alexander Sayenko" w:date="2023-02-17T20:55:00Z"/>
                <w:b w:val="0"/>
                <w:bCs/>
                <w:sz w:val="18"/>
                <w:szCs w:val="18"/>
              </w:rPr>
            </w:pPr>
            <w:ins w:id="1799"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800" w:author="Alexander Sayenko" w:date="2023-02-17T20:55:00Z"/>
                <w:b w:val="0"/>
                <w:bCs/>
                <w:sz w:val="18"/>
                <w:szCs w:val="18"/>
              </w:rPr>
            </w:pPr>
            <w:ins w:id="1801"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802" w:author="Alexander Sayenko" w:date="2023-02-17T20:55:00Z"/>
                <w:b w:val="0"/>
                <w:bCs/>
                <w:sz w:val="18"/>
                <w:szCs w:val="18"/>
              </w:rPr>
            </w:pPr>
            <w:ins w:id="1803"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804"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805"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806" w:author="Alexander Sayenko" w:date="2023-02-17T20:55:00Z"/>
                <w:b w:val="0"/>
                <w:bCs/>
                <w:sz w:val="18"/>
                <w:szCs w:val="18"/>
              </w:rPr>
            </w:pPr>
            <w:ins w:id="1807"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08" w:author="Alexander Sayenko" w:date="2023-02-17T20:55:00Z"/>
                <w:b w:val="0"/>
                <w:bCs/>
                <w:sz w:val="18"/>
                <w:szCs w:val="18"/>
              </w:rPr>
            </w:pPr>
            <w:ins w:id="1809"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10" w:author="Alexander Sayenko" w:date="2023-02-17T20:55:00Z"/>
                <w:b w:val="0"/>
                <w:bCs/>
                <w:sz w:val="18"/>
                <w:szCs w:val="18"/>
              </w:rPr>
            </w:pPr>
            <w:ins w:id="1811"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12" w:author="Alexander Sayenko" w:date="2023-02-17T20:55:00Z"/>
                <w:b w:val="0"/>
                <w:bCs/>
                <w:sz w:val="18"/>
                <w:szCs w:val="18"/>
              </w:rPr>
            </w:pPr>
            <w:ins w:id="1813"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14" w:author="Alexander Sayenko" w:date="2023-02-17T20:55:00Z"/>
                <w:b w:val="0"/>
                <w:bCs/>
                <w:sz w:val="18"/>
                <w:szCs w:val="18"/>
              </w:rPr>
            </w:pPr>
            <w:ins w:id="1815"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16" w:author="Alexander Sayenko" w:date="2023-02-17T20:55:00Z"/>
                <w:b w:val="0"/>
                <w:sz w:val="18"/>
                <w:szCs w:val="18"/>
                <w:lang w:eastAsia="ko-KR"/>
              </w:rPr>
            </w:pPr>
            <w:ins w:id="1817"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18" w:author="Alexander Sayenko" w:date="2023-02-17T20:55:00Z"/>
                <w:b w:val="0"/>
                <w:sz w:val="18"/>
                <w:szCs w:val="18"/>
                <w:lang w:eastAsia="ko-KR"/>
              </w:rPr>
            </w:pPr>
            <w:ins w:id="1819" w:author="Alexander Sayenko" w:date="2023-02-17T20:55:00Z">
              <w:r w:rsidRPr="00441893">
                <w:rPr>
                  <w:b w:val="0"/>
                  <w:sz w:val="18"/>
                  <w:szCs w:val="18"/>
                  <w:lang w:eastAsia="ko-KR"/>
                </w:rPr>
                <w:t>≤ 7.0</w:t>
              </w:r>
            </w:ins>
          </w:p>
        </w:tc>
      </w:tr>
      <w:tr w:rsidR="00E7390F" w:rsidRPr="00893503" w14:paraId="68A5B267" w14:textId="77777777" w:rsidTr="000B312C">
        <w:trPr>
          <w:trHeight w:val="20"/>
          <w:ins w:id="1820"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21"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22" w:author="Alexander Sayenko" w:date="2023-02-17T20:55:00Z"/>
                <w:b w:val="0"/>
                <w:bCs/>
                <w:sz w:val="18"/>
                <w:szCs w:val="18"/>
              </w:rPr>
            </w:pPr>
            <w:ins w:id="1823"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24" w:author="Alexander Sayenko" w:date="2023-02-17T20:55:00Z"/>
                <w:b w:val="0"/>
                <w:bCs/>
                <w:sz w:val="18"/>
                <w:szCs w:val="18"/>
              </w:rPr>
            </w:pPr>
            <w:ins w:id="1825"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26" w:author="Alexander Sayenko" w:date="2023-02-17T20:55:00Z"/>
                <w:b w:val="0"/>
                <w:bCs/>
                <w:sz w:val="18"/>
                <w:szCs w:val="18"/>
              </w:rPr>
            </w:pPr>
            <w:ins w:id="1827"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28" w:author="Alexander Sayenko" w:date="2023-02-17T20:55:00Z"/>
                <w:b w:val="0"/>
                <w:bCs/>
                <w:sz w:val="18"/>
                <w:szCs w:val="18"/>
              </w:rPr>
            </w:pPr>
            <w:ins w:id="1829"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30" w:author="Alexander Sayenko" w:date="2023-02-17T20:55:00Z"/>
                <w:b w:val="0"/>
                <w:bCs/>
                <w:sz w:val="18"/>
                <w:szCs w:val="18"/>
              </w:rPr>
            </w:pPr>
            <w:ins w:id="1831"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32" w:author="Alexander Sayenko" w:date="2023-02-17T20:55:00Z"/>
                <w:b w:val="0"/>
                <w:sz w:val="18"/>
                <w:szCs w:val="18"/>
                <w:lang w:eastAsia="ko-KR"/>
              </w:rPr>
            </w:pPr>
            <w:ins w:id="1833"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34" w:author="Alexander Sayenko" w:date="2023-02-17T20:55:00Z"/>
                <w:b w:val="0"/>
                <w:sz w:val="18"/>
                <w:szCs w:val="18"/>
                <w:lang w:eastAsia="ko-KR"/>
              </w:rPr>
            </w:pPr>
            <w:ins w:id="1835" w:author="Alexander Sayenko" w:date="2023-02-17T20:55:00Z">
              <w:r w:rsidRPr="00441893">
                <w:rPr>
                  <w:b w:val="0"/>
                  <w:sz w:val="18"/>
                  <w:szCs w:val="18"/>
                  <w:lang w:eastAsia="ko-KR"/>
                </w:rPr>
                <w:t>≤ 7.0</w:t>
              </w:r>
            </w:ins>
          </w:p>
        </w:tc>
      </w:tr>
      <w:tr w:rsidR="00E7390F" w:rsidRPr="00893503" w14:paraId="20EB641C" w14:textId="77777777" w:rsidTr="000B312C">
        <w:trPr>
          <w:trHeight w:val="20"/>
          <w:ins w:id="1836"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7"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38" w:author="Alexander Sayenko" w:date="2023-02-17T20:55:00Z"/>
                <w:b w:val="0"/>
                <w:bCs/>
                <w:sz w:val="18"/>
                <w:szCs w:val="18"/>
              </w:rPr>
            </w:pPr>
            <w:ins w:id="1839"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40" w:author="Alexander Sayenko" w:date="2023-02-17T20:55:00Z"/>
                <w:b w:val="0"/>
                <w:bCs/>
                <w:sz w:val="18"/>
                <w:szCs w:val="18"/>
              </w:rPr>
            </w:pPr>
            <w:ins w:id="1841"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42" w:author="Alexander Sayenko" w:date="2023-02-17T20:55:00Z"/>
                <w:b w:val="0"/>
                <w:bCs/>
                <w:sz w:val="18"/>
                <w:szCs w:val="18"/>
              </w:rPr>
            </w:pPr>
            <w:ins w:id="1843"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44" w:author="Alexander Sayenko" w:date="2023-02-17T20:55:00Z"/>
                <w:b w:val="0"/>
                <w:bCs/>
                <w:sz w:val="18"/>
                <w:szCs w:val="18"/>
              </w:rPr>
            </w:pPr>
            <w:ins w:id="1845"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46" w:author="Alexander Sayenko" w:date="2023-02-17T20:55:00Z"/>
                <w:b w:val="0"/>
                <w:bCs/>
                <w:sz w:val="18"/>
                <w:szCs w:val="18"/>
              </w:rPr>
            </w:pPr>
            <w:ins w:id="1847"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48" w:author="Alexander Sayenko" w:date="2023-02-17T20:55:00Z"/>
                <w:b w:val="0"/>
                <w:sz w:val="18"/>
                <w:szCs w:val="18"/>
                <w:lang w:eastAsia="ko-KR"/>
              </w:rPr>
            </w:pPr>
            <w:ins w:id="1849"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50" w:author="Alexander Sayenko" w:date="2023-02-17T20:55:00Z"/>
                <w:b w:val="0"/>
                <w:sz w:val="18"/>
                <w:szCs w:val="18"/>
                <w:lang w:eastAsia="ko-KR"/>
              </w:rPr>
            </w:pPr>
            <w:ins w:id="1851" w:author="Alexander Sayenko" w:date="2023-02-17T20:55:00Z">
              <w:r w:rsidRPr="00441893">
                <w:rPr>
                  <w:b w:val="0"/>
                  <w:sz w:val="18"/>
                  <w:szCs w:val="18"/>
                  <w:lang w:eastAsia="ko-KR"/>
                </w:rPr>
                <w:t>≤ 7.0</w:t>
              </w:r>
            </w:ins>
          </w:p>
        </w:tc>
      </w:tr>
      <w:tr w:rsidR="00E7390F" w:rsidRPr="00893503" w14:paraId="66070289" w14:textId="77777777" w:rsidTr="000B312C">
        <w:trPr>
          <w:trHeight w:val="20"/>
          <w:ins w:id="1852"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53"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54" w:author="Alexander Sayenko" w:date="2023-02-17T20:55:00Z"/>
                <w:b w:val="0"/>
                <w:bCs/>
                <w:sz w:val="18"/>
                <w:szCs w:val="18"/>
              </w:rPr>
            </w:pPr>
            <w:ins w:id="1855"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56" w:author="Alexander Sayenko" w:date="2023-02-17T20:55:00Z"/>
                <w:b w:val="0"/>
                <w:bCs/>
                <w:sz w:val="18"/>
                <w:szCs w:val="18"/>
              </w:rPr>
            </w:pPr>
            <w:ins w:id="1857"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58" w:author="Alexander Sayenko" w:date="2023-02-17T20:55:00Z"/>
                <w:b w:val="0"/>
                <w:bCs/>
                <w:sz w:val="18"/>
                <w:szCs w:val="18"/>
              </w:rPr>
            </w:pPr>
            <w:ins w:id="1859"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60" w:author="Alexander Sayenko" w:date="2023-02-17T20:55:00Z"/>
                <w:b w:val="0"/>
                <w:bCs/>
                <w:sz w:val="18"/>
                <w:szCs w:val="18"/>
              </w:rPr>
            </w:pPr>
            <w:ins w:id="1861"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62" w:author="Alexander Sayenko" w:date="2023-02-17T20:55:00Z"/>
                <w:b w:val="0"/>
                <w:bCs/>
                <w:sz w:val="18"/>
                <w:szCs w:val="18"/>
              </w:rPr>
            </w:pPr>
            <w:ins w:id="1863"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64" w:author="Alexander Sayenko" w:date="2023-02-17T20:55:00Z"/>
                <w:b w:val="0"/>
                <w:sz w:val="18"/>
                <w:szCs w:val="18"/>
                <w:lang w:eastAsia="ko-KR"/>
              </w:rPr>
            </w:pPr>
            <w:ins w:id="1865"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66" w:author="Alexander Sayenko" w:date="2023-02-17T20:55:00Z"/>
                <w:b w:val="0"/>
                <w:sz w:val="18"/>
                <w:szCs w:val="18"/>
                <w:lang w:eastAsia="ko-KR"/>
              </w:rPr>
            </w:pPr>
            <w:ins w:id="1867" w:author="Alexander Sayenko" w:date="2023-02-17T20:55:00Z">
              <w:r w:rsidRPr="00441893">
                <w:rPr>
                  <w:b w:val="0"/>
                  <w:sz w:val="18"/>
                  <w:szCs w:val="18"/>
                  <w:lang w:eastAsia="ko-KR"/>
                </w:rPr>
                <w:t>≤ 7.0</w:t>
              </w:r>
            </w:ins>
          </w:p>
        </w:tc>
      </w:tr>
      <w:tr w:rsidR="00E7390F" w:rsidRPr="00893503" w14:paraId="1B25CB45" w14:textId="77777777" w:rsidTr="000B312C">
        <w:trPr>
          <w:trHeight w:val="20"/>
          <w:ins w:id="1868"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69" w:author="Alexander Sayenko" w:date="2023-02-17T20:55:00Z"/>
                <w:b w:val="0"/>
                <w:bCs/>
                <w:sz w:val="18"/>
                <w:szCs w:val="18"/>
              </w:rPr>
            </w:pPr>
            <w:ins w:id="1870"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71" w:author="Alexander Sayenko" w:date="2023-02-17T20:55:00Z"/>
                <w:b w:val="0"/>
                <w:bCs/>
                <w:sz w:val="18"/>
                <w:szCs w:val="18"/>
              </w:rPr>
            </w:pPr>
            <w:ins w:id="1872"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73" w:author="Alexander Sayenko" w:date="2023-02-17T20:55:00Z"/>
                <w:b w:val="0"/>
                <w:bCs/>
                <w:sz w:val="18"/>
                <w:szCs w:val="18"/>
              </w:rPr>
            </w:pPr>
            <w:ins w:id="1874"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75" w:author="Alexander Sayenko" w:date="2023-02-17T20:55:00Z"/>
                <w:b w:val="0"/>
                <w:bCs/>
                <w:sz w:val="18"/>
                <w:szCs w:val="18"/>
              </w:rPr>
            </w:pPr>
            <w:ins w:id="1876"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7" w:author="Alexander Sayenko" w:date="2023-02-17T20:55:00Z"/>
                <w:b w:val="0"/>
                <w:bCs/>
                <w:sz w:val="18"/>
                <w:szCs w:val="18"/>
              </w:rPr>
            </w:pPr>
            <w:ins w:id="1878"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79" w:author="Alexander Sayenko" w:date="2023-02-17T20:55:00Z"/>
                <w:b w:val="0"/>
                <w:bCs/>
                <w:sz w:val="18"/>
                <w:szCs w:val="18"/>
              </w:rPr>
            </w:pPr>
            <w:ins w:id="1880"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81" w:author="Alexander Sayenko" w:date="2023-02-17T20:55:00Z"/>
                <w:b w:val="0"/>
                <w:sz w:val="18"/>
                <w:szCs w:val="18"/>
                <w:lang w:eastAsia="ko-KR"/>
              </w:rPr>
            </w:pPr>
            <w:ins w:id="1882"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83" w:author="Alexander Sayenko" w:date="2023-02-17T20:55:00Z"/>
                <w:b w:val="0"/>
                <w:sz w:val="18"/>
                <w:szCs w:val="18"/>
                <w:lang w:eastAsia="ko-KR"/>
              </w:rPr>
            </w:pPr>
            <w:ins w:id="1884"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85"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86"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7" w:author="Alexander Sayenko" w:date="2023-02-17T20:55:00Z"/>
                <w:b w:val="0"/>
                <w:bCs/>
                <w:sz w:val="18"/>
                <w:szCs w:val="18"/>
              </w:rPr>
            </w:pPr>
            <w:ins w:id="1888"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89" w:author="Alexander Sayenko" w:date="2023-02-17T20:55:00Z"/>
                <w:b w:val="0"/>
                <w:bCs/>
                <w:sz w:val="18"/>
                <w:szCs w:val="18"/>
              </w:rPr>
            </w:pPr>
            <w:ins w:id="1890"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91" w:author="Alexander Sayenko" w:date="2023-02-17T20:55:00Z"/>
                <w:b w:val="0"/>
                <w:bCs/>
                <w:sz w:val="18"/>
                <w:szCs w:val="18"/>
              </w:rPr>
            </w:pPr>
            <w:ins w:id="1892"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93" w:author="Alexander Sayenko" w:date="2023-02-17T20:55:00Z"/>
                <w:b w:val="0"/>
                <w:bCs/>
                <w:sz w:val="18"/>
                <w:szCs w:val="18"/>
              </w:rPr>
            </w:pPr>
            <w:ins w:id="1894"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95" w:author="Alexander Sayenko" w:date="2023-02-17T20:55:00Z"/>
                <w:b w:val="0"/>
                <w:bCs/>
                <w:sz w:val="18"/>
                <w:szCs w:val="18"/>
              </w:rPr>
            </w:pPr>
            <w:ins w:id="1896"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7" w:author="Alexander Sayenko" w:date="2023-02-17T20:55:00Z"/>
                <w:b w:val="0"/>
                <w:sz w:val="18"/>
                <w:szCs w:val="18"/>
                <w:lang w:eastAsia="ko-KR"/>
              </w:rPr>
            </w:pPr>
            <w:ins w:id="1898"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899" w:author="Alexander Sayenko" w:date="2023-02-17T20:55:00Z"/>
                <w:b w:val="0"/>
                <w:sz w:val="18"/>
                <w:szCs w:val="18"/>
                <w:lang w:eastAsia="ko-KR"/>
              </w:rPr>
            </w:pPr>
            <w:ins w:id="1900" w:author="Alexander Sayenko" w:date="2023-02-17T20:55:00Z">
              <w:r w:rsidRPr="00BD3575">
                <w:rPr>
                  <w:b w:val="0"/>
                  <w:sz w:val="18"/>
                  <w:szCs w:val="18"/>
                  <w:lang w:eastAsia="ko-KR"/>
                </w:rPr>
                <w:t>≤ 8.5</w:t>
              </w:r>
            </w:ins>
          </w:p>
        </w:tc>
      </w:tr>
      <w:tr w:rsidR="00E7390F" w:rsidRPr="00893503" w14:paraId="629B04B3" w14:textId="77777777" w:rsidTr="000B312C">
        <w:trPr>
          <w:trHeight w:val="49"/>
          <w:ins w:id="1901"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902"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903" w:author="Alexander Sayenko" w:date="2023-02-17T20:55:00Z"/>
                <w:b w:val="0"/>
                <w:bCs/>
                <w:sz w:val="18"/>
                <w:szCs w:val="18"/>
              </w:rPr>
            </w:pPr>
            <w:ins w:id="1904"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905" w:author="Alexander Sayenko" w:date="2023-02-17T20:55:00Z"/>
                <w:b w:val="0"/>
                <w:bCs/>
                <w:sz w:val="18"/>
                <w:szCs w:val="18"/>
              </w:rPr>
            </w:pPr>
            <w:ins w:id="1906"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7" w:author="Alexander Sayenko" w:date="2023-02-17T20:55:00Z"/>
                <w:b w:val="0"/>
                <w:bCs/>
                <w:sz w:val="18"/>
                <w:szCs w:val="18"/>
              </w:rPr>
            </w:pPr>
            <w:ins w:id="1908"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09" w:author="Alexander Sayenko" w:date="2023-02-17T20:55:00Z"/>
                <w:b w:val="0"/>
                <w:bCs/>
                <w:sz w:val="18"/>
                <w:szCs w:val="18"/>
              </w:rPr>
            </w:pPr>
            <w:ins w:id="1910"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11" w:author="Alexander Sayenko" w:date="2023-02-17T20:55:00Z"/>
                <w:b w:val="0"/>
                <w:bCs/>
                <w:sz w:val="18"/>
                <w:szCs w:val="18"/>
              </w:rPr>
            </w:pPr>
            <w:ins w:id="1912"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13" w:author="Alexander Sayenko" w:date="2023-02-17T20:55:00Z"/>
                <w:b w:val="0"/>
                <w:sz w:val="18"/>
                <w:szCs w:val="18"/>
                <w:lang w:eastAsia="ko-KR"/>
              </w:rPr>
            </w:pPr>
            <w:ins w:id="1914"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15" w:author="Alexander Sayenko" w:date="2023-02-17T20:55:00Z"/>
                <w:b w:val="0"/>
                <w:sz w:val="18"/>
                <w:szCs w:val="18"/>
                <w:lang w:eastAsia="ko-KR"/>
              </w:rPr>
            </w:pPr>
            <w:ins w:id="1916"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7"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18"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19" w:author="Alexander Sayenko" w:date="2023-02-17T20:55:00Z"/>
                <w:b w:val="0"/>
                <w:bCs/>
                <w:sz w:val="18"/>
                <w:szCs w:val="18"/>
              </w:rPr>
            </w:pPr>
            <w:ins w:id="1920"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21" w:author="Alexander Sayenko" w:date="2023-02-17T20:55:00Z"/>
                <w:b w:val="0"/>
                <w:bCs/>
                <w:sz w:val="18"/>
                <w:szCs w:val="18"/>
              </w:rPr>
            </w:pPr>
            <w:ins w:id="1922"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23" w:author="Alexander Sayenko" w:date="2023-02-17T20:55:00Z"/>
                <w:b w:val="0"/>
                <w:bCs/>
                <w:sz w:val="18"/>
                <w:szCs w:val="18"/>
              </w:rPr>
            </w:pPr>
            <w:ins w:id="1924"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25" w:author="Alexander Sayenko" w:date="2023-02-17T20:55:00Z"/>
                <w:b w:val="0"/>
                <w:bCs/>
                <w:sz w:val="18"/>
                <w:szCs w:val="18"/>
              </w:rPr>
            </w:pPr>
            <w:ins w:id="1926"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7" w:author="Alexander Sayenko" w:date="2023-02-17T20:55:00Z"/>
                <w:b w:val="0"/>
                <w:bCs/>
                <w:sz w:val="18"/>
                <w:szCs w:val="18"/>
              </w:rPr>
            </w:pPr>
            <w:ins w:id="1928"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29" w:author="Alexander Sayenko" w:date="2023-02-17T20:55:00Z"/>
                <w:b w:val="0"/>
                <w:sz w:val="18"/>
                <w:szCs w:val="18"/>
                <w:lang w:eastAsia="ko-KR"/>
              </w:rPr>
            </w:pPr>
            <w:ins w:id="1930"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31" w:author="Alexander Sayenko" w:date="2023-02-17T20:55:00Z"/>
                <w:b w:val="0"/>
                <w:sz w:val="18"/>
                <w:szCs w:val="18"/>
                <w:lang w:eastAsia="ko-KR"/>
              </w:rPr>
            </w:pPr>
            <w:ins w:id="1932" w:author="Alexander Sayenko" w:date="2023-02-17T20:55:00Z">
              <w:r w:rsidRPr="00BD3575">
                <w:rPr>
                  <w:b w:val="0"/>
                  <w:sz w:val="18"/>
                  <w:szCs w:val="18"/>
                  <w:lang w:eastAsia="ko-KR"/>
                </w:rPr>
                <w:t>≤ 8.5</w:t>
              </w:r>
            </w:ins>
          </w:p>
        </w:tc>
      </w:tr>
      <w:tr w:rsidR="00E7390F" w:rsidRPr="00893503" w14:paraId="6FC0209C" w14:textId="77777777" w:rsidTr="000B312C">
        <w:trPr>
          <w:trHeight w:val="20"/>
          <w:ins w:id="1933" w:author="Alexander Sayenko" w:date="2023-02-17T20:55:00Z"/>
        </w:trPr>
        <w:tc>
          <w:tcPr>
            <w:tcW w:w="6941" w:type="dxa"/>
            <w:gridSpan w:val="8"/>
          </w:tcPr>
          <w:p w14:paraId="5D139102" w14:textId="77777777" w:rsidR="00E7390F" w:rsidRPr="00893503" w:rsidRDefault="00E7390F" w:rsidP="000B312C">
            <w:pPr>
              <w:pStyle w:val="TAN"/>
              <w:rPr>
                <w:ins w:id="1934" w:author="Alexander Sayenko" w:date="2023-02-17T20:55:00Z"/>
              </w:rPr>
            </w:pPr>
            <w:ins w:id="1935" w:author="Alexander Sayenko" w:date="2023-02-17T20:55:00Z">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36" w:author="Alexander Sayenko" w:date="2023-02-17T20:55:00Z"/>
              </w:rPr>
            </w:pPr>
            <w:ins w:id="1937"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38" w:author="Alexander Sayenko" w:date="2023-02-17T20:55:00Z"/>
                <w:rFonts w:cs="Arial"/>
              </w:rPr>
            </w:pPr>
            <w:ins w:id="1939"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40" w:author="Alexander Sayenko" w:date="2023-02-17T20:55:00Z"/>
        </w:rPr>
      </w:pPr>
    </w:p>
    <w:p w14:paraId="79F44A67" w14:textId="77777777" w:rsidR="00451AB2" w:rsidRDefault="00451AB2" w:rsidP="00451AB2">
      <w:pPr>
        <w:rPr>
          <w:ins w:id="1941"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42"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43" w:name="_Hlk92354914"/>
      <w:r>
        <w:t>the full</w:t>
      </w:r>
      <w:r w:rsidRPr="00EF02F7">
        <w:t xml:space="preserve"> 6GHz NR unlicensed operation</w:t>
      </w:r>
      <w:bookmarkEnd w:id="1942"/>
      <w:bookmarkEnd w:id="1943"/>
    </w:p>
    <w:p w14:paraId="26AB91B1" w14:textId="77777777" w:rsidR="00A95CC1" w:rsidRDefault="00A95CC1" w:rsidP="00A95CC1">
      <w:pPr>
        <w:pStyle w:val="Heading5"/>
      </w:pPr>
      <w:bookmarkStart w:id="1944" w:name="_Toc97539028"/>
      <w:r>
        <w:t>6.1.1.2.1</w:t>
      </w:r>
      <w:r>
        <w:tab/>
        <w:t>Canada</w:t>
      </w:r>
      <w:bookmarkEnd w:id="1944"/>
    </w:p>
    <w:p w14:paraId="1F0100B4" w14:textId="343C3BAB" w:rsidR="00A95CC1" w:rsidRDefault="00A95CC1" w:rsidP="00A95CC1">
      <w:pPr>
        <w:pStyle w:val="TF"/>
      </w:pPr>
      <w:r>
        <w:t>Table 6.1.1.2.1-1: Signal setup</w:t>
      </w:r>
      <w:ins w:id="1945" w:author="Alexander Sayenko" w:date="2022-09-30T15:07:00Z">
        <w:r>
          <w:t xml:space="preserve"> </w:t>
        </w:r>
      </w:ins>
      <w:ins w:id="1946" w:author="Alexander Sayenko" w:date="2022-09-30T15:16:00Z">
        <w:r w:rsidR="0060675E">
          <w:t>(</w:t>
        </w:r>
      </w:ins>
      <w:ins w:id="1947" w:author="Alexander Sayenko" w:date="2022-09-30T15:07:00Z">
        <w:r>
          <w:t>LPI</w:t>
        </w:r>
      </w:ins>
      <w:ins w:id="1948"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49" w:author="Alexander Sayenko" w:date="2022-09-30T15:08:00Z"/>
        </w:rPr>
      </w:pPr>
    </w:p>
    <w:p w14:paraId="500B334C" w14:textId="5E22F107" w:rsidR="00A95CC1" w:rsidRDefault="00A95CC1">
      <w:pPr>
        <w:pStyle w:val="TF"/>
        <w:rPr>
          <w:ins w:id="1950" w:author="Alexander Sayenko" w:date="2022-09-30T15:08:00Z"/>
        </w:rPr>
        <w:pPrChange w:id="1951" w:author="Alexander Sayenko" w:date="2022-09-30T15:09:00Z">
          <w:pPr>
            <w:jc w:val="center"/>
          </w:pPr>
        </w:pPrChange>
      </w:pPr>
      <w:ins w:id="1952" w:author="Alexander Sayenko" w:date="2022-09-30T15:08:00Z">
        <w:r>
          <w:t xml:space="preserve">Table </w:t>
        </w:r>
      </w:ins>
      <w:ins w:id="1953" w:author="Alexander Sayenko" w:date="2022-09-30T15:09:00Z">
        <w:r>
          <w:t>6.1.1.2.1-3</w:t>
        </w:r>
      </w:ins>
      <w:ins w:id="1954" w:author="Alexander Sayenko" w:date="2022-09-30T15:08:00Z">
        <w:r>
          <w:t>: Signal setup</w:t>
        </w:r>
      </w:ins>
      <w:ins w:id="1955" w:author="Alexander Sayenko" w:date="2022-09-30T15:09:00Z">
        <w:r>
          <w:t xml:space="preserve"> (VLP)</w:t>
        </w:r>
      </w:ins>
      <w:ins w:id="1956"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7"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58" w:author="Alexander Sayenko" w:date="2022-09-30T15:08:00Z"/>
              </w:rPr>
            </w:pPr>
            <w:ins w:id="1959"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60" w:author="Alexander Sayenko" w:date="2022-09-30T15:08:00Z"/>
              </w:rPr>
            </w:pPr>
            <w:ins w:id="1961"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62" w:author="Alexander Sayenko" w:date="2022-09-30T15:08:00Z"/>
              </w:rPr>
            </w:pPr>
            <w:ins w:id="1963"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64" w:author="Alexander Sayenko" w:date="2022-09-30T15:08:00Z"/>
              </w:rPr>
            </w:pPr>
            <w:ins w:id="1965" w:author="Alexander Sayenko" w:date="2022-09-30T15:08:00Z">
              <w:r>
                <w:t>Allocation</w:t>
              </w:r>
            </w:ins>
          </w:p>
        </w:tc>
      </w:tr>
      <w:tr w:rsidR="00A95CC1" w14:paraId="69CEA877" w14:textId="77777777" w:rsidTr="00715DE0">
        <w:trPr>
          <w:ins w:id="1966"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7" w:author="Alexander Sayenko" w:date="2022-09-30T15:08:00Z"/>
              </w:rPr>
            </w:pPr>
            <w:ins w:id="1968" w:author="Alexander Sayenko" w:date="2022-09-30T15:08:00Z">
              <w:r>
                <w:t>1</w:t>
              </w:r>
            </w:ins>
          </w:p>
        </w:tc>
        <w:tc>
          <w:tcPr>
            <w:tcW w:w="1150" w:type="dxa"/>
          </w:tcPr>
          <w:p w14:paraId="69314925" w14:textId="77777777" w:rsidR="00A95CC1" w:rsidRDefault="00A95CC1" w:rsidP="00715DE0">
            <w:pPr>
              <w:spacing w:after="0"/>
              <w:jc w:val="center"/>
              <w:rPr>
                <w:ins w:id="1969" w:author="Alexander Sayenko" w:date="2022-09-30T15:08:00Z"/>
              </w:rPr>
            </w:pPr>
            <w:ins w:id="1970" w:author="Alexander Sayenko" w:date="2022-09-30T15:08:00Z">
              <w:r>
                <w:t>QPSK</w:t>
              </w:r>
            </w:ins>
          </w:p>
        </w:tc>
        <w:tc>
          <w:tcPr>
            <w:tcW w:w="2626" w:type="dxa"/>
          </w:tcPr>
          <w:p w14:paraId="22D00914" w14:textId="77777777" w:rsidR="00A95CC1" w:rsidRDefault="00A95CC1" w:rsidP="00715DE0">
            <w:pPr>
              <w:spacing w:after="0"/>
              <w:jc w:val="center"/>
              <w:rPr>
                <w:ins w:id="1971" w:author="Alexander Sayenko" w:date="2022-09-30T15:08:00Z"/>
              </w:rPr>
            </w:pPr>
            <w:ins w:id="1972" w:author="Alexander Sayenko" w:date="2022-09-30T15:08:00Z">
              <w:r>
                <w:t>DFT-s-OFDM</w:t>
              </w:r>
            </w:ins>
          </w:p>
        </w:tc>
        <w:tc>
          <w:tcPr>
            <w:tcW w:w="2937" w:type="dxa"/>
          </w:tcPr>
          <w:p w14:paraId="21F908AD" w14:textId="77777777" w:rsidR="00A95CC1" w:rsidRDefault="00A95CC1" w:rsidP="00715DE0">
            <w:pPr>
              <w:spacing w:after="0"/>
              <w:jc w:val="center"/>
              <w:rPr>
                <w:ins w:id="1973" w:author="Alexander Sayenko" w:date="2022-09-30T15:08:00Z"/>
              </w:rPr>
            </w:pPr>
            <w:ins w:id="1974" w:author="Alexander Sayenko" w:date="2022-09-30T15:08:00Z">
              <w:r>
                <w:t>Full</w:t>
              </w:r>
            </w:ins>
          </w:p>
        </w:tc>
      </w:tr>
      <w:tr w:rsidR="00A95CC1" w14:paraId="0C753CB6" w14:textId="77777777" w:rsidTr="00715DE0">
        <w:trPr>
          <w:ins w:id="1975"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76" w:author="Alexander Sayenko" w:date="2022-09-30T15:08:00Z"/>
              </w:rPr>
            </w:pPr>
            <w:ins w:id="1977" w:author="Alexander Sayenko" w:date="2022-09-30T15:08:00Z">
              <w:r>
                <w:t>2</w:t>
              </w:r>
            </w:ins>
          </w:p>
        </w:tc>
        <w:tc>
          <w:tcPr>
            <w:tcW w:w="1150" w:type="dxa"/>
          </w:tcPr>
          <w:p w14:paraId="048F5024" w14:textId="77777777" w:rsidR="00A95CC1" w:rsidRDefault="00A95CC1" w:rsidP="00715DE0">
            <w:pPr>
              <w:spacing w:after="0"/>
              <w:jc w:val="center"/>
              <w:rPr>
                <w:ins w:id="1978" w:author="Alexander Sayenko" w:date="2022-09-30T15:08:00Z"/>
              </w:rPr>
            </w:pPr>
            <w:ins w:id="1979" w:author="Alexander Sayenko" w:date="2022-09-30T15:08:00Z">
              <w:r>
                <w:t>QPSK</w:t>
              </w:r>
            </w:ins>
          </w:p>
        </w:tc>
        <w:tc>
          <w:tcPr>
            <w:tcW w:w="2626" w:type="dxa"/>
          </w:tcPr>
          <w:p w14:paraId="09022436" w14:textId="77777777" w:rsidR="00A95CC1" w:rsidRDefault="00A95CC1" w:rsidP="00715DE0">
            <w:pPr>
              <w:spacing w:after="0"/>
              <w:jc w:val="center"/>
              <w:rPr>
                <w:ins w:id="1980" w:author="Alexander Sayenko" w:date="2022-09-30T15:08:00Z"/>
              </w:rPr>
            </w:pPr>
            <w:ins w:id="1981" w:author="Alexander Sayenko" w:date="2022-09-30T15:08:00Z">
              <w:r>
                <w:t>CP-OFDM</w:t>
              </w:r>
            </w:ins>
          </w:p>
        </w:tc>
        <w:tc>
          <w:tcPr>
            <w:tcW w:w="2937" w:type="dxa"/>
          </w:tcPr>
          <w:p w14:paraId="3233E8C3" w14:textId="77777777" w:rsidR="00A95CC1" w:rsidRDefault="00A95CC1" w:rsidP="00715DE0">
            <w:pPr>
              <w:spacing w:after="0"/>
              <w:jc w:val="center"/>
              <w:rPr>
                <w:ins w:id="1982" w:author="Alexander Sayenko" w:date="2022-09-30T15:08:00Z"/>
              </w:rPr>
            </w:pPr>
            <w:ins w:id="1983" w:author="Alexander Sayenko" w:date="2022-09-30T15:08:00Z">
              <w:r>
                <w:t>Full</w:t>
              </w:r>
            </w:ins>
          </w:p>
        </w:tc>
      </w:tr>
      <w:tr w:rsidR="00A95CC1" w14:paraId="45143C83" w14:textId="77777777" w:rsidTr="00715DE0">
        <w:trPr>
          <w:ins w:id="1984"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85" w:author="Alexander Sayenko" w:date="2022-09-30T15:08:00Z"/>
              </w:rPr>
            </w:pPr>
            <w:ins w:id="1986" w:author="Alexander Sayenko" w:date="2022-09-30T15:08:00Z">
              <w:r>
                <w:t>3</w:t>
              </w:r>
            </w:ins>
          </w:p>
        </w:tc>
        <w:tc>
          <w:tcPr>
            <w:tcW w:w="1150" w:type="dxa"/>
          </w:tcPr>
          <w:p w14:paraId="01B7C13B" w14:textId="77777777" w:rsidR="00A95CC1" w:rsidRDefault="00A95CC1" w:rsidP="00715DE0">
            <w:pPr>
              <w:spacing w:after="0"/>
              <w:jc w:val="center"/>
              <w:rPr>
                <w:ins w:id="1987" w:author="Alexander Sayenko" w:date="2022-09-30T15:08:00Z"/>
              </w:rPr>
            </w:pPr>
            <w:ins w:id="1988" w:author="Alexander Sayenko" w:date="2022-09-30T15:08:00Z">
              <w:r>
                <w:t>QPSK</w:t>
              </w:r>
            </w:ins>
          </w:p>
        </w:tc>
        <w:tc>
          <w:tcPr>
            <w:tcW w:w="2626" w:type="dxa"/>
          </w:tcPr>
          <w:p w14:paraId="017C9FE5" w14:textId="77777777" w:rsidR="00A95CC1" w:rsidRDefault="00A95CC1" w:rsidP="00715DE0">
            <w:pPr>
              <w:spacing w:after="0"/>
              <w:jc w:val="center"/>
              <w:rPr>
                <w:ins w:id="1989" w:author="Alexander Sayenko" w:date="2022-09-30T15:08:00Z"/>
              </w:rPr>
            </w:pPr>
            <w:ins w:id="1990" w:author="Alexander Sayenko" w:date="2022-09-30T15:08:00Z">
              <w:r>
                <w:t>DFT-s-OFDM</w:t>
              </w:r>
            </w:ins>
          </w:p>
        </w:tc>
        <w:tc>
          <w:tcPr>
            <w:tcW w:w="2937" w:type="dxa"/>
          </w:tcPr>
          <w:p w14:paraId="250ED529" w14:textId="77777777" w:rsidR="00A95CC1" w:rsidRDefault="00A95CC1" w:rsidP="00715DE0">
            <w:pPr>
              <w:spacing w:after="0"/>
              <w:jc w:val="center"/>
              <w:rPr>
                <w:ins w:id="1991" w:author="Alexander Sayenko" w:date="2022-09-30T15:08:00Z"/>
              </w:rPr>
            </w:pPr>
            <w:ins w:id="1992" w:author="Alexander Sayenko" w:date="2022-09-30T15:08:00Z">
              <w:r>
                <w:t>Interlaced</w:t>
              </w:r>
            </w:ins>
          </w:p>
        </w:tc>
      </w:tr>
      <w:tr w:rsidR="00A95CC1" w14:paraId="0C00486D" w14:textId="77777777" w:rsidTr="00715DE0">
        <w:trPr>
          <w:ins w:id="1993"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94" w:author="Alexander Sayenko" w:date="2022-09-30T15:08:00Z"/>
              </w:rPr>
            </w:pPr>
            <w:ins w:id="1995" w:author="Alexander Sayenko" w:date="2022-09-30T15:08:00Z">
              <w:r>
                <w:t>4</w:t>
              </w:r>
            </w:ins>
          </w:p>
        </w:tc>
        <w:tc>
          <w:tcPr>
            <w:tcW w:w="1150" w:type="dxa"/>
          </w:tcPr>
          <w:p w14:paraId="38E0EE2B" w14:textId="77777777" w:rsidR="00A95CC1" w:rsidRDefault="00A95CC1" w:rsidP="00715DE0">
            <w:pPr>
              <w:spacing w:after="0"/>
              <w:jc w:val="center"/>
              <w:rPr>
                <w:ins w:id="1996" w:author="Alexander Sayenko" w:date="2022-09-30T15:08:00Z"/>
              </w:rPr>
            </w:pPr>
            <w:ins w:id="1997" w:author="Alexander Sayenko" w:date="2022-09-30T15:08:00Z">
              <w:r>
                <w:t>QPSK</w:t>
              </w:r>
            </w:ins>
          </w:p>
        </w:tc>
        <w:tc>
          <w:tcPr>
            <w:tcW w:w="2626" w:type="dxa"/>
          </w:tcPr>
          <w:p w14:paraId="281DB3D3" w14:textId="77777777" w:rsidR="00A95CC1" w:rsidRDefault="00A95CC1" w:rsidP="00715DE0">
            <w:pPr>
              <w:spacing w:after="0"/>
              <w:jc w:val="center"/>
              <w:rPr>
                <w:ins w:id="1998" w:author="Alexander Sayenko" w:date="2022-09-30T15:08:00Z"/>
              </w:rPr>
            </w:pPr>
            <w:ins w:id="1999" w:author="Alexander Sayenko" w:date="2022-09-30T15:08:00Z">
              <w:r>
                <w:t>CP-OFDM</w:t>
              </w:r>
            </w:ins>
          </w:p>
        </w:tc>
        <w:tc>
          <w:tcPr>
            <w:tcW w:w="2937" w:type="dxa"/>
          </w:tcPr>
          <w:p w14:paraId="16887514" w14:textId="77777777" w:rsidR="00A95CC1" w:rsidRDefault="00A95CC1" w:rsidP="00715DE0">
            <w:pPr>
              <w:spacing w:after="0"/>
              <w:jc w:val="center"/>
              <w:rPr>
                <w:ins w:id="2000" w:author="Alexander Sayenko" w:date="2022-09-30T15:08:00Z"/>
              </w:rPr>
            </w:pPr>
            <w:ins w:id="2001" w:author="Alexander Sayenko" w:date="2022-09-30T15:08:00Z">
              <w:r>
                <w:t>Interlaced</w:t>
              </w:r>
            </w:ins>
          </w:p>
        </w:tc>
      </w:tr>
      <w:tr w:rsidR="00A95CC1" w14:paraId="1A61FE61" w14:textId="77777777" w:rsidTr="00715DE0">
        <w:trPr>
          <w:ins w:id="2002"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2003" w:author="Alexander Sayenko" w:date="2022-09-30T15:08:00Z"/>
              </w:rPr>
            </w:pPr>
            <w:ins w:id="2004" w:author="Alexander Sayenko" w:date="2022-09-30T15:08:00Z">
              <w:r>
                <w:t>5</w:t>
              </w:r>
            </w:ins>
          </w:p>
        </w:tc>
        <w:tc>
          <w:tcPr>
            <w:tcW w:w="1150" w:type="dxa"/>
          </w:tcPr>
          <w:p w14:paraId="1CDC9CE1" w14:textId="77777777" w:rsidR="00A95CC1" w:rsidRDefault="00A95CC1" w:rsidP="00715DE0">
            <w:pPr>
              <w:spacing w:after="0"/>
              <w:jc w:val="center"/>
              <w:rPr>
                <w:ins w:id="2005" w:author="Alexander Sayenko" w:date="2022-09-30T15:08:00Z"/>
              </w:rPr>
            </w:pPr>
            <w:ins w:id="2006" w:author="Alexander Sayenko" w:date="2022-09-30T15:08:00Z">
              <w:r>
                <w:t>QPSK</w:t>
              </w:r>
            </w:ins>
          </w:p>
        </w:tc>
        <w:tc>
          <w:tcPr>
            <w:tcW w:w="2626" w:type="dxa"/>
          </w:tcPr>
          <w:p w14:paraId="567B2647" w14:textId="77777777" w:rsidR="00A95CC1" w:rsidRDefault="00A95CC1" w:rsidP="00715DE0">
            <w:pPr>
              <w:spacing w:after="0"/>
              <w:jc w:val="center"/>
              <w:rPr>
                <w:ins w:id="2007" w:author="Alexander Sayenko" w:date="2022-09-30T15:08:00Z"/>
              </w:rPr>
            </w:pPr>
            <w:ins w:id="2008" w:author="Alexander Sayenko" w:date="2022-09-30T15:08:00Z">
              <w:r>
                <w:t>DFT-s-OFDM</w:t>
              </w:r>
            </w:ins>
          </w:p>
        </w:tc>
        <w:tc>
          <w:tcPr>
            <w:tcW w:w="2937" w:type="dxa"/>
          </w:tcPr>
          <w:p w14:paraId="4D7847A9" w14:textId="77777777" w:rsidR="00A95CC1" w:rsidRDefault="00A95CC1" w:rsidP="00715DE0">
            <w:pPr>
              <w:spacing w:after="0"/>
              <w:jc w:val="center"/>
              <w:rPr>
                <w:ins w:id="2009" w:author="Alexander Sayenko" w:date="2022-09-30T15:08:00Z"/>
              </w:rPr>
            </w:pPr>
            <w:ins w:id="2010" w:author="Alexander Sayenko" w:date="2022-09-30T15:08:00Z">
              <w:r>
                <w:t>Wideband</w:t>
              </w:r>
            </w:ins>
          </w:p>
        </w:tc>
      </w:tr>
      <w:tr w:rsidR="00A95CC1" w14:paraId="61E442E1" w14:textId="77777777" w:rsidTr="00715DE0">
        <w:trPr>
          <w:ins w:id="2011"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12" w:author="Alexander Sayenko" w:date="2022-09-30T15:08:00Z"/>
              </w:rPr>
            </w:pPr>
            <w:ins w:id="2013" w:author="Alexander Sayenko" w:date="2022-09-30T15:08:00Z">
              <w:r>
                <w:t>6</w:t>
              </w:r>
            </w:ins>
          </w:p>
        </w:tc>
        <w:tc>
          <w:tcPr>
            <w:tcW w:w="1150" w:type="dxa"/>
          </w:tcPr>
          <w:p w14:paraId="1456AB05" w14:textId="77777777" w:rsidR="00A95CC1" w:rsidRDefault="00A95CC1" w:rsidP="00715DE0">
            <w:pPr>
              <w:spacing w:after="0"/>
              <w:jc w:val="center"/>
              <w:rPr>
                <w:ins w:id="2014" w:author="Alexander Sayenko" w:date="2022-09-30T15:08:00Z"/>
              </w:rPr>
            </w:pPr>
            <w:ins w:id="2015" w:author="Alexander Sayenko" w:date="2022-09-30T15:08:00Z">
              <w:r>
                <w:t>QPSK</w:t>
              </w:r>
            </w:ins>
          </w:p>
        </w:tc>
        <w:tc>
          <w:tcPr>
            <w:tcW w:w="2626" w:type="dxa"/>
          </w:tcPr>
          <w:p w14:paraId="5BEBA566" w14:textId="77777777" w:rsidR="00A95CC1" w:rsidRDefault="00A95CC1" w:rsidP="00715DE0">
            <w:pPr>
              <w:spacing w:after="0"/>
              <w:jc w:val="center"/>
              <w:rPr>
                <w:ins w:id="2016" w:author="Alexander Sayenko" w:date="2022-09-30T15:08:00Z"/>
              </w:rPr>
            </w:pPr>
            <w:ins w:id="2017" w:author="Alexander Sayenko" w:date="2022-09-30T15:08:00Z">
              <w:r>
                <w:t>CP-OFDM</w:t>
              </w:r>
            </w:ins>
          </w:p>
        </w:tc>
        <w:tc>
          <w:tcPr>
            <w:tcW w:w="2937" w:type="dxa"/>
          </w:tcPr>
          <w:p w14:paraId="7A3517F0" w14:textId="77777777" w:rsidR="00A95CC1" w:rsidRDefault="00A95CC1" w:rsidP="00715DE0">
            <w:pPr>
              <w:spacing w:after="0"/>
              <w:jc w:val="center"/>
              <w:rPr>
                <w:ins w:id="2018" w:author="Alexander Sayenko" w:date="2022-09-30T15:08:00Z"/>
              </w:rPr>
            </w:pPr>
            <w:ins w:id="2019" w:author="Alexander Sayenko" w:date="2022-09-30T15:08:00Z">
              <w:r>
                <w:t>Wideband</w:t>
              </w:r>
            </w:ins>
          </w:p>
        </w:tc>
      </w:tr>
      <w:tr w:rsidR="00A95CC1" w14:paraId="038591F4" w14:textId="77777777" w:rsidTr="00715DE0">
        <w:trPr>
          <w:ins w:id="2020"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21" w:author="Alexander Sayenko" w:date="2022-09-30T15:08:00Z"/>
              </w:rPr>
            </w:pPr>
            <w:ins w:id="2022" w:author="Alexander Sayenko" w:date="2022-09-30T15:08:00Z">
              <w:r>
                <w:t>7</w:t>
              </w:r>
            </w:ins>
          </w:p>
        </w:tc>
        <w:tc>
          <w:tcPr>
            <w:tcW w:w="1150" w:type="dxa"/>
          </w:tcPr>
          <w:p w14:paraId="04997207" w14:textId="77777777" w:rsidR="00A95CC1" w:rsidRDefault="00A95CC1" w:rsidP="00715DE0">
            <w:pPr>
              <w:spacing w:after="0"/>
              <w:jc w:val="center"/>
              <w:rPr>
                <w:ins w:id="2023" w:author="Alexander Sayenko" w:date="2022-09-30T15:08:00Z"/>
              </w:rPr>
            </w:pPr>
            <w:ins w:id="2024" w:author="Alexander Sayenko" w:date="2022-09-30T15:08:00Z">
              <w:r>
                <w:t>QPSK</w:t>
              </w:r>
            </w:ins>
          </w:p>
        </w:tc>
        <w:tc>
          <w:tcPr>
            <w:tcW w:w="2626" w:type="dxa"/>
          </w:tcPr>
          <w:p w14:paraId="0DB81D96" w14:textId="77777777" w:rsidR="00A95CC1" w:rsidRDefault="00A95CC1" w:rsidP="00715DE0">
            <w:pPr>
              <w:spacing w:after="0"/>
              <w:jc w:val="center"/>
              <w:rPr>
                <w:ins w:id="2025" w:author="Alexander Sayenko" w:date="2022-09-30T15:08:00Z"/>
              </w:rPr>
            </w:pPr>
            <w:ins w:id="2026" w:author="Alexander Sayenko" w:date="2022-09-30T15:08:00Z">
              <w:r>
                <w:t>DFT-s-OFDM</w:t>
              </w:r>
            </w:ins>
          </w:p>
        </w:tc>
        <w:tc>
          <w:tcPr>
            <w:tcW w:w="2937" w:type="dxa"/>
          </w:tcPr>
          <w:p w14:paraId="6B53A8F4" w14:textId="77777777" w:rsidR="00A95CC1" w:rsidRDefault="00A95CC1" w:rsidP="00715DE0">
            <w:pPr>
              <w:spacing w:after="0"/>
              <w:jc w:val="center"/>
              <w:rPr>
                <w:ins w:id="2027" w:author="Alexander Sayenko" w:date="2022-09-30T15:08:00Z"/>
              </w:rPr>
            </w:pPr>
            <w:ins w:id="2028" w:author="Alexander Sayenko" w:date="2022-09-30T15:08:00Z">
              <w:r>
                <w:t>Wideband Interlaced</w:t>
              </w:r>
            </w:ins>
          </w:p>
        </w:tc>
      </w:tr>
      <w:tr w:rsidR="00A95CC1" w14:paraId="78F9E0F2" w14:textId="77777777" w:rsidTr="00715DE0">
        <w:trPr>
          <w:ins w:id="2029"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30" w:author="Alexander Sayenko" w:date="2022-09-30T15:08:00Z"/>
              </w:rPr>
            </w:pPr>
            <w:ins w:id="2031" w:author="Alexander Sayenko" w:date="2022-09-30T15:08:00Z">
              <w:r>
                <w:t>8</w:t>
              </w:r>
            </w:ins>
          </w:p>
        </w:tc>
        <w:tc>
          <w:tcPr>
            <w:tcW w:w="1150" w:type="dxa"/>
          </w:tcPr>
          <w:p w14:paraId="5B6DD865" w14:textId="77777777" w:rsidR="00A95CC1" w:rsidRDefault="00A95CC1" w:rsidP="00715DE0">
            <w:pPr>
              <w:spacing w:after="0"/>
              <w:jc w:val="center"/>
              <w:rPr>
                <w:ins w:id="2032" w:author="Alexander Sayenko" w:date="2022-09-30T15:08:00Z"/>
              </w:rPr>
            </w:pPr>
            <w:ins w:id="2033" w:author="Alexander Sayenko" w:date="2022-09-30T15:08:00Z">
              <w:r>
                <w:t>QPSK</w:t>
              </w:r>
            </w:ins>
          </w:p>
        </w:tc>
        <w:tc>
          <w:tcPr>
            <w:tcW w:w="2626" w:type="dxa"/>
          </w:tcPr>
          <w:p w14:paraId="20138F0F" w14:textId="77777777" w:rsidR="00A95CC1" w:rsidRDefault="00A95CC1" w:rsidP="00715DE0">
            <w:pPr>
              <w:spacing w:after="0"/>
              <w:jc w:val="center"/>
              <w:rPr>
                <w:ins w:id="2034" w:author="Alexander Sayenko" w:date="2022-09-30T15:08:00Z"/>
              </w:rPr>
            </w:pPr>
            <w:ins w:id="2035" w:author="Alexander Sayenko" w:date="2022-09-30T15:08:00Z">
              <w:r>
                <w:t>CP-OFDM</w:t>
              </w:r>
            </w:ins>
          </w:p>
        </w:tc>
        <w:tc>
          <w:tcPr>
            <w:tcW w:w="2937" w:type="dxa"/>
          </w:tcPr>
          <w:p w14:paraId="2963E94C" w14:textId="77777777" w:rsidR="00A95CC1" w:rsidRDefault="00A95CC1" w:rsidP="00715DE0">
            <w:pPr>
              <w:spacing w:after="0"/>
              <w:jc w:val="center"/>
              <w:rPr>
                <w:ins w:id="2036" w:author="Alexander Sayenko" w:date="2022-09-30T15:08:00Z"/>
              </w:rPr>
            </w:pPr>
            <w:ins w:id="2037" w:author="Alexander Sayenko" w:date="2022-09-30T15:08:00Z">
              <w:r>
                <w:t>Wideband Interlaced</w:t>
              </w:r>
            </w:ins>
          </w:p>
        </w:tc>
      </w:tr>
      <w:tr w:rsidR="00A95CC1" w14:paraId="5AC473BF" w14:textId="77777777" w:rsidTr="00715DE0">
        <w:trPr>
          <w:ins w:id="2038"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39" w:author="Alexander Sayenko" w:date="2022-09-30T15:08:00Z"/>
              </w:rPr>
            </w:pPr>
            <w:ins w:id="2040" w:author="Alexander Sayenko" w:date="2022-09-30T15:08:00Z">
              <w:r>
                <w:t>9</w:t>
              </w:r>
            </w:ins>
          </w:p>
        </w:tc>
        <w:tc>
          <w:tcPr>
            <w:tcW w:w="1150" w:type="dxa"/>
          </w:tcPr>
          <w:p w14:paraId="6382FA80" w14:textId="77777777" w:rsidR="00A95CC1" w:rsidRDefault="00A95CC1" w:rsidP="00715DE0">
            <w:pPr>
              <w:spacing w:after="0"/>
              <w:jc w:val="center"/>
              <w:rPr>
                <w:ins w:id="2041" w:author="Alexander Sayenko" w:date="2022-09-30T15:08:00Z"/>
              </w:rPr>
            </w:pPr>
            <w:ins w:id="2042" w:author="Alexander Sayenko" w:date="2022-09-30T15:08:00Z">
              <w:r w:rsidRPr="00032C73">
                <w:t>16QAM</w:t>
              </w:r>
            </w:ins>
          </w:p>
        </w:tc>
        <w:tc>
          <w:tcPr>
            <w:tcW w:w="2626" w:type="dxa"/>
          </w:tcPr>
          <w:p w14:paraId="32D0FB89" w14:textId="77777777" w:rsidR="00A95CC1" w:rsidRDefault="00A95CC1" w:rsidP="00715DE0">
            <w:pPr>
              <w:spacing w:after="0"/>
              <w:jc w:val="center"/>
              <w:rPr>
                <w:ins w:id="2043" w:author="Alexander Sayenko" w:date="2022-09-30T15:08:00Z"/>
              </w:rPr>
            </w:pPr>
            <w:ins w:id="2044" w:author="Alexander Sayenko" w:date="2022-09-30T15:08:00Z">
              <w:r>
                <w:t>DFT-s-OFDM</w:t>
              </w:r>
            </w:ins>
          </w:p>
        </w:tc>
        <w:tc>
          <w:tcPr>
            <w:tcW w:w="2937" w:type="dxa"/>
          </w:tcPr>
          <w:p w14:paraId="164E73FD" w14:textId="77777777" w:rsidR="00A95CC1" w:rsidRDefault="00A95CC1" w:rsidP="00715DE0">
            <w:pPr>
              <w:spacing w:after="0"/>
              <w:jc w:val="center"/>
              <w:rPr>
                <w:ins w:id="2045" w:author="Alexander Sayenko" w:date="2022-09-30T15:08:00Z"/>
              </w:rPr>
            </w:pPr>
            <w:ins w:id="2046" w:author="Alexander Sayenko" w:date="2022-09-30T15:08:00Z">
              <w:r>
                <w:t>Full</w:t>
              </w:r>
            </w:ins>
          </w:p>
        </w:tc>
      </w:tr>
      <w:tr w:rsidR="00A95CC1" w14:paraId="77132C79" w14:textId="77777777" w:rsidTr="00715DE0">
        <w:trPr>
          <w:ins w:id="2047"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48" w:author="Alexander Sayenko" w:date="2022-09-30T15:08:00Z"/>
              </w:rPr>
            </w:pPr>
            <w:ins w:id="2049"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50" w:author="Alexander Sayenko" w:date="2022-09-30T15:08:00Z"/>
              </w:rPr>
            </w:pPr>
            <w:ins w:id="2051"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52" w:author="Alexander Sayenko" w:date="2022-09-30T15:08:00Z"/>
              </w:rPr>
            </w:pPr>
            <w:ins w:id="2053"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54" w:author="Alexander Sayenko" w:date="2022-09-30T15:08:00Z"/>
              </w:rPr>
            </w:pPr>
            <w:ins w:id="2055" w:author="Alexander Sayenko" w:date="2022-09-30T15:08:00Z">
              <w:r>
                <w:t>Full</w:t>
              </w:r>
            </w:ins>
          </w:p>
        </w:tc>
      </w:tr>
      <w:tr w:rsidR="00A95CC1" w14:paraId="4CF9571B" w14:textId="77777777" w:rsidTr="00715DE0">
        <w:trPr>
          <w:ins w:id="2056"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7" w:author="Alexander Sayenko" w:date="2022-09-30T15:08:00Z"/>
              </w:rPr>
            </w:pPr>
            <w:ins w:id="2058"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59" w:author="Alexander Sayenko" w:date="2022-09-30T15:08:00Z"/>
              </w:rPr>
            </w:pPr>
            <w:ins w:id="2060"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61" w:author="Alexander Sayenko" w:date="2022-09-30T15:08:00Z"/>
              </w:rPr>
            </w:pPr>
            <w:ins w:id="2062"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63" w:author="Alexander Sayenko" w:date="2022-09-30T15:08:00Z"/>
              </w:rPr>
            </w:pPr>
            <w:ins w:id="2064" w:author="Alexander Sayenko" w:date="2022-09-30T15:08:00Z">
              <w:r>
                <w:t>Interlaced</w:t>
              </w:r>
            </w:ins>
          </w:p>
        </w:tc>
      </w:tr>
      <w:tr w:rsidR="00A95CC1" w14:paraId="5878455B" w14:textId="77777777" w:rsidTr="00715DE0">
        <w:trPr>
          <w:ins w:id="2065"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66" w:author="Alexander Sayenko" w:date="2022-09-30T15:08:00Z"/>
              </w:rPr>
            </w:pPr>
            <w:ins w:id="2067"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68" w:author="Alexander Sayenko" w:date="2022-09-30T15:08:00Z"/>
              </w:rPr>
            </w:pPr>
            <w:ins w:id="2069"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70" w:author="Alexander Sayenko" w:date="2022-09-30T15:08:00Z"/>
              </w:rPr>
            </w:pPr>
            <w:ins w:id="2071"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72" w:author="Alexander Sayenko" w:date="2022-09-30T15:08:00Z"/>
              </w:rPr>
            </w:pPr>
            <w:ins w:id="2073" w:author="Alexander Sayenko" w:date="2022-09-30T15:08:00Z">
              <w:r>
                <w:t>Interlaced</w:t>
              </w:r>
            </w:ins>
          </w:p>
        </w:tc>
      </w:tr>
      <w:tr w:rsidR="00A95CC1" w14:paraId="11D7BA45" w14:textId="77777777" w:rsidTr="00715DE0">
        <w:trPr>
          <w:ins w:id="2074"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75" w:author="Alexander Sayenko" w:date="2022-09-30T15:08:00Z"/>
              </w:rPr>
            </w:pPr>
            <w:ins w:id="2076"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7" w:author="Alexander Sayenko" w:date="2022-09-30T15:08:00Z"/>
              </w:rPr>
            </w:pPr>
            <w:ins w:id="2078"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79" w:author="Alexander Sayenko" w:date="2022-09-30T15:08:00Z"/>
              </w:rPr>
            </w:pPr>
            <w:ins w:id="2080"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81" w:author="Alexander Sayenko" w:date="2022-09-30T15:08:00Z"/>
              </w:rPr>
            </w:pPr>
            <w:ins w:id="2082" w:author="Alexander Sayenko" w:date="2022-09-30T15:08:00Z">
              <w:r>
                <w:t>Wideband</w:t>
              </w:r>
            </w:ins>
          </w:p>
        </w:tc>
      </w:tr>
      <w:tr w:rsidR="00A95CC1" w14:paraId="4517E40B" w14:textId="77777777" w:rsidTr="00715DE0">
        <w:trPr>
          <w:ins w:id="208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84" w:author="Alexander Sayenko" w:date="2022-09-30T15:08:00Z"/>
              </w:rPr>
            </w:pPr>
            <w:ins w:id="2085"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86" w:author="Alexander Sayenko" w:date="2022-09-30T15:08:00Z"/>
              </w:rPr>
            </w:pPr>
            <w:ins w:id="2087"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88" w:author="Alexander Sayenko" w:date="2022-09-30T15:08:00Z"/>
              </w:rPr>
            </w:pPr>
            <w:ins w:id="2089"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90" w:author="Alexander Sayenko" w:date="2022-09-30T15:08:00Z"/>
              </w:rPr>
            </w:pPr>
            <w:ins w:id="2091" w:author="Alexander Sayenko" w:date="2022-09-30T15:08:00Z">
              <w:r>
                <w:t>Wideband</w:t>
              </w:r>
            </w:ins>
          </w:p>
        </w:tc>
      </w:tr>
      <w:tr w:rsidR="00A95CC1" w14:paraId="41404817" w14:textId="77777777" w:rsidTr="00715DE0">
        <w:trPr>
          <w:ins w:id="209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93" w:author="Alexander Sayenko" w:date="2022-09-30T15:08:00Z"/>
              </w:rPr>
            </w:pPr>
            <w:ins w:id="2094"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95" w:author="Alexander Sayenko" w:date="2022-09-30T15:08:00Z"/>
              </w:rPr>
            </w:pPr>
            <w:ins w:id="2096"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7" w:author="Alexander Sayenko" w:date="2022-09-30T15:08:00Z"/>
              </w:rPr>
            </w:pPr>
            <w:ins w:id="2098"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099" w:author="Alexander Sayenko" w:date="2022-09-30T15:08:00Z"/>
              </w:rPr>
            </w:pPr>
            <w:ins w:id="2100" w:author="Alexander Sayenko" w:date="2022-09-30T15:08:00Z">
              <w:r>
                <w:t>Wideband Interlaced</w:t>
              </w:r>
            </w:ins>
          </w:p>
        </w:tc>
      </w:tr>
      <w:tr w:rsidR="00A95CC1" w14:paraId="338BD2A1" w14:textId="77777777" w:rsidTr="00715DE0">
        <w:trPr>
          <w:ins w:id="210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102" w:author="Alexander Sayenko" w:date="2022-09-30T15:08:00Z"/>
              </w:rPr>
            </w:pPr>
            <w:ins w:id="2103"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104" w:author="Alexander Sayenko" w:date="2022-09-30T15:08:00Z"/>
              </w:rPr>
            </w:pPr>
            <w:ins w:id="2105"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106" w:author="Alexander Sayenko" w:date="2022-09-30T15:08:00Z"/>
              </w:rPr>
            </w:pPr>
            <w:ins w:id="2107"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08" w:author="Alexander Sayenko" w:date="2022-09-30T15:08:00Z"/>
              </w:rPr>
            </w:pPr>
            <w:ins w:id="2109" w:author="Alexander Sayenko" w:date="2022-09-30T15:08:00Z">
              <w:r>
                <w:t>Wideband Interlaced</w:t>
              </w:r>
            </w:ins>
          </w:p>
        </w:tc>
      </w:tr>
      <w:tr w:rsidR="00A95CC1" w14:paraId="2433890D" w14:textId="77777777" w:rsidTr="00715DE0">
        <w:trPr>
          <w:ins w:id="211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11" w:author="Alexander Sayenko" w:date="2022-09-30T15:08:00Z"/>
              </w:rPr>
            </w:pPr>
            <w:ins w:id="2112"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13" w:author="Alexander Sayenko" w:date="2022-09-30T15:08:00Z"/>
              </w:rPr>
            </w:pPr>
            <w:ins w:id="2114"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15" w:author="Alexander Sayenko" w:date="2022-09-30T15:08:00Z"/>
              </w:rPr>
            </w:pPr>
            <w:ins w:id="2116"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7" w:author="Alexander Sayenko" w:date="2022-09-30T15:08:00Z"/>
              </w:rPr>
            </w:pPr>
            <w:ins w:id="2118" w:author="Alexander Sayenko" w:date="2022-09-30T15:08:00Z">
              <w:r>
                <w:t>Full</w:t>
              </w:r>
            </w:ins>
          </w:p>
        </w:tc>
      </w:tr>
      <w:tr w:rsidR="00A95CC1" w14:paraId="73143CE7" w14:textId="77777777" w:rsidTr="00715DE0">
        <w:trPr>
          <w:ins w:id="211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20" w:author="Alexander Sayenko" w:date="2022-09-30T15:08:00Z"/>
              </w:rPr>
            </w:pPr>
            <w:ins w:id="2121"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22" w:author="Alexander Sayenko" w:date="2022-09-30T15:08:00Z"/>
              </w:rPr>
            </w:pPr>
            <w:ins w:id="2123"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24" w:author="Alexander Sayenko" w:date="2022-09-30T15:08:00Z"/>
              </w:rPr>
            </w:pPr>
            <w:ins w:id="2125"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26" w:author="Alexander Sayenko" w:date="2022-09-30T15:08:00Z"/>
              </w:rPr>
            </w:pPr>
            <w:ins w:id="2127" w:author="Alexander Sayenko" w:date="2022-09-30T15:08:00Z">
              <w:r>
                <w:t>Full</w:t>
              </w:r>
            </w:ins>
          </w:p>
        </w:tc>
      </w:tr>
      <w:tr w:rsidR="00A95CC1" w14:paraId="3080D2A7" w14:textId="77777777" w:rsidTr="00715DE0">
        <w:trPr>
          <w:ins w:id="212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29" w:author="Alexander Sayenko" w:date="2022-09-30T15:08:00Z"/>
              </w:rPr>
            </w:pPr>
            <w:ins w:id="2130"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31" w:author="Alexander Sayenko" w:date="2022-09-30T15:08:00Z"/>
              </w:rPr>
            </w:pPr>
            <w:ins w:id="2132"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33" w:author="Alexander Sayenko" w:date="2022-09-30T15:08:00Z"/>
              </w:rPr>
            </w:pPr>
            <w:ins w:id="2134"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35" w:author="Alexander Sayenko" w:date="2022-09-30T15:08:00Z"/>
              </w:rPr>
            </w:pPr>
            <w:ins w:id="2136" w:author="Alexander Sayenko" w:date="2022-09-30T15:08:00Z">
              <w:r>
                <w:t>Interlaced</w:t>
              </w:r>
            </w:ins>
          </w:p>
        </w:tc>
      </w:tr>
      <w:tr w:rsidR="00A95CC1" w14:paraId="0666A163" w14:textId="77777777" w:rsidTr="00715DE0">
        <w:trPr>
          <w:ins w:id="213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38" w:author="Alexander Sayenko" w:date="2022-09-30T15:08:00Z"/>
              </w:rPr>
            </w:pPr>
            <w:ins w:id="2139"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40" w:author="Alexander Sayenko" w:date="2022-09-30T15:08:00Z"/>
              </w:rPr>
            </w:pPr>
            <w:ins w:id="2141"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42" w:author="Alexander Sayenko" w:date="2022-09-30T15:08:00Z"/>
              </w:rPr>
            </w:pPr>
            <w:ins w:id="2143"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44" w:author="Alexander Sayenko" w:date="2022-09-30T15:08:00Z"/>
              </w:rPr>
            </w:pPr>
            <w:ins w:id="2145" w:author="Alexander Sayenko" w:date="2022-09-30T15:08:00Z">
              <w:r>
                <w:t>Interlaced</w:t>
              </w:r>
            </w:ins>
          </w:p>
        </w:tc>
      </w:tr>
      <w:tr w:rsidR="00A95CC1" w14:paraId="04DC4124" w14:textId="77777777" w:rsidTr="00715DE0">
        <w:trPr>
          <w:ins w:id="214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7" w:author="Alexander Sayenko" w:date="2022-09-30T15:08:00Z"/>
              </w:rPr>
            </w:pPr>
            <w:ins w:id="2148" w:author="Alexander Sayenko" w:date="2022-09-30T15:08:00Z">
              <w:r>
                <w:lastRenderedPageBreak/>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49" w:author="Alexander Sayenko" w:date="2022-09-30T15:08:00Z"/>
              </w:rPr>
            </w:pPr>
            <w:ins w:id="2150"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51" w:author="Alexander Sayenko" w:date="2022-09-30T15:08:00Z"/>
              </w:rPr>
            </w:pPr>
            <w:ins w:id="2152"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53" w:author="Alexander Sayenko" w:date="2022-09-30T15:08:00Z"/>
              </w:rPr>
            </w:pPr>
            <w:ins w:id="2154" w:author="Alexander Sayenko" w:date="2022-09-30T15:08:00Z">
              <w:r>
                <w:t>Wideband</w:t>
              </w:r>
            </w:ins>
          </w:p>
        </w:tc>
      </w:tr>
      <w:tr w:rsidR="00A95CC1" w14:paraId="35D4A1E6" w14:textId="77777777" w:rsidTr="00715DE0">
        <w:trPr>
          <w:ins w:id="215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56" w:author="Alexander Sayenko" w:date="2022-09-30T15:08:00Z"/>
              </w:rPr>
            </w:pPr>
            <w:ins w:id="2157"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58" w:author="Alexander Sayenko" w:date="2022-09-30T15:08:00Z"/>
              </w:rPr>
            </w:pPr>
            <w:ins w:id="2159"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60" w:author="Alexander Sayenko" w:date="2022-09-30T15:08:00Z"/>
              </w:rPr>
            </w:pPr>
            <w:ins w:id="2161"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62" w:author="Alexander Sayenko" w:date="2022-09-30T15:08:00Z"/>
              </w:rPr>
            </w:pPr>
            <w:ins w:id="2163" w:author="Alexander Sayenko" w:date="2022-09-30T15:08:00Z">
              <w:r>
                <w:t>Wideband</w:t>
              </w:r>
            </w:ins>
          </w:p>
        </w:tc>
      </w:tr>
      <w:tr w:rsidR="00A95CC1" w14:paraId="08E3F708" w14:textId="77777777" w:rsidTr="00715DE0">
        <w:trPr>
          <w:ins w:id="216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65" w:author="Alexander Sayenko" w:date="2022-09-30T15:08:00Z"/>
              </w:rPr>
            </w:pPr>
            <w:ins w:id="2166"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7" w:author="Alexander Sayenko" w:date="2022-09-30T15:08:00Z"/>
              </w:rPr>
            </w:pPr>
            <w:ins w:id="2168"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69" w:author="Alexander Sayenko" w:date="2022-09-30T15:08:00Z"/>
              </w:rPr>
            </w:pPr>
            <w:ins w:id="2170"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71" w:author="Alexander Sayenko" w:date="2022-09-30T15:08:00Z"/>
              </w:rPr>
            </w:pPr>
            <w:ins w:id="2172" w:author="Alexander Sayenko" w:date="2022-09-30T15:08:00Z">
              <w:r>
                <w:t>Wideband Interlaced</w:t>
              </w:r>
            </w:ins>
          </w:p>
        </w:tc>
      </w:tr>
      <w:tr w:rsidR="00A95CC1" w14:paraId="61CBDFAA" w14:textId="77777777" w:rsidTr="00715DE0">
        <w:trPr>
          <w:ins w:id="217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74" w:author="Alexander Sayenko" w:date="2022-09-30T15:08:00Z"/>
              </w:rPr>
            </w:pPr>
            <w:ins w:id="2175"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76" w:author="Alexander Sayenko" w:date="2022-09-30T15:08:00Z"/>
              </w:rPr>
            </w:pPr>
            <w:ins w:id="2177"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78" w:author="Alexander Sayenko" w:date="2022-09-30T15:08:00Z"/>
              </w:rPr>
            </w:pPr>
            <w:ins w:id="2179"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80" w:author="Alexander Sayenko" w:date="2022-09-30T15:08:00Z"/>
              </w:rPr>
            </w:pPr>
            <w:ins w:id="2181" w:author="Alexander Sayenko" w:date="2022-09-30T15:08:00Z">
              <w:r>
                <w:t>Wideband Interlaced</w:t>
              </w:r>
            </w:ins>
          </w:p>
        </w:tc>
      </w:tr>
      <w:tr w:rsidR="00A95CC1" w14:paraId="70ECA909" w14:textId="77777777" w:rsidTr="00715DE0">
        <w:trPr>
          <w:ins w:id="218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83" w:author="Alexander Sayenko" w:date="2022-09-30T15:08:00Z"/>
              </w:rPr>
            </w:pPr>
            <w:ins w:id="2184"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85" w:author="Alexander Sayenko" w:date="2022-09-30T15:08:00Z"/>
              </w:rPr>
            </w:pPr>
            <w:ins w:id="2186"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7" w:author="Alexander Sayenko" w:date="2022-09-30T15:08:00Z"/>
              </w:rPr>
            </w:pPr>
            <w:ins w:id="2188"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89" w:author="Alexander Sayenko" w:date="2022-09-30T15:08:00Z"/>
              </w:rPr>
            </w:pPr>
            <w:ins w:id="2190" w:author="Alexander Sayenko" w:date="2022-09-30T15:08:00Z">
              <w:r>
                <w:t>Full</w:t>
              </w:r>
            </w:ins>
          </w:p>
        </w:tc>
      </w:tr>
      <w:tr w:rsidR="00A95CC1" w14:paraId="4AFCAB7E" w14:textId="77777777" w:rsidTr="00715DE0">
        <w:trPr>
          <w:ins w:id="219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92" w:author="Alexander Sayenko" w:date="2022-09-30T15:08:00Z"/>
              </w:rPr>
            </w:pPr>
            <w:ins w:id="2193"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94" w:author="Alexander Sayenko" w:date="2022-09-30T15:08:00Z"/>
              </w:rPr>
            </w:pPr>
            <w:ins w:id="2195"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96" w:author="Alexander Sayenko" w:date="2022-09-30T15:08:00Z"/>
              </w:rPr>
            </w:pPr>
            <w:ins w:id="2197"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198" w:author="Alexander Sayenko" w:date="2022-09-30T15:08:00Z"/>
              </w:rPr>
            </w:pPr>
            <w:ins w:id="2199" w:author="Alexander Sayenko" w:date="2022-09-30T15:08:00Z">
              <w:r>
                <w:t>Full</w:t>
              </w:r>
            </w:ins>
          </w:p>
        </w:tc>
      </w:tr>
      <w:tr w:rsidR="00A95CC1" w14:paraId="71D01902" w14:textId="77777777" w:rsidTr="00715DE0">
        <w:trPr>
          <w:ins w:id="220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201" w:author="Alexander Sayenko" w:date="2022-09-30T15:08:00Z"/>
              </w:rPr>
            </w:pPr>
            <w:ins w:id="2202"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203" w:author="Alexander Sayenko" w:date="2022-09-30T15:08:00Z"/>
              </w:rPr>
            </w:pPr>
            <w:ins w:id="2204"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205" w:author="Alexander Sayenko" w:date="2022-09-30T15:08:00Z"/>
              </w:rPr>
            </w:pPr>
            <w:ins w:id="2206"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7" w:author="Alexander Sayenko" w:date="2022-09-30T15:08:00Z"/>
              </w:rPr>
            </w:pPr>
            <w:ins w:id="2208" w:author="Alexander Sayenko" w:date="2022-09-30T15:08:00Z">
              <w:r>
                <w:t>Interlaced</w:t>
              </w:r>
            </w:ins>
          </w:p>
        </w:tc>
      </w:tr>
      <w:tr w:rsidR="00A95CC1" w14:paraId="50AFF033" w14:textId="77777777" w:rsidTr="00715DE0">
        <w:trPr>
          <w:ins w:id="220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10" w:author="Alexander Sayenko" w:date="2022-09-30T15:08:00Z"/>
              </w:rPr>
            </w:pPr>
            <w:ins w:id="2211"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12" w:author="Alexander Sayenko" w:date="2022-09-30T15:08:00Z"/>
              </w:rPr>
            </w:pPr>
            <w:ins w:id="2213"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14" w:author="Alexander Sayenko" w:date="2022-09-30T15:08:00Z"/>
              </w:rPr>
            </w:pPr>
            <w:ins w:id="2215"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16" w:author="Alexander Sayenko" w:date="2022-09-30T15:08:00Z"/>
              </w:rPr>
            </w:pPr>
            <w:ins w:id="2217" w:author="Alexander Sayenko" w:date="2022-09-30T15:08:00Z">
              <w:r>
                <w:t>Interlaced</w:t>
              </w:r>
            </w:ins>
          </w:p>
        </w:tc>
      </w:tr>
      <w:tr w:rsidR="00A95CC1" w14:paraId="75DFE9DB" w14:textId="77777777" w:rsidTr="00715DE0">
        <w:trPr>
          <w:ins w:id="221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19" w:author="Alexander Sayenko" w:date="2022-09-30T15:08:00Z"/>
              </w:rPr>
            </w:pPr>
            <w:ins w:id="2220"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21" w:author="Alexander Sayenko" w:date="2022-09-30T15:08:00Z"/>
              </w:rPr>
            </w:pPr>
            <w:ins w:id="2222"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23" w:author="Alexander Sayenko" w:date="2022-09-30T15:08:00Z"/>
              </w:rPr>
            </w:pPr>
            <w:ins w:id="2224"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25" w:author="Alexander Sayenko" w:date="2022-09-30T15:08:00Z"/>
              </w:rPr>
            </w:pPr>
            <w:ins w:id="2226" w:author="Alexander Sayenko" w:date="2022-09-30T15:08:00Z">
              <w:r>
                <w:t>Wideband</w:t>
              </w:r>
            </w:ins>
          </w:p>
        </w:tc>
      </w:tr>
      <w:tr w:rsidR="00A95CC1" w14:paraId="0AD56E4C" w14:textId="77777777" w:rsidTr="00715DE0">
        <w:trPr>
          <w:ins w:id="222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28" w:author="Alexander Sayenko" w:date="2022-09-30T15:08:00Z"/>
              </w:rPr>
            </w:pPr>
            <w:ins w:id="2229"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30" w:author="Alexander Sayenko" w:date="2022-09-30T15:08:00Z"/>
              </w:rPr>
            </w:pPr>
            <w:ins w:id="2231"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32" w:author="Alexander Sayenko" w:date="2022-09-30T15:08:00Z"/>
              </w:rPr>
            </w:pPr>
            <w:ins w:id="2233"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34" w:author="Alexander Sayenko" w:date="2022-09-30T15:08:00Z"/>
              </w:rPr>
            </w:pPr>
            <w:ins w:id="2235" w:author="Alexander Sayenko" w:date="2022-09-30T15:08:00Z">
              <w:r>
                <w:t>Wideband</w:t>
              </w:r>
            </w:ins>
          </w:p>
        </w:tc>
      </w:tr>
      <w:tr w:rsidR="00A95CC1" w14:paraId="59879FCF" w14:textId="77777777" w:rsidTr="00715DE0">
        <w:trPr>
          <w:ins w:id="223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7" w:author="Alexander Sayenko" w:date="2022-09-30T15:08:00Z"/>
              </w:rPr>
            </w:pPr>
            <w:ins w:id="2238"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39" w:author="Alexander Sayenko" w:date="2022-09-30T15:08:00Z"/>
              </w:rPr>
            </w:pPr>
            <w:ins w:id="2240"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41" w:author="Alexander Sayenko" w:date="2022-09-30T15:08:00Z"/>
              </w:rPr>
            </w:pPr>
            <w:ins w:id="2242"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43" w:author="Alexander Sayenko" w:date="2022-09-30T15:08:00Z"/>
              </w:rPr>
            </w:pPr>
            <w:ins w:id="2244" w:author="Alexander Sayenko" w:date="2022-09-30T15:08:00Z">
              <w:r>
                <w:t>Wideband Interlaced</w:t>
              </w:r>
            </w:ins>
          </w:p>
        </w:tc>
      </w:tr>
      <w:tr w:rsidR="00A95CC1" w14:paraId="065F3EE2" w14:textId="77777777" w:rsidTr="00715DE0">
        <w:trPr>
          <w:ins w:id="224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46" w:author="Alexander Sayenko" w:date="2022-09-30T15:08:00Z"/>
              </w:rPr>
            </w:pPr>
            <w:ins w:id="2247"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48" w:author="Alexander Sayenko" w:date="2022-09-30T15:08:00Z"/>
              </w:rPr>
            </w:pPr>
            <w:ins w:id="2249"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50" w:author="Alexander Sayenko" w:date="2022-09-30T15:08:00Z"/>
              </w:rPr>
            </w:pPr>
            <w:ins w:id="2251"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52" w:author="Alexander Sayenko" w:date="2022-09-30T15:08:00Z"/>
              </w:rPr>
            </w:pPr>
            <w:ins w:id="2253" w:author="Alexander Sayenko" w:date="2022-09-30T15:08:00Z">
              <w:r>
                <w:t>Wideband Interlaced</w:t>
              </w:r>
            </w:ins>
          </w:p>
        </w:tc>
      </w:tr>
    </w:tbl>
    <w:p w14:paraId="0EFC067F" w14:textId="7185A775" w:rsidR="00A95CC1" w:rsidRDefault="00A95CC1" w:rsidP="00A95CC1">
      <w:pPr>
        <w:spacing w:after="0"/>
        <w:jc w:val="center"/>
        <w:rPr>
          <w:ins w:id="2254" w:author="Alexander Sayenko" w:date="2022-09-30T15:09:00Z"/>
        </w:rPr>
      </w:pPr>
    </w:p>
    <w:p w14:paraId="0E7F44A3" w14:textId="77777777" w:rsidR="00A95CC1" w:rsidRDefault="00A95CC1" w:rsidP="00A95CC1">
      <w:pPr>
        <w:rPr>
          <w:ins w:id="2255" w:author="Alexander Sayenko" w:date="2022-09-30T15:09:00Z"/>
        </w:rPr>
      </w:pPr>
      <w:bookmarkStart w:id="2256" w:name="_Toc110007095"/>
      <w:bookmarkStart w:id="2257" w:name="_Toc110007127"/>
      <w:ins w:id="2258"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56"/>
        <w:bookmarkEnd w:id="2257"/>
      </w:ins>
    </w:p>
    <w:p w14:paraId="4378CA63" w14:textId="650EE551" w:rsidR="00A95CC1" w:rsidRDefault="00A95CC1" w:rsidP="00A95CC1">
      <w:pPr>
        <w:pStyle w:val="TF"/>
        <w:rPr>
          <w:ins w:id="2259" w:author="Alexander Sayenko" w:date="2022-09-30T15:09:00Z"/>
        </w:rPr>
      </w:pPr>
      <w:ins w:id="2260" w:author="Alexander Sayenko" w:date="2022-09-30T15:09:00Z">
        <w:r>
          <w:t xml:space="preserve">Figure </w:t>
        </w:r>
      </w:ins>
      <w:ins w:id="2261" w:author="Alexander Sayenko" w:date="2022-09-30T15:10:00Z">
        <w:r>
          <w:t>6.1.1.2.1-2</w:t>
        </w:r>
      </w:ins>
      <w:ins w:id="2262" w:author="Alexander Sayenko" w:date="2022-09-30T15:09:00Z">
        <w:r>
          <w:t xml:space="preserve">: A-MPR simulation results for </w:t>
        </w:r>
      </w:ins>
      <w:ins w:id="2263" w:author="Alexander Sayenko" w:date="2022-09-30T15:10:00Z">
        <w:r>
          <w:t xml:space="preserve">PC5 VLP in </w:t>
        </w:r>
      </w:ins>
      <w:ins w:id="2264" w:author="Alexander Sayenko" w:date="2022-09-30T15:09:00Z">
        <w:r>
          <w:t>Canada.</w:t>
        </w:r>
      </w:ins>
    </w:p>
    <w:p w14:paraId="101543EC" w14:textId="74A31663" w:rsidR="005A415F" w:rsidRDefault="005A415F" w:rsidP="005A415F">
      <w:pPr>
        <w:pStyle w:val="TH"/>
        <w:rPr>
          <w:ins w:id="2265" w:author="Alexander Sayenko" w:date="2022-09-30T15:11:00Z"/>
        </w:rPr>
      </w:pPr>
      <w:ins w:id="2266"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7"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68" w:author="Alexander Sayenko" w:date="2022-09-30T15:11:00Z"/>
                <w:sz w:val="18"/>
                <w:szCs w:val="18"/>
              </w:rPr>
            </w:pPr>
            <w:ins w:id="2269"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70" w:author="Alexander Sayenko" w:date="2022-09-30T15:11:00Z"/>
                <w:sz w:val="18"/>
                <w:szCs w:val="18"/>
              </w:rPr>
            </w:pPr>
            <w:ins w:id="2271"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72" w:author="Alexander Sayenko" w:date="2022-09-30T15:11:00Z"/>
                <w:sz w:val="18"/>
                <w:szCs w:val="18"/>
              </w:rPr>
            </w:pPr>
            <w:ins w:id="2273"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74"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75"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76"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7" w:author="Alexander Sayenko" w:date="2022-09-30T15:11:00Z"/>
                <w:sz w:val="18"/>
                <w:szCs w:val="18"/>
              </w:rPr>
            </w:pPr>
            <w:ins w:id="2278"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79" w:author="Alexander Sayenko" w:date="2022-09-30T15:11:00Z"/>
                <w:sz w:val="18"/>
                <w:szCs w:val="18"/>
              </w:rPr>
            </w:pPr>
            <w:ins w:id="2280"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81" w:author="Alexander Sayenko" w:date="2022-09-30T15:11:00Z"/>
                <w:sz w:val="18"/>
                <w:szCs w:val="18"/>
              </w:rPr>
            </w:pPr>
            <w:ins w:id="2282"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83" w:author="Alexander Sayenko" w:date="2022-09-30T15:11:00Z"/>
                <w:sz w:val="18"/>
                <w:szCs w:val="18"/>
              </w:rPr>
            </w:pPr>
            <w:ins w:id="2284" w:author="Alexander Sayenko" w:date="2022-09-30T15:11:00Z">
              <w:r w:rsidRPr="00A1115A">
                <w:rPr>
                  <w:sz w:val="18"/>
                  <w:szCs w:val="18"/>
                </w:rPr>
                <w:t>80 MHz</w:t>
              </w:r>
            </w:ins>
          </w:p>
        </w:tc>
      </w:tr>
      <w:tr w:rsidR="005A415F" w:rsidRPr="00A1115A" w14:paraId="5755577D" w14:textId="77777777" w:rsidTr="00715DE0">
        <w:trPr>
          <w:trHeight w:val="237"/>
          <w:jc w:val="center"/>
          <w:ins w:id="2285"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86"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7"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88" w:author="Alexander Sayenko" w:date="2022-09-30T15:11:00Z"/>
                <w:sz w:val="18"/>
                <w:szCs w:val="18"/>
              </w:rPr>
            </w:pPr>
            <w:ins w:id="2289"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90" w:author="Alexander Sayenko" w:date="2022-09-30T15:11:00Z"/>
                <w:sz w:val="18"/>
                <w:szCs w:val="18"/>
              </w:rPr>
            </w:pPr>
            <w:ins w:id="2291"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92" w:author="Alexander Sayenko" w:date="2022-09-30T15:11:00Z"/>
                <w:sz w:val="18"/>
                <w:szCs w:val="18"/>
              </w:rPr>
            </w:pPr>
            <w:ins w:id="2293"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94" w:author="Alexander Sayenko" w:date="2022-09-30T15:11:00Z"/>
                <w:sz w:val="18"/>
                <w:szCs w:val="18"/>
              </w:rPr>
            </w:pPr>
            <w:ins w:id="2295"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96" w:author="Alexander Sayenko" w:date="2022-09-30T15:11:00Z"/>
                <w:sz w:val="18"/>
                <w:szCs w:val="18"/>
              </w:rPr>
            </w:pPr>
            <w:ins w:id="2297"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298" w:author="Alexander Sayenko" w:date="2022-09-30T15:11:00Z"/>
                <w:sz w:val="18"/>
                <w:szCs w:val="18"/>
              </w:rPr>
            </w:pPr>
            <w:ins w:id="2299"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300" w:author="Alexander Sayenko" w:date="2022-09-30T15:11:00Z"/>
                <w:sz w:val="18"/>
                <w:szCs w:val="18"/>
              </w:rPr>
            </w:pPr>
            <w:ins w:id="2301"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302" w:author="Alexander Sayenko" w:date="2022-09-30T15:11:00Z"/>
                <w:sz w:val="18"/>
                <w:szCs w:val="18"/>
              </w:rPr>
            </w:pPr>
            <w:ins w:id="2303" w:author="Alexander Sayenko" w:date="2022-09-30T15:11:00Z">
              <w:r w:rsidRPr="00A1115A">
                <w:rPr>
                  <w:sz w:val="18"/>
                  <w:szCs w:val="18"/>
                </w:rPr>
                <w:t>Partial (dB)</w:t>
              </w:r>
            </w:ins>
          </w:p>
        </w:tc>
      </w:tr>
      <w:tr w:rsidR="005A415F" w:rsidRPr="00FE3205" w14:paraId="5AFCC386" w14:textId="77777777" w:rsidTr="00715DE0">
        <w:trPr>
          <w:trHeight w:val="138"/>
          <w:jc w:val="center"/>
          <w:ins w:id="2304"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305" w:author="Alexander Sayenko" w:date="2022-09-30T15:11:00Z"/>
                <w:b w:val="0"/>
                <w:bCs/>
                <w:sz w:val="18"/>
                <w:szCs w:val="18"/>
              </w:rPr>
            </w:pPr>
            <w:ins w:id="2306"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7" w:author="Alexander Sayenko" w:date="2022-09-30T15:11:00Z"/>
                <w:b w:val="0"/>
                <w:bCs/>
                <w:sz w:val="18"/>
                <w:szCs w:val="18"/>
              </w:rPr>
            </w:pPr>
            <w:ins w:id="2308"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09" w:author="Alexander Sayenko" w:date="2022-09-30T15:11:00Z"/>
                <w:b w:val="0"/>
                <w:bCs/>
                <w:sz w:val="18"/>
                <w:szCs w:val="18"/>
              </w:rPr>
            </w:pPr>
            <w:ins w:id="2310"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11" w:author="Alexander Sayenko" w:date="2022-09-30T15:11:00Z"/>
                <w:b w:val="0"/>
                <w:bCs/>
                <w:sz w:val="18"/>
                <w:szCs w:val="18"/>
              </w:rPr>
            </w:pPr>
            <w:ins w:id="2312"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13" w:author="Alexander Sayenko" w:date="2022-09-30T15:11:00Z"/>
                <w:b w:val="0"/>
                <w:bCs/>
                <w:sz w:val="18"/>
                <w:szCs w:val="18"/>
              </w:rPr>
            </w:pPr>
            <w:ins w:id="2314"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15" w:author="Alexander Sayenko" w:date="2022-09-30T15:11:00Z"/>
                <w:b w:val="0"/>
                <w:bCs/>
                <w:sz w:val="18"/>
                <w:szCs w:val="18"/>
              </w:rPr>
            </w:pPr>
            <w:ins w:id="2316"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7" w:author="Alexander Sayenko" w:date="2022-09-30T15:11:00Z"/>
                <w:b w:val="0"/>
                <w:sz w:val="18"/>
                <w:szCs w:val="18"/>
                <w:lang w:eastAsia="ko-KR"/>
              </w:rPr>
            </w:pPr>
            <w:ins w:id="2318"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19" w:author="Alexander Sayenko" w:date="2022-09-30T15:11:00Z"/>
                <w:b w:val="0"/>
                <w:sz w:val="18"/>
                <w:szCs w:val="18"/>
                <w:lang w:eastAsia="ko-KR"/>
              </w:rPr>
            </w:pPr>
            <w:ins w:id="2320"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21" w:author="Alexander Sayenko" w:date="2022-09-30T15:11:00Z"/>
                <w:b w:val="0"/>
                <w:sz w:val="18"/>
                <w:szCs w:val="18"/>
                <w:lang w:eastAsia="ko-KR"/>
              </w:rPr>
            </w:pPr>
            <w:ins w:id="2322"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23" w:author="Alexander Sayenko" w:date="2022-09-30T15:11:00Z"/>
                <w:b w:val="0"/>
                <w:sz w:val="18"/>
                <w:szCs w:val="18"/>
                <w:lang w:eastAsia="ko-KR"/>
              </w:rPr>
            </w:pPr>
            <w:ins w:id="2324"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25"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26"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7" w:author="Alexander Sayenko" w:date="2022-09-30T15:11:00Z"/>
                <w:b w:val="0"/>
                <w:bCs/>
                <w:sz w:val="18"/>
                <w:szCs w:val="18"/>
              </w:rPr>
            </w:pPr>
            <w:ins w:id="2328"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29" w:author="Alexander Sayenko" w:date="2022-09-30T15:11:00Z"/>
                <w:b w:val="0"/>
                <w:bCs/>
                <w:sz w:val="18"/>
                <w:szCs w:val="18"/>
              </w:rPr>
            </w:pPr>
            <w:ins w:id="2330"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31" w:author="Alexander Sayenko" w:date="2022-09-30T15:11:00Z"/>
                <w:b w:val="0"/>
                <w:bCs/>
                <w:sz w:val="18"/>
                <w:szCs w:val="18"/>
              </w:rPr>
            </w:pPr>
            <w:ins w:id="2332"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33" w:author="Alexander Sayenko" w:date="2022-09-30T15:11:00Z"/>
                <w:b w:val="0"/>
                <w:bCs/>
                <w:sz w:val="18"/>
                <w:szCs w:val="18"/>
              </w:rPr>
            </w:pPr>
            <w:ins w:id="2334"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35" w:author="Alexander Sayenko" w:date="2022-09-30T15:11:00Z"/>
                <w:b w:val="0"/>
                <w:bCs/>
                <w:sz w:val="18"/>
                <w:szCs w:val="18"/>
              </w:rPr>
            </w:pPr>
            <w:ins w:id="2336"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7" w:author="Alexander Sayenko" w:date="2022-09-30T15:11:00Z"/>
                <w:b w:val="0"/>
                <w:sz w:val="18"/>
                <w:szCs w:val="18"/>
                <w:lang w:eastAsia="ko-KR"/>
              </w:rPr>
            </w:pPr>
            <w:ins w:id="2338"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39" w:author="Alexander Sayenko" w:date="2022-09-30T15:11:00Z"/>
                <w:b w:val="0"/>
                <w:sz w:val="18"/>
                <w:szCs w:val="18"/>
                <w:lang w:eastAsia="ko-KR"/>
              </w:rPr>
            </w:pPr>
            <w:ins w:id="2340"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41" w:author="Alexander Sayenko" w:date="2022-09-30T15:11:00Z"/>
                <w:b w:val="0"/>
                <w:sz w:val="18"/>
                <w:szCs w:val="18"/>
                <w:lang w:eastAsia="ko-KR"/>
              </w:rPr>
            </w:pPr>
            <w:ins w:id="2342"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43" w:author="Alexander Sayenko" w:date="2022-09-30T15:11:00Z"/>
                <w:b w:val="0"/>
                <w:sz w:val="18"/>
                <w:szCs w:val="18"/>
                <w:lang w:eastAsia="ko-KR"/>
              </w:rPr>
            </w:pPr>
            <w:ins w:id="2344"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45"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46"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7" w:author="Alexander Sayenko" w:date="2022-09-30T15:11:00Z"/>
                <w:b w:val="0"/>
                <w:bCs/>
                <w:sz w:val="18"/>
                <w:szCs w:val="18"/>
              </w:rPr>
            </w:pPr>
            <w:ins w:id="2348"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49" w:author="Alexander Sayenko" w:date="2022-09-30T15:11:00Z"/>
                <w:b w:val="0"/>
                <w:bCs/>
                <w:sz w:val="18"/>
                <w:szCs w:val="18"/>
              </w:rPr>
            </w:pPr>
            <w:ins w:id="2350"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51" w:author="Alexander Sayenko" w:date="2022-09-30T15:11:00Z"/>
                <w:b w:val="0"/>
                <w:bCs/>
                <w:sz w:val="18"/>
                <w:szCs w:val="18"/>
              </w:rPr>
            </w:pPr>
            <w:ins w:id="2352"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53" w:author="Alexander Sayenko" w:date="2022-09-30T15:11:00Z"/>
                <w:b w:val="0"/>
                <w:bCs/>
                <w:sz w:val="18"/>
                <w:szCs w:val="18"/>
              </w:rPr>
            </w:pPr>
            <w:ins w:id="2354"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55" w:author="Alexander Sayenko" w:date="2022-09-30T15:11:00Z"/>
                <w:b w:val="0"/>
                <w:bCs/>
                <w:sz w:val="18"/>
                <w:szCs w:val="18"/>
              </w:rPr>
            </w:pPr>
            <w:ins w:id="2356"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7" w:author="Alexander Sayenko" w:date="2022-09-30T15:11:00Z"/>
                <w:b w:val="0"/>
                <w:sz w:val="18"/>
                <w:szCs w:val="18"/>
                <w:lang w:eastAsia="ko-KR"/>
              </w:rPr>
            </w:pPr>
            <w:ins w:id="2358"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59" w:author="Alexander Sayenko" w:date="2022-09-30T15:11:00Z"/>
                <w:b w:val="0"/>
                <w:sz w:val="18"/>
                <w:szCs w:val="18"/>
                <w:lang w:eastAsia="ko-KR"/>
              </w:rPr>
            </w:pPr>
            <w:ins w:id="2360"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61" w:author="Alexander Sayenko" w:date="2022-09-30T15:11:00Z"/>
                <w:b w:val="0"/>
                <w:sz w:val="18"/>
                <w:szCs w:val="18"/>
                <w:lang w:eastAsia="ko-KR"/>
              </w:rPr>
            </w:pPr>
            <w:ins w:id="2362"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63" w:author="Alexander Sayenko" w:date="2022-09-30T15:11:00Z"/>
                <w:b w:val="0"/>
                <w:sz w:val="18"/>
                <w:szCs w:val="18"/>
                <w:lang w:eastAsia="ko-KR"/>
              </w:rPr>
            </w:pPr>
            <w:ins w:id="2364"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65"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66"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7" w:author="Alexander Sayenko" w:date="2022-09-30T15:11:00Z"/>
                <w:b w:val="0"/>
                <w:bCs/>
                <w:sz w:val="18"/>
                <w:szCs w:val="18"/>
              </w:rPr>
            </w:pPr>
            <w:ins w:id="2368"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69" w:author="Alexander Sayenko" w:date="2022-09-30T15:11:00Z"/>
                <w:b w:val="0"/>
                <w:bCs/>
                <w:sz w:val="18"/>
                <w:szCs w:val="18"/>
              </w:rPr>
            </w:pPr>
            <w:ins w:id="2370"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71" w:author="Alexander Sayenko" w:date="2022-09-30T15:11:00Z"/>
                <w:b w:val="0"/>
                <w:bCs/>
                <w:sz w:val="18"/>
                <w:szCs w:val="18"/>
              </w:rPr>
            </w:pPr>
            <w:ins w:id="2372"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73" w:author="Alexander Sayenko" w:date="2022-09-30T15:11:00Z"/>
                <w:b w:val="0"/>
                <w:bCs/>
                <w:sz w:val="18"/>
                <w:szCs w:val="18"/>
              </w:rPr>
            </w:pPr>
            <w:ins w:id="2374"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75" w:author="Alexander Sayenko" w:date="2022-09-30T15:11:00Z"/>
                <w:b w:val="0"/>
                <w:bCs/>
                <w:sz w:val="18"/>
                <w:szCs w:val="18"/>
              </w:rPr>
            </w:pPr>
            <w:ins w:id="2376"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7" w:author="Alexander Sayenko" w:date="2022-09-30T15:11:00Z"/>
                <w:b w:val="0"/>
                <w:sz w:val="18"/>
                <w:szCs w:val="18"/>
                <w:lang w:eastAsia="ko-KR"/>
              </w:rPr>
            </w:pPr>
            <w:ins w:id="2378"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79" w:author="Alexander Sayenko" w:date="2022-09-30T15:11:00Z"/>
                <w:b w:val="0"/>
                <w:sz w:val="18"/>
                <w:szCs w:val="18"/>
                <w:lang w:eastAsia="ko-KR"/>
              </w:rPr>
            </w:pPr>
            <w:ins w:id="2380"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81" w:author="Alexander Sayenko" w:date="2022-09-30T15:11:00Z"/>
                <w:b w:val="0"/>
                <w:sz w:val="18"/>
                <w:szCs w:val="18"/>
                <w:lang w:eastAsia="ko-KR"/>
              </w:rPr>
            </w:pPr>
            <w:ins w:id="2382"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83" w:author="Alexander Sayenko" w:date="2022-09-30T15:11:00Z"/>
                <w:b w:val="0"/>
                <w:sz w:val="18"/>
                <w:szCs w:val="18"/>
                <w:lang w:eastAsia="ko-KR"/>
              </w:rPr>
            </w:pPr>
            <w:ins w:id="2384"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85"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86" w:author="Alexander Sayenko" w:date="2022-09-30T15:11:00Z"/>
                <w:b w:val="0"/>
                <w:bCs/>
                <w:sz w:val="18"/>
                <w:szCs w:val="18"/>
              </w:rPr>
            </w:pPr>
            <w:ins w:id="2387"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88" w:author="Alexander Sayenko" w:date="2022-09-30T15:11:00Z"/>
                <w:b w:val="0"/>
                <w:bCs/>
                <w:sz w:val="18"/>
                <w:szCs w:val="18"/>
              </w:rPr>
            </w:pPr>
            <w:ins w:id="2389"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90" w:author="Alexander Sayenko" w:date="2022-09-30T15:11:00Z"/>
                <w:b w:val="0"/>
                <w:bCs/>
                <w:sz w:val="18"/>
                <w:szCs w:val="18"/>
              </w:rPr>
            </w:pPr>
            <w:ins w:id="2391"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92" w:author="Alexander Sayenko" w:date="2022-09-30T15:11:00Z"/>
                <w:b w:val="0"/>
                <w:bCs/>
                <w:sz w:val="18"/>
                <w:szCs w:val="18"/>
              </w:rPr>
            </w:pPr>
            <w:ins w:id="2393"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94" w:author="Alexander Sayenko" w:date="2022-09-30T15:11:00Z"/>
                <w:b w:val="0"/>
                <w:bCs/>
                <w:sz w:val="18"/>
                <w:szCs w:val="18"/>
              </w:rPr>
            </w:pPr>
            <w:ins w:id="2395"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96" w:author="Alexander Sayenko" w:date="2022-09-30T15:11:00Z"/>
                <w:b w:val="0"/>
                <w:bCs/>
                <w:sz w:val="18"/>
                <w:szCs w:val="18"/>
              </w:rPr>
            </w:pPr>
            <w:ins w:id="2397"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398" w:author="Alexander Sayenko" w:date="2022-09-30T15:11:00Z"/>
                <w:b w:val="0"/>
                <w:sz w:val="18"/>
                <w:szCs w:val="18"/>
                <w:lang w:eastAsia="ko-KR"/>
              </w:rPr>
            </w:pPr>
            <w:ins w:id="2399"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400" w:author="Alexander Sayenko" w:date="2022-09-30T15:11:00Z"/>
                <w:b w:val="0"/>
                <w:sz w:val="18"/>
                <w:szCs w:val="18"/>
                <w:lang w:eastAsia="ko-KR"/>
              </w:rPr>
            </w:pPr>
            <w:ins w:id="2401"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402" w:author="Alexander Sayenko" w:date="2022-09-30T15:11:00Z"/>
                <w:b w:val="0"/>
                <w:sz w:val="18"/>
                <w:szCs w:val="18"/>
                <w:lang w:eastAsia="ko-KR"/>
              </w:rPr>
            </w:pPr>
            <w:ins w:id="2403"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404" w:author="Alexander Sayenko" w:date="2022-09-30T15:11:00Z"/>
                <w:b w:val="0"/>
                <w:sz w:val="18"/>
                <w:szCs w:val="18"/>
                <w:lang w:eastAsia="ko-KR"/>
              </w:rPr>
            </w:pPr>
            <w:ins w:id="2405"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406"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7"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08" w:author="Alexander Sayenko" w:date="2022-09-30T15:11:00Z"/>
                <w:b w:val="0"/>
                <w:bCs/>
                <w:sz w:val="18"/>
                <w:szCs w:val="18"/>
              </w:rPr>
            </w:pPr>
            <w:ins w:id="2409"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10" w:author="Alexander Sayenko" w:date="2022-09-30T15:11:00Z"/>
                <w:b w:val="0"/>
                <w:bCs/>
                <w:sz w:val="18"/>
                <w:szCs w:val="18"/>
              </w:rPr>
            </w:pPr>
            <w:ins w:id="2411"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12" w:author="Alexander Sayenko" w:date="2022-09-30T15:11:00Z"/>
                <w:b w:val="0"/>
                <w:bCs/>
                <w:sz w:val="18"/>
                <w:szCs w:val="18"/>
              </w:rPr>
            </w:pPr>
            <w:ins w:id="2413"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14" w:author="Alexander Sayenko" w:date="2022-09-30T15:11:00Z"/>
                <w:b w:val="0"/>
                <w:bCs/>
                <w:sz w:val="18"/>
                <w:szCs w:val="18"/>
              </w:rPr>
            </w:pPr>
            <w:ins w:id="2415"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16" w:author="Alexander Sayenko" w:date="2022-09-30T15:11:00Z"/>
                <w:b w:val="0"/>
                <w:bCs/>
                <w:sz w:val="18"/>
                <w:szCs w:val="18"/>
              </w:rPr>
            </w:pPr>
            <w:ins w:id="2417"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18" w:author="Alexander Sayenko" w:date="2022-09-30T15:11:00Z"/>
                <w:b w:val="0"/>
                <w:sz w:val="18"/>
                <w:szCs w:val="18"/>
                <w:lang w:eastAsia="ko-KR"/>
              </w:rPr>
            </w:pPr>
            <w:ins w:id="2419"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20" w:author="Alexander Sayenko" w:date="2022-09-30T15:11:00Z"/>
                <w:b w:val="0"/>
                <w:sz w:val="18"/>
                <w:szCs w:val="18"/>
                <w:lang w:eastAsia="ko-KR"/>
              </w:rPr>
            </w:pPr>
            <w:ins w:id="2421"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22" w:author="Alexander Sayenko" w:date="2022-09-30T15:11:00Z"/>
                <w:b w:val="0"/>
                <w:sz w:val="18"/>
                <w:szCs w:val="18"/>
                <w:lang w:eastAsia="ko-KR"/>
              </w:rPr>
            </w:pPr>
            <w:ins w:id="2423"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24" w:author="Alexander Sayenko" w:date="2022-09-30T15:11:00Z"/>
                <w:b w:val="0"/>
                <w:sz w:val="18"/>
                <w:szCs w:val="18"/>
                <w:lang w:eastAsia="ko-KR"/>
              </w:rPr>
            </w:pPr>
            <w:ins w:id="2425"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26"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7"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28" w:author="Alexander Sayenko" w:date="2022-09-30T15:11:00Z"/>
                <w:b w:val="0"/>
                <w:bCs/>
                <w:sz w:val="18"/>
                <w:szCs w:val="18"/>
              </w:rPr>
            </w:pPr>
            <w:ins w:id="2429"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30" w:author="Alexander Sayenko" w:date="2022-09-30T15:11:00Z"/>
                <w:b w:val="0"/>
                <w:bCs/>
                <w:sz w:val="18"/>
                <w:szCs w:val="18"/>
              </w:rPr>
            </w:pPr>
            <w:ins w:id="2431"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32" w:author="Alexander Sayenko" w:date="2022-09-30T15:11:00Z"/>
                <w:b w:val="0"/>
                <w:bCs/>
                <w:sz w:val="18"/>
                <w:szCs w:val="18"/>
              </w:rPr>
            </w:pPr>
            <w:ins w:id="2433"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34" w:author="Alexander Sayenko" w:date="2022-09-30T15:11:00Z"/>
                <w:b w:val="0"/>
                <w:bCs/>
                <w:sz w:val="18"/>
                <w:szCs w:val="18"/>
              </w:rPr>
            </w:pPr>
            <w:ins w:id="2435"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36" w:author="Alexander Sayenko" w:date="2022-09-30T15:11:00Z"/>
                <w:b w:val="0"/>
                <w:bCs/>
                <w:sz w:val="18"/>
                <w:szCs w:val="18"/>
              </w:rPr>
            </w:pPr>
            <w:ins w:id="2437"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38" w:author="Alexander Sayenko" w:date="2022-09-30T15:11:00Z"/>
                <w:b w:val="0"/>
                <w:sz w:val="18"/>
                <w:szCs w:val="18"/>
                <w:lang w:eastAsia="ko-KR"/>
              </w:rPr>
            </w:pPr>
            <w:ins w:id="2439"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40" w:author="Alexander Sayenko" w:date="2022-09-30T15:11:00Z"/>
                <w:b w:val="0"/>
                <w:sz w:val="18"/>
                <w:szCs w:val="18"/>
                <w:lang w:eastAsia="ko-KR"/>
              </w:rPr>
            </w:pPr>
            <w:ins w:id="2441"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42" w:author="Alexander Sayenko" w:date="2022-09-30T15:11:00Z"/>
                <w:b w:val="0"/>
                <w:sz w:val="18"/>
                <w:szCs w:val="18"/>
                <w:lang w:eastAsia="ko-KR"/>
              </w:rPr>
            </w:pPr>
            <w:ins w:id="2443"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44" w:author="Alexander Sayenko" w:date="2022-09-30T15:11:00Z"/>
                <w:b w:val="0"/>
                <w:sz w:val="18"/>
                <w:szCs w:val="18"/>
                <w:lang w:eastAsia="ko-KR"/>
              </w:rPr>
            </w:pPr>
            <w:ins w:id="2445"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46"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7"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48" w:author="Alexander Sayenko" w:date="2022-09-30T15:11:00Z"/>
                <w:b w:val="0"/>
                <w:bCs/>
                <w:sz w:val="18"/>
                <w:szCs w:val="18"/>
              </w:rPr>
            </w:pPr>
            <w:ins w:id="2449"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50" w:author="Alexander Sayenko" w:date="2022-09-30T15:11:00Z"/>
                <w:b w:val="0"/>
                <w:bCs/>
                <w:sz w:val="18"/>
                <w:szCs w:val="18"/>
              </w:rPr>
            </w:pPr>
            <w:ins w:id="2451"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52" w:author="Alexander Sayenko" w:date="2022-09-30T15:11:00Z"/>
                <w:b w:val="0"/>
                <w:bCs/>
                <w:sz w:val="18"/>
                <w:szCs w:val="18"/>
              </w:rPr>
            </w:pPr>
            <w:ins w:id="2453"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54" w:author="Alexander Sayenko" w:date="2022-09-30T15:11:00Z"/>
                <w:b w:val="0"/>
                <w:bCs/>
                <w:sz w:val="18"/>
                <w:szCs w:val="18"/>
              </w:rPr>
            </w:pPr>
            <w:ins w:id="2455"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56" w:author="Alexander Sayenko" w:date="2022-09-30T15:11:00Z"/>
                <w:b w:val="0"/>
                <w:bCs/>
                <w:sz w:val="18"/>
                <w:szCs w:val="18"/>
              </w:rPr>
            </w:pPr>
            <w:ins w:id="2457"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58" w:author="Alexander Sayenko" w:date="2022-09-30T15:11:00Z"/>
                <w:b w:val="0"/>
                <w:sz w:val="18"/>
                <w:szCs w:val="18"/>
                <w:lang w:eastAsia="ko-KR"/>
              </w:rPr>
            </w:pPr>
            <w:ins w:id="2459"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60" w:author="Alexander Sayenko" w:date="2022-09-30T15:11:00Z"/>
                <w:b w:val="0"/>
                <w:sz w:val="18"/>
                <w:szCs w:val="18"/>
                <w:lang w:eastAsia="ko-KR"/>
              </w:rPr>
            </w:pPr>
            <w:ins w:id="2461"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62" w:author="Alexander Sayenko" w:date="2022-09-30T15:11:00Z"/>
                <w:b w:val="0"/>
                <w:sz w:val="18"/>
                <w:szCs w:val="18"/>
                <w:lang w:eastAsia="ko-KR"/>
              </w:rPr>
            </w:pPr>
            <w:ins w:id="2463"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64" w:author="Alexander Sayenko" w:date="2022-09-30T15:11:00Z"/>
                <w:b w:val="0"/>
                <w:sz w:val="18"/>
                <w:szCs w:val="18"/>
                <w:lang w:eastAsia="ko-KR"/>
              </w:rPr>
            </w:pPr>
            <w:ins w:id="2465"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66" w:author="Alexander Sayenko" w:date="2022-09-30T15:11:00Z"/>
        </w:trPr>
        <w:tc>
          <w:tcPr>
            <w:tcW w:w="9621" w:type="dxa"/>
            <w:gridSpan w:val="10"/>
          </w:tcPr>
          <w:p w14:paraId="3706B5FF" w14:textId="77777777" w:rsidR="005A415F" w:rsidRPr="00A1115A" w:rsidRDefault="005A415F" w:rsidP="00715DE0">
            <w:pPr>
              <w:pStyle w:val="TAN"/>
              <w:rPr>
                <w:ins w:id="2467" w:author="Alexander Sayenko" w:date="2022-09-30T15:11:00Z"/>
                <w:rFonts w:cs="Arial"/>
              </w:rPr>
            </w:pPr>
            <w:ins w:id="2468" w:author="Alexander Sayenko" w:date="2022-09-30T15:11: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69" w:author="Alexander Sayenko" w:date="2022-09-30T15:11:00Z"/>
        </w:rPr>
      </w:pPr>
    </w:p>
    <w:p w14:paraId="2F763581" w14:textId="77777777" w:rsidR="00A95CC1" w:rsidRDefault="00A95CC1" w:rsidP="00A95CC1">
      <w:pPr>
        <w:spacing w:after="0"/>
        <w:jc w:val="center"/>
        <w:rPr>
          <w:ins w:id="2470"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71" w:name="_Toc97539029"/>
      <w:r>
        <w:t>6.1.1.2.2</w:t>
      </w:r>
      <w:r>
        <w:tab/>
        <w:t>South Korea</w:t>
      </w:r>
      <w:bookmarkEnd w:id="2471"/>
    </w:p>
    <w:p w14:paraId="1F90AE1E" w14:textId="0B2C150E" w:rsidR="00A95CC1" w:rsidRDefault="00A95CC1" w:rsidP="00A95CC1">
      <w:pPr>
        <w:pStyle w:val="TF"/>
      </w:pPr>
      <w:r>
        <w:t>Table 6.1.1.2.2-1: Signal setup</w:t>
      </w:r>
      <w:ins w:id="2472"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73" w:author="Alexander Sayenko" w:date="2023-01-17T18:25:00Z">
              <w:r w:rsidDel="00484055">
                <w:rPr>
                  <w:lang w:val="en-US"/>
                </w:rPr>
                <w:delText xml:space="preserve">10RBs </w:delText>
              </w:r>
            </w:del>
            <w:ins w:id="2474"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75" w:author="Alexander Sayenko" w:date="2023-01-17T18:25:00Z">
              <w:r w:rsidDel="00484055">
                <w:rPr>
                  <w:lang w:val="en-US"/>
                </w:rPr>
                <w:delText xml:space="preserve">10RBs </w:delText>
              </w:r>
            </w:del>
            <w:ins w:id="2476"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NOTE 1:  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the channel raster point is extended so that first 20MHz, i.e.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7" w:author="Alexander Sayenko" w:date="2023-01-17T18:24:00Z"/>
        </w:rPr>
      </w:pPr>
      <w:ins w:id="2478"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79" w:author="Alexander Sayenko" w:date="2023-01-17T18:24:00Z"/>
          <w:rFonts w:ascii="Arial" w:hAnsi="Arial"/>
          <w:b/>
        </w:rPr>
      </w:pPr>
      <w:ins w:id="2480" w:author="Alexander Sayenko" w:date="2023-01-17T18:24:00Z">
        <w:r w:rsidRPr="008E291A">
          <w:rPr>
            <w:rFonts w:ascii="Arial" w:hAnsi="Arial"/>
            <w:b/>
          </w:rPr>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81"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82" w:author="Alexander Sayenko" w:date="2023-01-17T18:24:00Z"/>
              </w:rPr>
            </w:pPr>
            <w:ins w:id="2483"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84" w:author="Alexander Sayenko" w:date="2023-01-17T18:24:00Z"/>
              </w:rPr>
            </w:pPr>
            <w:ins w:id="2485"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86" w:author="Alexander Sayenko" w:date="2023-01-17T18:24:00Z"/>
              </w:rPr>
            </w:pPr>
            <w:ins w:id="2487" w:author="Alexander Sayenko" w:date="2023-01-17T18:24:00Z">
              <w:r w:rsidRPr="001A07BC">
                <w:t>Channel bandwidth (Sub-band allocation) / RB Allocation</w:t>
              </w:r>
            </w:ins>
          </w:p>
        </w:tc>
      </w:tr>
      <w:tr w:rsidR="002F79AF" w:rsidRPr="001A07BC" w14:paraId="7C6B1859" w14:textId="77777777" w:rsidTr="0087444D">
        <w:trPr>
          <w:trHeight w:val="150"/>
          <w:ins w:id="2488"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89"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90"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91" w:author="Alexander Sayenko" w:date="2023-01-17T18:24:00Z"/>
              </w:rPr>
            </w:pPr>
            <w:ins w:id="2492"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93" w:author="Alexander Sayenko" w:date="2023-01-17T18:24:00Z"/>
              </w:rPr>
            </w:pPr>
            <w:ins w:id="2494"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95" w:author="Alexander Sayenko" w:date="2023-01-17T18:24:00Z"/>
              </w:rPr>
            </w:pPr>
            <w:ins w:id="2496"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7" w:author="Alexander Sayenko" w:date="2023-01-17T18:24:00Z"/>
              </w:rPr>
            </w:pPr>
            <w:ins w:id="2498"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499" w:author="Alexander Sayenko" w:date="2023-01-17T18:24:00Z"/>
                <w:lang w:eastAsia="ko-KR"/>
              </w:rPr>
            </w:pPr>
            <w:ins w:id="2500" w:author="Alexander Sayenko" w:date="2023-01-17T18:24:00Z">
              <w:r>
                <w:rPr>
                  <w:rFonts w:hint="eastAsia"/>
                  <w:lang w:eastAsia="ko-KR"/>
                </w:rPr>
                <w:t>100 MHz</w:t>
              </w:r>
            </w:ins>
          </w:p>
        </w:tc>
      </w:tr>
      <w:tr w:rsidR="002F79AF" w:rsidRPr="001A07BC" w14:paraId="7BBA4D87" w14:textId="77777777" w:rsidTr="0087444D">
        <w:trPr>
          <w:trHeight w:val="300"/>
          <w:ins w:id="250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502"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503"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504" w:author="Alexander Sayenko" w:date="2023-01-17T18:24:00Z"/>
              </w:rPr>
            </w:pPr>
            <w:ins w:id="2505"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506" w:author="Alexander Sayenko" w:date="2023-01-17T18:24:00Z"/>
              </w:rPr>
            </w:pPr>
            <w:ins w:id="2507"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08" w:author="Alexander Sayenko" w:date="2023-01-17T18:24:00Z"/>
              </w:rPr>
            </w:pPr>
            <w:ins w:id="2509"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10" w:author="Alexander Sayenko" w:date="2023-01-17T18:24:00Z"/>
              </w:rPr>
            </w:pPr>
            <w:ins w:id="2511"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12" w:author="Alexander Sayenko" w:date="2023-01-17T18:24:00Z"/>
              </w:rPr>
            </w:pPr>
            <w:ins w:id="2513"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14" w:author="Alexander Sayenko" w:date="2023-01-17T18:24:00Z"/>
              </w:rPr>
            </w:pPr>
            <w:ins w:id="2515"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16" w:author="Alexander Sayenko" w:date="2023-01-17T18:24:00Z"/>
              </w:rPr>
            </w:pPr>
            <w:ins w:id="2517"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18" w:author="Alexander Sayenko" w:date="2023-01-17T18:24:00Z"/>
              </w:rPr>
            </w:pPr>
            <w:ins w:id="2519"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20" w:author="Alexander Sayenko" w:date="2023-01-17T18:24:00Z"/>
              </w:rPr>
            </w:pPr>
            <w:ins w:id="2521"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22" w:author="Alexander Sayenko" w:date="2023-01-17T18:24:00Z"/>
              </w:rPr>
            </w:pPr>
            <w:ins w:id="2523" w:author="Alexander Sayenko" w:date="2023-01-17T18:24:00Z">
              <w:r w:rsidRPr="001A07BC">
                <w:t>Partial (dB)</w:t>
              </w:r>
            </w:ins>
          </w:p>
        </w:tc>
      </w:tr>
      <w:tr w:rsidR="002F79AF" w:rsidRPr="001E1F41" w14:paraId="394993E5" w14:textId="77777777" w:rsidTr="0087444D">
        <w:trPr>
          <w:trHeight w:val="20"/>
          <w:ins w:id="2524"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25" w:author="Alexander Sayenko" w:date="2023-01-17T18:24:00Z"/>
                <w:sz w:val="24"/>
                <w:szCs w:val="24"/>
                <w:lang w:eastAsia="en-GB"/>
              </w:rPr>
            </w:pPr>
            <w:ins w:id="2526"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7" w:author="Alexander Sayenko" w:date="2023-01-17T18:24:00Z"/>
                <w:sz w:val="24"/>
                <w:szCs w:val="24"/>
                <w:lang w:eastAsia="en-GB"/>
              </w:rPr>
            </w:pPr>
            <w:ins w:id="2528"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29" w:author="Alexander Sayenko" w:date="2023-01-17T18:24:00Z"/>
                <w:sz w:val="24"/>
                <w:szCs w:val="24"/>
                <w:lang w:val="de-DE" w:eastAsia="en-GB"/>
              </w:rPr>
            </w:pPr>
            <w:ins w:id="2530"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31" w:author="Alexander Sayenko" w:date="2023-01-17T18:24:00Z"/>
                <w:sz w:val="24"/>
                <w:szCs w:val="24"/>
                <w:lang w:val="de-DE" w:eastAsia="en-GB"/>
              </w:rPr>
            </w:pPr>
            <w:ins w:id="2532"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33" w:author="Alexander Sayenko" w:date="2023-01-17T18:24:00Z"/>
                <w:sz w:val="24"/>
                <w:szCs w:val="24"/>
                <w:lang w:val="de-DE" w:eastAsia="en-GB"/>
              </w:rPr>
            </w:pPr>
            <w:ins w:id="2534"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35" w:author="Alexander Sayenko" w:date="2023-01-17T18:24:00Z"/>
                <w:sz w:val="24"/>
                <w:szCs w:val="24"/>
                <w:lang w:eastAsia="en-GB"/>
              </w:rPr>
            </w:pPr>
            <w:ins w:id="2536"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7" w:author="Alexander Sayenko" w:date="2023-01-17T18:24:00Z"/>
                <w:sz w:val="24"/>
                <w:szCs w:val="24"/>
                <w:lang w:val="de-DE" w:eastAsia="en-GB"/>
              </w:rPr>
            </w:pPr>
            <w:ins w:id="2538"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39" w:author="Alexander Sayenko" w:date="2023-01-17T18:24:00Z"/>
                <w:sz w:val="24"/>
                <w:szCs w:val="24"/>
                <w:lang w:val="de-DE" w:eastAsia="en-GB"/>
              </w:rPr>
            </w:pPr>
            <w:ins w:id="2540"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41" w:author="Alexander Sayenko" w:date="2023-01-17T18:24:00Z"/>
                <w:sz w:val="24"/>
                <w:szCs w:val="24"/>
                <w:lang w:val="de-DE" w:eastAsia="en-GB"/>
              </w:rPr>
            </w:pPr>
            <w:ins w:id="2542"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43" w:author="Alexander Sayenko" w:date="2023-01-17T18:24:00Z"/>
                <w:sz w:val="24"/>
                <w:szCs w:val="24"/>
                <w:lang w:val="de-DE" w:eastAsia="en-GB"/>
              </w:rPr>
            </w:pPr>
            <w:ins w:id="2544"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45" w:author="Alexander Sayenko" w:date="2023-01-17T18:24:00Z"/>
                <w:lang w:eastAsia="en-GB"/>
              </w:rPr>
            </w:pPr>
            <w:ins w:id="2546"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7" w:author="Alexander Sayenko" w:date="2023-01-17T18:24:00Z"/>
                <w:lang w:eastAsia="en-GB"/>
              </w:rPr>
            </w:pPr>
            <w:ins w:id="2548" w:author="Alexander Sayenko" w:date="2023-01-17T18:24:00Z">
              <w:r w:rsidRPr="00EF06CE">
                <w:rPr>
                  <w:szCs w:val="18"/>
                  <w:lang w:eastAsia="ko-KR"/>
                </w:rPr>
                <w:t>≤ 5.0</w:t>
              </w:r>
            </w:ins>
          </w:p>
        </w:tc>
      </w:tr>
      <w:tr w:rsidR="002F79AF" w:rsidRPr="001E1F41" w14:paraId="39D11631" w14:textId="77777777" w:rsidTr="0087444D">
        <w:trPr>
          <w:trHeight w:val="20"/>
          <w:ins w:id="2549"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50"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51" w:author="Alexander Sayenko" w:date="2023-01-17T18:24:00Z"/>
                <w:sz w:val="24"/>
                <w:szCs w:val="24"/>
                <w:lang w:eastAsia="en-GB"/>
              </w:rPr>
            </w:pPr>
            <w:ins w:id="2552"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53" w:author="Alexander Sayenko" w:date="2023-01-17T18:24:00Z"/>
                <w:sz w:val="24"/>
                <w:szCs w:val="24"/>
                <w:lang w:val="de-DE" w:eastAsia="en-GB"/>
              </w:rPr>
            </w:pPr>
            <w:ins w:id="255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55" w:author="Alexander Sayenko" w:date="2023-01-17T18:24:00Z"/>
                <w:sz w:val="24"/>
                <w:szCs w:val="24"/>
                <w:lang w:val="de-DE" w:eastAsia="en-GB"/>
              </w:rPr>
            </w:pPr>
            <w:ins w:id="2556"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7" w:author="Alexander Sayenko" w:date="2023-01-17T18:24:00Z"/>
                <w:sz w:val="24"/>
                <w:szCs w:val="24"/>
                <w:lang w:val="de-DE" w:eastAsia="en-GB"/>
              </w:rPr>
            </w:pPr>
            <w:ins w:id="255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59" w:author="Alexander Sayenko" w:date="2023-01-17T18:24:00Z"/>
                <w:sz w:val="24"/>
                <w:szCs w:val="24"/>
                <w:lang w:eastAsia="en-GB"/>
              </w:rPr>
            </w:pPr>
            <w:ins w:id="256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61" w:author="Alexander Sayenko" w:date="2023-01-17T18:24:00Z"/>
                <w:sz w:val="24"/>
                <w:szCs w:val="24"/>
                <w:lang w:val="de-DE" w:eastAsia="en-GB"/>
              </w:rPr>
            </w:pPr>
            <w:ins w:id="256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63" w:author="Alexander Sayenko" w:date="2023-01-17T18:24:00Z"/>
                <w:lang w:eastAsia="en-GB"/>
              </w:rPr>
            </w:pPr>
            <w:ins w:id="256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65" w:author="Alexander Sayenko" w:date="2023-01-17T18:24:00Z"/>
                <w:sz w:val="24"/>
                <w:szCs w:val="24"/>
                <w:lang w:val="de-DE" w:eastAsia="en-GB"/>
              </w:rPr>
            </w:pPr>
            <w:ins w:id="2566"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7" w:author="Alexander Sayenko" w:date="2023-01-17T18:24:00Z"/>
                <w:lang w:eastAsia="en-GB"/>
              </w:rPr>
            </w:pPr>
            <w:ins w:id="2568"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69" w:author="Alexander Sayenko" w:date="2023-01-17T18:24:00Z"/>
                <w:lang w:eastAsia="en-GB"/>
              </w:rPr>
            </w:pPr>
            <w:ins w:id="2570"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71" w:author="Alexander Sayenko" w:date="2023-01-17T18:24:00Z"/>
                <w:lang w:eastAsia="en-GB"/>
              </w:rPr>
            </w:pPr>
            <w:ins w:id="2572" w:author="Alexander Sayenko" w:date="2023-01-17T18:24:00Z">
              <w:r w:rsidRPr="00B55A69">
                <w:rPr>
                  <w:szCs w:val="18"/>
                  <w:lang w:eastAsia="ko-KR"/>
                </w:rPr>
                <w:t>≤ 5.0</w:t>
              </w:r>
            </w:ins>
          </w:p>
        </w:tc>
      </w:tr>
      <w:tr w:rsidR="002F79AF" w:rsidRPr="001E1F41" w14:paraId="6CCF1581" w14:textId="77777777" w:rsidTr="0087444D">
        <w:trPr>
          <w:trHeight w:val="150"/>
          <w:ins w:id="2573"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7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75" w:author="Alexander Sayenko" w:date="2023-01-17T18:24:00Z"/>
                <w:sz w:val="24"/>
                <w:szCs w:val="24"/>
                <w:lang w:eastAsia="en-GB"/>
              </w:rPr>
            </w:pPr>
            <w:ins w:id="2576"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7" w:author="Alexander Sayenko" w:date="2023-01-17T18:24:00Z"/>
                <w:sz w:val="24"/>
                <w:szCs w:val="24"/>
                <w:lang w:eastAsia="en-GB"/>
              </w:rPr>
            </w:pPr>
            <w:ins w:id="2578"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79" w:author="Alexander Sayenko" w:date="2023-01-17T18:24:00Z"/>
                <w:sz w:val="24"/>
                <w:szCs w:val="24"/>
                <w:lang w:val="de-DE" w:eastAsia="en-GB"/>
              </w:rPr>
            </w:pPr>
            <w:ins w:id="2580"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81" w:author="Alexander Sayenko" w:date="2023-01-17T18:24:00Z"/>
                <w:sz w:val="24"/>
                <w:szCs w:val="24"/>
                <w:lang w:eastAsia="en-GB"/>
              </w:rPr>
            </w:pPr>
            <w:ins w:id="2582"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83" w:author="Alexander Sayenko" w:date="2023-01-17T18:24:00Z"/>
                <w:lang w:eastAsia="en-GB"/>
              </w:rPr>
            </w:pPr>
            <w:ins w:id="2584"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85" w:author="Alexander Sayenko" w:date="2023-01-17T18:24:00Z"/>
                <w:sz w:val="24"/>
                <w:szCs w:val="24"/>
                <w:lang w:eastAsia="en-GB"/>
              </w:rPr>
            </w:pPr>
            <w:ins w:id="2586"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7" w:author="Alexander Sayenko" w:date="2023-01-17T18:24:00Z"/>
                <w:lang w:eastAsia="en-GB"/>
              </w:rPr>
            </w:pPr>
            <w:ins w:id="2588"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89" w:author="Alexander Sayenko" w:date="2023-01-17T18:24:00Z"/>
                <w:sz w:val="24"/>
                <w:szCs w:val="24"/>
                <w:lang w:eastAsia="en-GB"/>
              </w:rPr>
            </w:pPr>
            <w:ins w:id="2590"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91" w:author="Alexander Sayenko" w:date="2023-01-17T18:24:00Z"/>
                <w:lang w:eastAsia="en-GB"/>
              </w:rPr>
            </w:pPr>
            <w:ins w:id="2592"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93" w:author="Alexander Sayenko" w:date="2023-01-17T18:24:00Z"/>
                <w:lang w:eastAsia="en-GB"/>
              </w:rPr>
            </w:pPr>
            <w:ins w:id="2594"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95" w:author="Alexander Sayenko" w:date="2023-01-17T18:24:00Z"/>
                <w:lang w:eastAsia="en-GB"/>
              </w:rPr>
            </w:pPr>
            <w:ins w:id="2596" w:author="Alexander Sayenko" w:date="2023-01-17T18:24:00Z">
              <w:r w:rsidRPr="00B55A69">
                <w:rPr>
                  <w:szCs w:val="18"/>
                  <w:lang w:eastAsia="ko-KR"/>
                </w:rPr>
                <w:t>≤ 5.0</w:t>
              </w:r>
            </w:ins>
          </w:p>
        </w:tc>
      </w:tr>
      <w:tr w:rsidR="002F79AF" w:rsidRPr="001E1F41" w14:paraId="07326C78" w14:textId="77777777" w:rsidTr="0087444D">
        <w:trPr>
          <w:trHeight w:val="135"/>
          <w:ins w:id="259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59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599" w:author="Alexander Sayenko" w:date="2023-01-17T18:24:00Z"/>
                <w:sz w:val="24"/>
                <w:szCs w:val="24"/>
                <w:lang w:eastAsia="en-GB"/>
              </w:rPr>
            </w:pPr>
            <w:ins w:id="260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601" w:author="Alexander Sayenko" w:date="2023-01-17T18:24:00Z"/>
                <w:sz w:val="24"/>
                <w:szCs w:val="24"/>
                <w:lang w:eastAsia="en-GB"/>
              </w:rPr>
            </w:pPr>
            <w:ins w:id="260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603" w:author="Alexander Sayenko" w:date="2023-01-17T18:24:00Z"/>
                <w:sz w:val="24"/>
                <w:szCs w:val="24"/>
                <w:lang w:val="de-DE" w:eastAsia="en-GB"/>
              </w:rPr>
            </w:pPr>
            <w:ins w:id="260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605" w:author="Alexander Sayenko" w:date="2023-01-17T18:24:00Z"/>
                <w:sz w:val="24"/>
                <w:szCs w:val="24"/>
                <w:lang w:eastAsia="en-GB"/>
              </w:rPr>
            </w:pPr>
            <w:ins w:id="260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7" w:author="Alexander Sayenko" w:date="2023-01-17T18:24:00Z"/>
                <w:lang w:eastAsia="en-GB"/>
              </w:rPr>
            </w:pPr>
            <w:ins w:id="260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09" w:author="Alexander Sayenko" w:date="2023-01-17T18:24:00Z"/>
                <w:sz w:val="24"/>
                <w:szCs w:val="24"/>
                <w:lang w:eastAsia="en-GB"/>
              </w:rPr>
            </w:pPr>
            <w:ins w:id="261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11" w:author="Alexander Sayenko" w:date="2023-01-17T18:24:00Z"/>
                <w:lang w:eastAsia="en-GB"/>
              </w:rPr>
            </w:pPr>
            <w:ins w:id="261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13" w:author="Alexander Sayenko" w:date="2023-01-17T18:24:00Z"/>
                <w:sz w:val="24"/>
                <w:szCs w:val="24"/>
                <w:lang w:eastAsia="en-GB"/>
              </w:rPr>
            </w:pPr>
            <w:ins w:id="2614"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15" w:author="Alexander Sayenko" w:date="2023-01-17T18:24:00Z"/>
                <w:lang w:eastAsia="en-GB"/>
              </w:rPr>
            </w:pPr>
            <w:ins w:id="261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7" w:author="Alexander Sayenko" w:date="2023-01-17T18:24:00Z"/>
                <w:lang w:eastAsia="en-GB"/>
              </w:rPr>
            </w:pPr>
            <w:ins w:id="2618"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19" w:author="Alexander Sayenko" w:date="2023-01-17T18:24:00Z"/>
                <w:lang w:eastAsia="en-GB"/>
              </w:rPr>
            </w:pPr>
            <w:ins w:id="2620" w:author="Alexander Sayenko" w:date="2023-01-17T18:24:00Z">
              <w:r w:rsidRPr="00B55A69">
                <w:rPr>
                  <w:szCs w:val="18"/>
                  <w:lang w:eastAsia="ko-KR"/>
                </w:rPr>
                <w:t>≤ 5.0</w:t>
              </w:r>
            </w:ins>
          </w:p>
        </w:tc>
      </w:tr>
      <w:tr w:rsidR="002F79AF" w:rsidRPr="00093F93" w14:paraId="2DE6F86D" w14:textId="77777777" w:rsidTr="0087444D">
        <w:trPr>
          <w:trHeight w:val="150"/>
          <w:ins w:id="262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2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23" w:author="Alexander Sayenko" w:date="2023-01-17T18:24:00Z"/>
                <w:sz w:val="24"/>
                <w:szCs w:val="24"/>
                <w:lang w:eastAsia="en-GB"/>
              </w:rPr>
            </w:pPr>
            <w:ins w:id="2624"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25" w:author="Alexander Sayenko" w:date="2023-01-17T18:24:00Z"/>
                <w:sz w:val="24"/>
                <w:szCs w:val="24"/>
                <w:lang w:val="de-DE" w:eastAsia="en-GB"/>
              </w:rPr>
            </w:pPr>
            <w:ins w:id="262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7" w:author="Alexander Sayenko" w:date="2023-01-17T18:24:00Z"/>
                <w:sz w:val="24"/>
                <w:szCs w:val="24"/>
                <w:lang w:val="de-DE" w:eastAsia="en-GB"/>
              </w:rPr>
            </w:pPr>
            <w:ins w:id="262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29" w:author="Alexander Sayenko" w:date="2023-01-17T18:24:00Z"/>
                <w:sz w:val="24"/>
                <w:szCs w:val="24"/>
                <w:lang w:eastAsia="en-GB"/>
              </w:rPr>
            </w:pPr>
            <w:ins w:id="263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31" w:author="Alexander Sayenko" w:date="2023-01-17T18:24:00Z"/>
                <w:lang w:eastAsia="en-GB"/>
              </w:rPr>
            </w:pPr>
            <w:ins w:id="263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33" w:author="Alexander Sayenko" w:date="2023-01-17T18:24:00Z"/>
                <w:sz w:val="24"/>
                <w:szCs w:val="24"/>
                <w:lang w:eastAsia="en-GB"/>
              </w:rPr>
            </w:pPr>
            <w:ins w:id="263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35" w:author="Alexander Sayenko" w:date="2023-01-17T18:24:00Z"/>
                <w:lang w:eastAsia="en-GB"/>
              </w:rPr>
            </w:pPr>
            <w:ins w:id="263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7" w:author="Alexander Sayenko" w:date="2023-01-17T18:24:00Z"/>
                <w:sz w:val="24"/>
                <w:szCs w:val="24"/>
                <w:lang w:eastAsia="en-GB"/>
              </w:rPr>
            </w:pPr>
            <w:ins w:id="2638"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39" w:author="Alexander Sayenko" w:date="2023-01-17T18:24:00Z"/>
                <w:lang w:eastAsia="en-GB"/>
              </w:rPr>
            </w:pPr>
            <w:ins w:id="2640"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41" w:author="Alexander Sayenko" w:date="2023-01-17T18:24:00Z"/>
                <w:lang w:eastAsia="en-GB"/>
              </w:rPr>
            </w:pPr>
            <w:ins w:id="2642"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43" w:author="Alexander Sayenko" w:date="2023-01-17T18:24:00Z"/>
                <w:lang w:eastAsia="en-GB"/>
              </w:rPr>
            </w:pPr>
            <w:ins w:id="2644" w:author="Alexander Sayenko" w:date="2023-01-17T18:24:00Z">
              <w:r w:rsidRPr="00B55A69">
                <w:rPr>
                  <w:szCs w:val="18"/>
                  <w:lang w:eastAsia="ko-KR"/>
                </w:rPr>
                <w:t>≤ 5.0</w:t>
              </w:r>
            </w:ins>
          </w:p>
        </w:tc>
      </w:tr>
      <w:tr w:rsidR="002F79AF" w:rsidRPr="001E1F41" w14:paraId="380DE8B0" w14:textId="77777777" w:rsidTr="0087444D">
        <w:trPr>
          <w:trHeight w:val="135"/>
          <w:ins w:id="264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46" w:author="Alexander Sayenko" w:date="2023-01-17T18:24:00Z"/>
                <w:sz w:val="24"/>
                <w:szCs w:val="24"/>
                <w:lang w:eastAsia="en-GB"/>
              </w:rPr>
            </w:pPr>
            <w:ins w:id="2647"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48" w:author="Alexander Sayenko" w:date="2023-01-17T18:24:00Z"/>
                <w:sz w:val="24"/>
                <w:szCs w:val="24"/>
                <w:lang w:eastAsia="en-GB"/>
              </w:rPr>
            </w:pPr>
            <w:ins w:id="2649"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50" w:author="Alexander Sayenko" w:date="2023-01-17T18:24:00Z"/>
                <w:sz w:val="24"/>
                <w:szCs w:val="24"/>
                <w:lang w:val="de-DE" w:eastAsia="en-GB"/>
              </w:rPr>
            </w:pPr>
            <w:ins w:id="265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52" w:author="Alexander Sayenko" w:date="2023-01-17T18:24:00Z"/>
                <w:sz w:val="24"/>
                <w:szCs w:val="24"/>
                <w:lang w:val="de-DE" w:eastAsia="en-GB"/>
              </w:rPr>
            </w:pPr>
            <w:ins w:id="2653"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54" w:author="Alexander Sayenko" w:date="2023-01-17T18:24:00Z"/>
                <w:sz w:val="24"/>
                <w:szCs w:val="24"/>
                <w:lang w:eastAsia="en-GB"/>
              </w:rPr>
            </w:pPr>
            <w:ins w:id="2655"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56" w:author="Alexander Sayenko" w:date="2023-01-17T18:24:00Z"/>
                <w:lang w:eastAsia="en-GB"/>
              </w:rPr>
            </w:pPr>
            <w:ins w:id="2657"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58" w:author="Alexander Sayenko" w:date="2023-01-17T18:24:00Z"/>
                <w:sz w:val="24"/>
                <w:szCs w:val="24"/>
                <w:lang w:eastAsia="en-GB"/>
              </w:rPr>
            </w:pPr>
            <w:ins w:id="2659"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60" w:author="Alexander Sayenko" w:date="2023-01-17T18:24:00Z"/>
                <w:lang w:eastAsia="en-GB"/>
              </w:rPr>
            </w:pPr>
            <w:ins w:id="2661"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62" w:author="Alexander Sayenko" w:date="2023-01-17T18:24:00Z"/>
                <w:sz w:val="24"/>
                <w:szCs w:val="24"/>
                <w:lang w:eastAsia="en-GB"/>
              </w:rPr>
            </w:pPr>
            <w:ins w:id="2663"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64" w:author="Alexander Sayenko" w:date="2023-01-17T18:24:00Z"/>
                <w:lang w:eastAsia="en-GB"/>
              </w:rPr>
            </w:pPr>
            <w:ins w:id="2665"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66" w:author="Alexander Sayenko" w:date="2023-01-17T18:24:00Z"/>
                <w:lang w:eastAsia="en-GB"/>
              </w:rPr>
            </w:pPr>
            <w:ins w:id="2667"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68" w:author="Alexander Sayenko" w:date="2023-01-17T18:24:00Z"/>
                <w:lang w:eastAsia="en-GB"/>
              </w:rPr>
            </w:pPr>
            <w:ins w:id="2669" w:author="Alexander Sayenko" w:date="2023-01-17T18:24:00Z">
              <w:r w:rsidRPr="00B55A69">
                <w:rPr>
                  <w:szCs w:val="18"/>
                  <w:lang w:eastAsia="ko-KR"/>
                </w:rPr>
                <w:t>≤ 5.0</w:t>
              </w:r>
            </w:ins>
          </w:p>
        </w:tc>
      </w:tr>
      <w:tr w:rsidR="002F79AF" w:rsidRPr="001E1F41" w14:paraId="7705521D" w14:textId="77777777" w:rsidTr="0087444D">
        <w:trPr>
          <w:trHeight w:val="150"/>
          <w:ins w:id="267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7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72" w:author="Alexander Sayenko" w:date="2023-01-17T18:24:00Z"/>
                <w:sz w:val="24"/>
                <w:szCs w:val="24"/>
                <w:lang w:eastAsia="en-GB"/>
              </w:rPr>
            </w:pPr>
            <w:ins w:id="2673"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74" w:author="Alexander Sayenko" w:date="2023-01-17T18:24:00Z"/>
                <w:sz w:val="24"/>
                <w:szCs w:val="24"/>
                <w:lang w:val="de-DE" w:eastAsia="en-GB"/>
              </w:rPr>
            </w:pPr>
            <w:ins w:id="267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76" w:author="Alexander Sayenko" w:date="2023-01-17T18:24:00Z"/>
                <w:sz w:val="24"/>
                <w:szCs w:val="24"/>
                <w:lang w:val="de-DE" w:eastAsia="en-GB"/>
              </w:rPr>
            </w:pPr>
            <w:ins w:id="2677"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78" w:author="Alexander Sayenko" w:date="2023-01-17T18:24:00Z"/>
                <w:sz w:val="24"/>
                <w:szCs w:val="24"/>
                <w:lang w:eastAsia="en-GB"/>
              </w:rPr>
            </w:pPr>
            <w:ins w:id="267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80" w:author="Alexander Sayenko" w:date="2023-01-17T18:24:00Z"/>
                <w:lang w:eastAsia="en-GB"/>
              </w:rPr>
            </w:pPr>
            <w:ins w:id="268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82" w:author="Alexander Sayenko" w:date="2023-01-17T18:24:00Z"/>
                <w:sz w:val="24"/>
                <w:szCs w:val="24"/>
                <w:lang w:eastAsia="en-GB"/>
              </w:rPr>
            </w:pPr>
            <w:ins w:id="268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84" w:author="Alexander Sayenko" w:date="2023-01-17T18:24:00Z"/>
                <w:lang w:eastAsia="en-GB"/>
              </w:rPr>
            </w:pPr>
            <w:ins w:id="268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86" w:author="Alexander Sayenko" w:date="2023-01-17T18:24:00Z"/>
                <w:sz w:val="24"/>
                <w:szCs w:val="24"/>
                <w:lang w:eastAsia="en-GB"/>
              </w:rPr>
            </w:pPr>
            <w:ins w:id="2687"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88" w:author="Alexander Sayenko" w:date="2023-01-17T18:24:00Z"/>
                <w:lang w:eastAsia="en-GB"/>
              </w:rPr>
            </w:pPr>
            <w:ins w:id="268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90" w:author="Alexander Sayenko" w:date="2023-01-17T18:24:00Z"/>
                <w:lang w:eastAsia="en-GB"/>
              </w:rPr>
            </w:pPr>
            <w:ins w:id="2691"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92" w:author="Alexander Sayenko" w:date="2023-01-17T18:24:00Z"/>
                <w:lang w:eastAsia="en-GB"/>
              </w:rPr>
            </w:pPr>
            <w:ins w:id="2693" w:author="Alexander Sayenko" w:date="2023-01-17T18:24:00Z">
              <w:r w:rsidRPr="00B55A69">
                <w:rPr>
                  <w:szCs w:val="18"/>
                  <w:lang w:eastAsia="ko-KR"/>
                </w:rPr>
                <w:t>≤ 5.0</w:t>
              </w:r>
            </w:ins>
          </w:p>
        </w:tc>
      </w:tr>
      <w:tr w:rsidR="002F79AF" w:rsidRPr="001E1F41" w14:paraId="52A57B91" w14:textId="77777777" w:rsidTr="0087444D">
        <w:trPr>
          <w:trHeight w:val="150"/>
          <w:ins w:id="269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9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96" w:author="Alexander Sayenko" w:date="2023-01-17T18:24:00Z"/>
                <w:sz w:val="24"/>
                <w:szCs w:val="24"/>
                <w:lang w:eastAsia="en-GB"/>
              </w:rPr>
            </w:pPr>
            <w:ins w:id="2697"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698" w:author="Alexander Sayenko" w:date="2023-01-17T18:24:00Z"/>
                <w:sz w:val="24"/>
                <w:szCs w:val="24"/>
                <w:lang w:val="de-DE" w:eastAsia="en-GB"/>
              </w:rPr>
            </w:pPr>
            <w:ins w:id="269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700" w:author="Alexander Sayenko" w:date="2023-01-17T18:24:00Z"/>
                <w:sz w:val="24"/>
                <w:szCs w:val="24"/>
                <w:lang w:val="de-DE" w:eastAsia="en-GB"/>
              </w:rPr>
            </w:pPr>
            <w:ins w:id="2701"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702" w:author="Alexander Sayenko" w:date="2023-01-17T18:24:00Z"/>
                <w:sz w:val="24"/>
                <w:szCs w:val="24"/>
                <w:lang w:eastAsia="en-GB"/>
              </w:rPr>
            </w:pPr>
            <w:ins w:id="270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704" w:author="Alexander Sayenko" w:date="2023-01-17T18:24:00Z"/>
                <w:lang w:eastAsia="en-GB"/>
              </w:rPr>
            </w:pPr>
            <w:ins w:id="270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706" w:author="Alexander Sayenko" w:date="2023-01-17T18:24:00Z"/>
                <w:sz w:val="24"/>
                <w:szCs w:val="24"/>
                <w:lang w:eastAsia="en-GB"/>
              </w:rPr>
            </w:pPr>
            <w:ins w:id="270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08" w:author="Alexander Sayenko" w:date="2023-01-17T18:24:00Z"/>
                <w:lang w:eastAsia="en-GB"/>
              </w:rPr>
            </w:pPr>
            <w:ins w:id="270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10" w:author="Alexander Sayenko" w:date="2023-01-17T18:24:00Z"/>
                <w:sz w:val="24"/>
                <w:szCs w:val="24"/>
                <w:lang w:val="de-DE" w:eastAsia="en-GB"/>
              </w:rPr>
            </w:pPr>
            <w:ins w:id="2711"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12" w:author="Alexander Sayenko" w:date="2023-01-17T18:24:00Z"/>
                <w:lang w:eastAsia="en-GB"/>
              </w:rPr>
            </w:pPr>
            <w:ins w:id="271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14" w:author="Alexander Sayenko" w:date="2023-01-17T18:24:00Z"/>
                <w:lang w:eastAsia="en-GB"/>
              </w:rPr>
            </w:pPr>
            <w:ins w:id="2715"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16" w:author="Alexander Sayenko" w:date="2023-01-17T18:24:00Z"/>
                <w:lang w:eastAsia="en-GB"/>
              </w:rPr>
            </w:pPr>
            <w:ins w:id="2717" w:author="Alexander Sayenko" w:date="2023-01-17T18:24:00Z">
              <w:r w:rsidRPr="00B55A69">
                <w:rPr>
                  <w:szCs w:val="18"/>
                  <w:lang w:eastAsia="ko-KR"/>
                </w:rPr>
                <w:t>≤ 5.0</w:t>
              </w:r>
            </w:ins>
          </w:p>
        </w:tc>
      </w:tr>
      <w:tr w:rsidR="002F79AF" w:rsidRPr="001E1F41" w14:paraId="4F9051AF" w14:textId="77777777" w:rsidTr="0087444D">
        <w:trPr>
          <w:trHeight w:val="135"/>
          <w:ins w:id="2718"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1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20" w:author="Alexander Sayenko" w:date="2023-01-17T18:24:00Z"/>
                <w:sz w:val="24"/>
                <w:szCs w:val="24"/>
                <w:lang w:eastAsia="en-GB"/>
              </w:rPr>
            </w:pPr>
            <w:ins w:id="2721"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22" w:author="Alexander Sayenko" w:date="2023-01-17T18:24:00Z"/>
                <w:sz w:val="24"/>
                <w:szCs w:val="24"/>
                <w:lang w:val="de-DE" w:eastAsia="en-GB"/>
              </w:rPr>
            </w:pPr>
            <w:ins w:id="272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24" w:author="Alexander Sayenko" w:date="2023-01-17T18:24:00Z"/>
                <w:sz w:val="24"/>
                <w:szCs w:val="24"/>
                <w:lang w:val="de-DE" w:eastAsia="en-GB"/>
              </w:rPr>
            </w:pPr>
            <w:ins w:id="2725"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26" w:author="Alexander Sayenko" w:date="2023-01-17T18:24:00Z"/>
                <w:sz w:val="24"/>
                <w:szCs w:val="24"/>
                <w:lang w:eastAsia="en-GB"/>
              </w:rPr>
            </w:pPr>
            <w:ins w:id="2727"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28" w:author="Alexander Sayenko" w:date="2023-01-17T18:24:00Z"/>
                <w:lang w:eastAsia="en-GB"/>
              </w:rPr>
            </w:pPr>
            <w:ins w:id="2729"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30" w:author="Alexander Sayenko" w:date="2023-01-17T18:24:00Z"/>
                <w:sz w:val="24"/>
                <w:szCs w:val="24"/>
                <w:lang w:eastAsia="en-GB"/>
              </w:rPr>
            </w:pPr>
            <w:ins w:id="2731"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32" w:author="Alexander Sayenko" w:date="2023-01-17T18:24:00Z"/>
                <w:lang w:eastAsia="en-GB"/>
              </w:rPr>
            </w:pPr>
            <w:ins w:id="2733"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34" w:author="Alexander Sayenko" w:date="2023-01-17T18:24:00Z"/>
                <w:sz w:val="24"/>
                <w:szCs w:val="24"/>
                <w:lang w:eastAsia="en-GB"/>
              </w:rPr>
            </w:pPr>
            <w:ins w:id="2735"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36" w:author="Alexander Sayenko" w:date="2023-01-17T18:24:00Z"/>
                <w:lang w:eastAsia="en-GB"/>
              </w:rPr>
            </w:pPr>
            <w:ins w:id="2737"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38" w:author="Alexander Sayenko" w:date="2023-01-17T18:24:00Z"/>
                <w:lang w:eastAsia="en-GB"/>
              </w:rPr>
            </w:pPr>
            <w:ins w:id="2739"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40" w:author="Alexander Sayenko" w:date="2023-01-17T18:24:00Z"/>
                <w:lang w:eastAsia="en-GB"/>
              </w:rPr>
            </w:pPr>
            <w:ins w:id="2741" w:author="Alexander Sayenko" w:date="2023-01-17T18:24:00Z">
              <w:r w:rsidRPr="00EF06CE">
                <w:rPr>
                  <w:szCs w:val="18"/>
                  <w:lang w:eastAsia="ko-KR"/>
                </w:rPr>
                <w:t>≤ 6.0</w:t>
              </w:r>
            </w:ins>
          </w:p>
        </w:tc>
      </w:tr>
      <w:tr w:rsidR="002F79AF" w:rsidRPr="001E1F41" w14:paraId="0D01B32A" w14:textId="77777777" w:rsidTr="0087444D">
        <w:trPr>
          <w:trHeight w:val="135"/>
          <w:ins w:id="2742"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43" w:author="Alexander Sayenko" w:date="2023-01-17T18:24:00Z"/>
              </w:rPr>
            </w:pPr>
            <w:ins w:id="2744"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A132F13" w14:textId="77777777" w:rsidR="002F79AF" w:rsidRPr="00A1115A" w:rsidRDefault="002F79AF" w:rsidP="0087444D">
            <w:pPr>
              <w:pStyle w:val="TAN"/>
              <w:rPr>
                <w:ins w:id="2745" w:author="Alexander Sayenko" w:date="2023-01-17T18:24:00Z"/>
                <w:rFonts w:cs="Arial"/>
              </w:rPr>
            </w:pPr>
            <w:ins w:id="2746"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7" w:author="Alexander Sayenko" w:date="2023-01-17T18:24:00Z"/>
          <w:rFonts w:ascii="Arial" w:hAnsi="Arial"/>
          <w:b/>
        </w:rPr>
      </w:pPr>
    </w:p>
    <w:p w14:paraId="45C1802B" w14:textId="77777777" w:rsidR="002F79AF" w:rsidRPr="008E291A" w:rsidRDefault="002F79AF" w:rsidP="002F79AF">
      <w:pPr>
        <w:rPr>
          <w:ins w:id="2748" w:author="Alexander Sayenko" w:date="2023-01-17T18:24:00Z"/>
        </w:rPr>
      </w:pPr>
      <w:ins w:id="2749"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50" w:author="Alexander Sayenko" w:date="2023-01-17T18:24:00Z"/>
          <w:rFonts w:ascii="Arial" w:hAnsi="Arial"/>
          <w:b/>
        </w:rPr>
      </w:pPr>
      <w:ins w:id="2751" w:author="Alexander Sayenko" w:date="2023-01-17T18:24:00Z">
        <w:r w:rsidRPr="008E291A">
          <w:rPr>
            <w:rFonts w:ascii="Arial" w:hAnsi="Arial"/>
            <w:b/>
          </w:rPr>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52"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53" w:author="Alexander Sayenko" w:date="2023-01-17T18:24:00Z"/>
              </w:rPr>
            </w:pPr>
            <w:ins w:id="2754"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55" w:author="Alexander Sayenko" w:date="2023-01-17T18:24:00Z"/>
              </w:rPr>
            </w:pPr>
            <w:ins w:id="2756"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7" w:author="Alexander Sayenko" w:date="2023-01-17T18:24:00Z"/>
              </w:rPr>
            </w:pPr>
            <w:ins w:id="2758" w:author="Alexander Sayenko" w:date="2023-01-17T18:24:00Z">
              <w:r w:rsidRPr="001A07BC">
                <w:t>Channel bandwidth (Sub-band allocation) / RB Allocation</w:t>
              </w:r>
            </w:ins>
          </w:p>
        </w:tc>
      </w:tr>
      <w:tr w:rsidR="002F79AF" w:rsidRPr="001A07BC" w14:paraId="766535FC" w14:textId="77777777" w:rsidTr="0087444D">
        <w:trPr>
          <w:trHeight w:val="150"/>
          <w:ins w:id="275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60"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61"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62" w:author="Alexander Sayenko" w:date="2023-01-17T18:24:00Z"/>
              </w:rPr>
            </w:pPr>
            <w:ins w:id="2763"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64" w:author="Alexander Sayenko" w:date="2023-01-17T18:24:00Z"/>
              </w:rPr>
            </w:pPr>
            <w:ins w:id="2765"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66" w:author="Alexander Sayenko" w:date="2023-01-17T18:24:00Z"/>
              </w:rPr>
            </w:pPr>
            <w:ins w:id="2767"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68" w:author="Alexander Sayenko" w:date="2023-01-17T18:24:00Z"/>
              </w:rPr>
            </w:pPr>
            <w:ins w:id="2769"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70" w:author="Alexander Sayenko" w:date="2023-01-17T18:24:00Z"/>
                <w:lang w:eastAsia="ko-KR"/>
              </w:rPr>
            </w:pPr>
            <w:ins w:id="2771" w:author="Alexander Sayenko" w:date="2023-01-17T18:24:00Z">
              <w:r>
                <w:rPr>
                  <w:rFonts w:hint="eastAsia"/>
                  <w:lang w:eastAsia="ko-KR"/>
                </w:rPr>
                <w:t>100 MHz</w:t>
              </w:r>
            </w:ins>
          </w:p>
        </w:tc>
      </w:tr>
      <w:tr w:rsidR="002F79AF" w:rsidRPr="001A07BC" w14:paraId="749356F3" w14:textId="77777777" w:rsidTr="0087444D">
        <w:trPr>
          <w:trHeight w:val="300"/>
          <w:ins w:id="277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73"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74"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75" w:author="Alexander Sayenko" w:date="2023-01-17T18:24:00Z"/>
              </w:rPr>
            </w:pPr>
            <w:ins w:id="2776"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7" w:author="Alexander Sayenko" w:date="2023-01-17T18:24:00Z"/>
              </w:rPr>
            </w:pPr>
            <w:ins w:id="2778"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79" w:author="Alexander Sayenko" w:date="2023-01-17T18:24:00Z"/>
              </w:rPr>
            </w:pPr>
            <w:ins w:id="278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81" w:author="Alexander Sayenko" w:date="2023-01-17T18:24:00Z"/>
              </w:rPr>
            </w:pPr>
            <w:ins w:id="2782"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83" w:author="Alexander Sayenko" w:date="2023-01-17T18:24:00Z"/>
              </w:rPr>
            </w:pPr>
            <w:ins w:id="2784"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85" w:author="Alexander Sayenko" w:date="2023-01-17T18:24:00Z"/>
              </w:rPr>
            </w:pPr>
            <w:ins w:id="2786"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7" w:author="Alexander Sayenko" w:date="2023-01-17T18:24:00Z"/>
              </w:rPr>
            </w:pPr>
            <w:ins w:id="2788"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89" w:author="Alexander Sayenko" w:date="2023-01-17T18:24:00Z"/>
              </w:rPr>
            </w:pPr>
            <w:ins w:id="2790"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91" w:author="Alexander Sayenko" w:date="2023-01-17T18:24:00Z"/>
              </w:rPr>
            </w:pPr>
            <w:ins w:id="2792"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93" w:author="Alexander Sayenko" w:date="2023-01-17T18:24:00Z"/>
              </w:rPr>
            </w:pPr>
            <w:ins w:id="2794" w:author="Alexander Sayenko" w:date="2023-01-17T18:24:00Z">
              <w:r w:rsidRPr="001A07BC">
                <w:t>Partial (dB)</w:t>
              </w:r>
            </w:ins>
          </w:p>
        </w:tc>
      </w:tr>
      <w:tr w:rsidR="002F79AF" w:rsidRPr="001E1F41" w14:paraId="3CE00600" w14:textId="77777777" w:rsidTr="0087444D">
        <w:trPr>
          <w:trHeight w:val="20"/>
          <w:ins w:id="279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96" w:author="Alexander Sayenko" w:date="2023-01-17T18:24:00Z"/>
                <w:sz w:val="24"/>
                <w:szCs w:val="24"/>
                <w:lang w:eastAsia="en-GB"/>
              </w:rPr>
            </w:pPr>
            <w:ins w:id="2797"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798" w:author="Alexander Sayenko" w:date="2023-01-17T18:24:00Z"/>
                <w:sz w:val="24"/>
                <w:szCs w:val="24"/>
                <w:lang w:eastAsia="en-GB"/>
              </w:rPr>
            </w:pPr>
            <w:ins w:id="2799"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43EAAAC5" w:rsidR="002F79AF" w:rsidRPr="00D66E8C" w:rsidRDefault="002F79AF" w:rsidP="0087444D">
            <w:pPr>
              <w:pStyle w:val="TAC"/>
              <w:rPr>
                <w:ins w:id="2800" w:author="Alexander Sayenko" w:date="2023-01-17T18:24:00Z"/>
                <w:sz w:val="24"/>
                <w:szCs w:val="24"/>
                <w:lang w:val="de-DE" w:eastAsia="en-GB"/>
              </w:rPr>
            </w:pPr>
            <w:ins w:id="2801" w:author="Alexander Sayenko" w:date="2023-01-17T18:24:00Z">
              <w:r w:rsidRPr="001E1F41">
                <w:rPr>
                  <w:lang w:eastAsia="en-GB"/>
                </w:rPr>
                <w:t xml:space="preserve">≤ </w:t>
              </w:r>
              <w:del w:id="2802" w:author="Apple" w:date="2023-03-03T09:20:00Z">
                <w:r w:rsidDel="004C1FED">
                  <w:rPr>
                    <w:lang w:eastAsia="en-GB"/>
                  </w:rPr>
                  <w:delText>[</w:delText>
                </w:r>
              </w:del>
              <w:r>
                <w:rPr>
                  <w:lang w:eastAsia="en-GB"/>
                </w:rPr>
                <w:t>9</w:t>
              </w:r>
              <w:r>
                <w:rPr>
                  <w:lang w:val="de-DE" w:eastAsia="en-GB"/>
                </w:rPr>
                <w:t>.</w:t>
              </w:r>
            </w:ins>
            <w:ins w:id="2803" w:author="Apple" w:date="2023-03-03T09:30:00Z">
              <w:r w:rsidR="009E0E54">
                <w:rPr>
                  <w:lang w:val="de-DE" w:eastAsia="en-GB"/>
                </w:rPr>
                <w:t>5</w:t>
              </w:r>
            </w:ins>
            <w:ins w:id="2804" w:author="Alexander Sayenko" w:date="2023-01-17T18:24:00Z">
              <w:del w:id="280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806" w:author="Alexander Sayenko" w:date="2023-01-17T18:24:00Z"/>
                <w:sz w:val="24"/>
                <w:szCs w:val="24"/>
                <w:lang w:val="de-DE" w:eastAsia="en-GB"/>
              </w:rPr>
            </w:pPr>
            <w:ins w:id="2807" w:author="Alexander Sayenko" w:date="2023-01-17T18:24:00Z">
              <w:r w:rsidRPr="001E1F41">
                <w:rPr>
                  <w:lang w:eastAsia="en-GB"/>
                </w:rPr>
                <w:t xml:space="preserve">≤ </w:t>
              </w:r>
              <w:del w:id="2808" w:author="Apple" w:date="2023-03-03T09:20:00Z">
                <w:r w:rsidDel="004C1FED">
                  <w:rPr>
                    <w:lang w:eastAsia="en-GB"/>
                  </w:rPr>
                  <w:delText>[</w:delText>
                </w:r>
              </w:del>
              <w:r>
                <w:rPr>
                  <w:lang w:eastAsia="en-GB"/>
                </w:rPr>
                <w:t>11.5</w:t>
              </w:r>
              <w:del w:id="280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810" w:author="Alexander Sayenko" w:date="2023-01-17T18:24:00Z"/>
                <w:sz w:val="24"/>
                <w:szCs w:val="24"/>
                <w:lang w:val="de-DE" w:eastAsia="en-GB"/>
              </w:rPr>
            </w:pPr>
            <w:ins w:id="2811" w:author="Alexander Sayenko" w:date="2023-01-17T18:24:00Z">
              <w:r w:rsidRPr="001E1F41">
                <w:rPr>
                  <w:lang w:eastAsia="en-GB"/>
                </w:rPr>
                <w:t xml:space="preserve">≤ </w:t>
              </w:r>
              <w:del w:id="2812" w:author="Apple" w:date="2023-03-03T09:20:00Z">
                <w:r w:rsidDel="004C1FED">
                  <w:rPr>
                    <w:lang w:eastAsia="en-GB"/>
                  </w:rPr>
                  <w:delText>[</w:delText>
                </w:r>
              </w:del>
              <w:r>
                <w:rPr>
                  <w:lang w:eastAsia="en-GB"/>
                </w:rPr>
                <w:t>6.0</w:t>
              </w:r>
              <w:del w:id="2813"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50E92C9" w:rsidR="002F79AF" w:rsidRPr="001E1F41" w:rsidRDefault="002F79AF" w:rsidP="0087444D">
            <w:pPr>
              <w:pStyle w:val="TAC"/>
              <w:rPr>
                <w:ins w:id="2814" w:author="Alexander Sayenko" w:date="2023-01-17T18:24:00Z"/>
                <w:sz w:val="24"/>
                <w:szCs w:val="24"/>
                <w:lang w:eastAsia="en-GB"/>
              </w:rPr>
            </w:pPr>
            <w:ins w:id="2815" w:author="Alexander Sayenko" w:date="2023-01-17T18:24:00Z">
              <w:r w:rsidRPr="001E1F41">
                <w:rPr>
                  <w:lang w:eastAsia="en-GB"/>
                </w:rPr>
                <w:t xml:space="preserve">≤ </w:t>
              </w:r>
              <w:del w:id="2816" w:author="Apple" w:date="2023-03-03T09:21:00Z">
                <w:r w:rsidDel="004C1FED">
                  <w:rPr>
                    <w:lang w:eastAsia="en-GB"/>
                  </w:rPr>
                  <w:delText>[</w:delText>
                </w:r>
              </w:del>
              <w:r>
                <w:rPr>
                  <w:lang w:eastAsia="en-GB"/>
                </w:rPr>
                <w:t>9.0</w:t>
              </w:r>
              <w:del w:id="281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18" w:author="Alexander Sayenko" w:date="2023-01-17T18:24:00Z"/>
                <w:sz w:val="24"/>
                <w:szCs w:val="24"/>
                <w:lang w:val="de-DE" w:eastAsia="en-GB"/>
              </w:rPr>
            </w:pPr>
            <w:ins w:id="2819" w:author="Alexander Sayenko" w:date="2023-01-17T18:24:00Z">
              <w:r w:rsidRPr="001E1F41">
                <w:rPr>
                  <w:lang w:eastAsia="en-GB"/>
                </w:rPr>
                <w:t xml:space="preserve">≤ </w:t>
              </w:r>
              <w:del w:id="2820" w:author="Apple" w:date="2023-03-03T09:21:00Z">
                <w:r w:rsidDel="004C1FED">
                  <w:rPr>
                    <w:lang w:eastAsia="en-GB"/>
                  </w:rPr>
                  <w:delText>[</w:delText>
                </w:r>
              </w:del>
              <w:r>
                <w:rPr>
                  <w:lang w:eastAsia="en-GB"/>
                </w:rPr>
                <w:t>4</w:t>
              </w:r>
              <w:r>
                <w:rPr>
                  <w:lang w:val="de-DE" w:eastAsia="en-GB"/>
                </w:rPr>
                <w:t>.5</w:t>
              </w:r>
              <w:del w:id="2821"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22" w:author="Alexander Sayenko" w:date="2023-01-17T18:24:00Z"/>
                <w:sz w:val="24"/>
                <w:szCs w:val="24"/>
                <w:lang w:val="de-DE" w:eastAsia="en-GB"/>
              </w:rPr>
            </w:pPr>
            <w:ins w:id="2823" w:author="Alexander Sayenko" w:date="2023-01-17T18:24:00Z">
              <w:r w:rsidRPr="001E1F41">
                <w:rPr>
                  <w:lang w:eastAsia="en-GB"/>
                </w:rPr>
                <w:t xml:space="preserve">≤ </w:t>
              </w:r>
              <w:del w:id="2824" w:author="Apple" w:date="2023-03-03T09:22:00Z">
                <w:r w:rsidDel="004C1FED">
                  <w:rPr>
                    <w:lang w:eastAsia="en-GB"/>
                  </w:rPr>
                  <w:delText>[</w:delText>
                </w:r>
              </w:del>
              <w:r>
                <w:rPr>
                  <w:lang w:eastAsia="en-GB"/>
                </w:rPr>
                <w:t>7.0</w:t>
              </w:r>
              <w:del w:id="282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26" w:author="Alexander Sayenko" w:date="2023-01-17T18:24:00Z"/>
                <w:sz w:val="24"/>
                <w:szCs w:val="24"/>
                <w:lang w:val="de-DE" w:eastAsia="en-GB"/>
              </w:rPr>
            </w:pPr>
            <w:ins w:id="2827" w:author="Alexander Sayenko" w:date="2023-01-17T18:24:00Z">
              <w:r w:rsidRPr="001E1F41">
                <w:rPr>
                  <w:lang w:eastAsia="en-GB"/>
                </w:rPr>
                <w:t xml:space="preserve">≤ </w:t>
              </w:r>
              <w:del w:id="2828" w:author="Apple" w:date="2023-03-03T09:22:00Z">
                <w:r w:rsidDel="00454587">
                  <w:rPr>
                    <w:lang w:eastAsia="en-GB"/>
                  </w:rPr>
                  <w:delText>[</w:delText>
                </w:r>
              </w:del>
              <w:r>
                <w:rPr>
                  <w:lang w:val="de-DE" w:eastAsia="en-GB"/>
                </w:rPr>
                <w:t>3.0</w:t>
              </w:r>
              <w:del w:id="2829"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30" w:author="Alexander Sayenko" w:date="2023-01-17T18:24:00Z"/>
                <w:sz w:val="24"/>
                <w:szCs w:val="24"/>
                <w:lang w:val="de-DE" w:eastAsia="en-GB"/>
              </w:rPr>
            </w:pPr>
            <w:ins w:id="2831" w:author="Alexander Sayenko" w:date="2023-01-17T18:24:00Z">
              <w:r w:rsidRPr="001E1F41">
                <w:rPr>
                  <w:lang w:eastAsia="en-GB"/>
                </w:rPr>
                <w:t xml:space="preserve">≤ </w:t>
              </w:r>
              <w:del w:id="2832" w:author="Apple" w:date="2023-03-03T09:23:00Z">
                <w:r w:rsidDel="00454587">
                  <w:rPr>
                    <w:lang w:eastAsia="en-GB"/>
                  </w:rPr>
                  <w:delText>[</w:delText>
                </w:r>
              </w:del>
              <w:r>
                <w:rPr>
                  <w:lang w:eastAsia="en-GB"/>
                </w:rPr>
                <w:t>6.0</w:t>
              </w:r>
              <w:del w:id="2833"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34" w:author="Alexander Sayenko" w:date="2023-01-17T18:24:00Z"/>
                <w:lang w:eastAsia="en-GB"/>
              </w:rPr>
            </w:pPr>
            <w:ins w:id="2835" w:author="Alexander Sayenko" w:date="2023-01-17T18:24:00Z">
              <w:r w:rsidRPr="001E1F41">
                <w:rPr>
                  <w:lang w:eastAsia="en-GB"/>
                </w:rPr>
                <w:t xml:space="preserve">≤ </w:t>
              </w:r>
              <w:del w:id="2836" w:author="Apple" w:date="2023-03-03T09:23:00Z">
                <w:r w:rsidDel="00454587">
                  <w:rPr>
                    <w:lang w:eastAsia="en-GB"/>
                  </w:rPr>
                  <w:delText>[</w:delText>
                </w:r>
              </w:del>
              <w:r>
                <w:rPr>
                  <w:lang w:val="de-DE" w:eastAsia="en-GB"/>
                </w:rPr>
                <w:t>3.0</w:t>
              </w:r>
              <w:del w:id="2837"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38" w:author="Alexander Sayenko" w:date="2023-01-17T18:24:00Z"/>
                <w:lang w:eastAsia="en-GB"/>
              </w:rPr>
            </w:pPr>
            <w:ins w:id="2839" w:author="Alexander Sayenko" w:date="2023-01-17T18:24:00Z">
              <w:r w:rsidRPr="001E1F41">
                <w:rPr>
                  <w:lang w:eastAsia="en-GB"/>
                </w:rPr>
                <w:t xml:space="preserve">≤ </w:t>
              </w:r>
              <w:del w:id="2840" w:author="Apple" w:date="2023-03-03T09:25:00Z">
                <w:r w:rsidDel="00FC5DB6">
                  <w:rPr>
                    <w:lang w:eastAsia="en-GB"/>
                  </w:rPr>
                  <w:delText>[</w:delText>
                </w:r>
              </w:del>
              <w:r>
                <w:rPr>
                  <w:lang w:eastAsia="en-GB"/>
                </w:rPr>
                <w:t>5.5</w:t>
              </w:r>
              <w:del w:id="2841" w:author="Apple" w:date="2023-03-03T09:25:00Z">
                <w:r w:rsidDel="00FC5DB6">
                  <w:rPr>
                    <w:lang w:eastAsia="en-GB"/>
                  </w:rPr>
                  <w:delText>]</w:delText>
                </w:r>
              </w:del>
            </w:ins>
          </w:p>
        </w:tc>
      </w:tr>
      <w:tr w:rsidR="002F79AF" w:rsidRPr="001E1F41" w14:paraId="31BE6924" w14:textId="77777777" w:rsidTr="0087444D">
        <w:trPr>
          <w:trHeight w:val="20"/>
          <w:ins w:id="2842"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43"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44" w:author="Alexander Sayenko" w:date="2023-01-17T18:24:00Z"/>
                <w:sz w:val="24"/>
                <w:szCs w:val="24"/>
                <w:lang w:eastAsia="en-GB"/>
              </w:rPr>
            </w:pPr>
            <w:ins w:id="2845"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35820398" w:rsidR="002F79AF" w:rsidRPr="00D66E8C" w:rsidRDefault="002F79AF" w:rsidP="0087444D">
            <w:pPr>
              <w:pStyle w:val="TAC"/>
              <w:rPr>
                <w:ins w:id="2846" w:author="Alexander Sayenko" w:date="2023-01-17T18:24:00Z"/>
                <w:sz w:val="24"/>
                <w:szCs w:val="24"/>
                <w:lang w:val="de-DE" w:eastAsia="en-GB"/>
              </w:rPr>
            </w:pPr>
            <w:ins w:id="2847" w:author="Alexander Sayenko" w:date="2023-01-17T18:24:00Z">
              <w:r w:rsidRPr="001E1F41">
                <w:rPr>
                  <w:lang w:eastAsia="en-GB"/>
                </w:rPr>
                <w:t xml:space="preserve">≤ </w:t>
              </w:r>
              <w:del w:id="2848" w:author="Apple" w:date="2023-03-03T09:20:00Z">
                <w:r w:rsidDel="004C1FED">
                  <w:rPr>
                    <w:lang w:eastAsia="en-GB"/>
                  </w:rPr>
                  <w:delText>[</w:delText>
                </w:r>
              </w:del>
              <w:r>
                <w:rPr>
                  <w:lang w:eastAsia="en-GB"/>
                </w:rPr>
                <w:t>9</w:t>
              </w:r>
              <w:r>
                <w:rPr>
                  <w:lang w:val="de-DE" w:eastAsia="en-GB"/>
                </w:rPr>
                <w:t>.</w:t>
              </w:r>
            </w:ins>
            <w:ins w:id="2849" w:author="Apple" w:date="2023-03-03T09:30:00Z">
              <w:r w:rsidR="009E0E54">
                <w:rPr>
                  <w:lang w:val="de-DE" w:eastAsia="en-GB"/>
                </w:rPr>
                <w:t>5</w:t>
              </w:r>
            </w:ins>
            <w:ins w:id="2850" w:author="Alexander Sayenko" w:date="2023-01-17T18:24:00Z">
              <w:del w:id="2851" w:author="Apple" w:date="2023-03-03T09:30:00Z">
                <w:r w:rsidDel="009E0E54">
                  <w:rPr>
                    <w:lang w:val="de-DE" w:eastAsia="en-GB"/>
                  </w:rPr>
                  <w:delText>0</w:delText>
                </w:r>
              </w:del>
              <w:del w:id="2852"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53" w:author="Alexander Sayenko" w:date="2023-01-17T18:24:00Z"/>
                <w:sz w:val="24"/>
                <w:szCs w:val="24"/>
                <w:lang w:val="de-DE" w:eastAsia="en-GB"/>
              </w:rPr>
            </w:pPr>
            <w:ins w:id="2854" w:author="Alexander Sayenko" w:date="2023-01-17T18:24:00Z">
              <w:r w:rsidRPr="001E1F41">
                <w:rPr>
                  <w:lang w:eastAsia="en-GB"/>
                </w:rPr>
                <w:t xml:space="preserve">≤ </w:t>
              </w:r>
              <w:del w:id="2855" w:author="Apple" w:date="2023-03-03T09:20:00Z">
                <w:r w:rsidDel="004C1FED">
                  <w:rPr>
                    <w:lang w:eastAsia="en-GB"/>
                  </w:rPr>
                  <w:delText>[</w:delText>
                </w:r>
              </w:del>
              <w:r>
                <w:rPr>
                  <w:lang w:eastAsia="en-GB"/>
                </w:rPr>
                <w:t>11.5</w:t>
              </w:r>
              <w:del w:id="2856"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57" w:author="Alexander Sayenko" w:date="2023-01-17T18:24:00Z"/>
                <w:sz w:val="24"/>
                <w:szCs w:val="24"/>
                <w:lang w:val="de-DE" w:eastAsia="en-GB"/>
              </w:rPr>
            </w:pPr>
            <w:ins w:id="2858" w:author="Alexander Sayenko" w:date="2023-01-17T18:24:00Z">
              <w:r w:rsidRPr="001E1F41">
                <w:rPr>
                  <w:lang w:eastAsia="en-GB"/>
                </w:rPr>
                <w:t xml:space="preserve">≤ </w:t>
              </w:r>
              <w:del w:id="2859" w:author="Apple" w:date="2023-03-03T09:20:00Z">
                <w:r w:rsidDel="004C1FED">
                  <w:rPr>
                    <w:lang w:eastAsia="en-GB"/>
                  </w:rPr>
                  <w:delText>[</w:delText>
                </w:r>
              </w:del>
              <w:r>
                <w:rPr>
                  <w:lang w:eastAsia="en-GB"/>
                </w:rPr>
                <w:t>6.0</w:t>
              </w:r>
              <w:del w:id="2860"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61" w:author="Alexander Sayenko" w:date="2023-01-17T18:24:00Z"/>
                <w:sz w:val="24"/>
                <w:szCs w:val="24"/>
                <w:lang w:eastAsia="en-GB"/>
              </w:rPr>
            </w:pPr>
            <w:ins w:id="2862" w:author="Alexander Sayenko" w:date="2023-01-17T18:24:00Z">
              <w:r w:rsidRPr="001E1F41">
                <w:rPr>
                  <w:lang w:eastAsia="en-GB"/>
                </w:rPr>
                <w:t xml:space="preserve">≤ </w:t>
              </w:r>
              <w:del w:id="2863" w:author="Apple" w:date="2023-03-03T09:21:00Z">
                <w:r w:rsidDel="004C1FED">
                  <w:rPr>
                    <w:lang w:eastAsia="en-GB"/>
                  </w:rPr>
                  <w:delText>[</w:delText>
                </w:r>
              </w:del>
              <w:r>
                <w:rPr>
                  <w:lang w:eastAsia="en-GB"/>
                </w:rPr>
                <w:t>9.0</w:t>
              </w:r>
              <w:del w:id="2864"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65" w:author="Alexander Sayenko" w:date="2023-01-17T18:24:00Z"/>
                <w:sz w:val="24"/>
                <w:szCs w:val="24"/>
                <w:lang w:val="de-DE" w:eastAsia="en-GB"/>
              </w:rPr>
            </w:pPr>
            <w:ins w:id="2866" w:author="Alexander Sayenko" w:date="2023-01-17T18:24:00Z">
              <w:r w:rsidRPr="001E1F41">
                <w:rPr>
                  <w:lang w:eastAsia="en-GB"/>
                </w:rPr>
                <w:t xml:space="preserve">≤ </w:t>
              </w:r>
              <w:del w:id="2867" w:author="Apple" w:date="2023-03-03T09:21:00Z">
                <w:r w:rsidDel="004C1FED">
                  <w:rPr>
                    <w:lang w:eastAsia="en-GB"/>
                  </w:rPr>
                  <w:delText>[</w:delText>
                </w:r>
              </w:del>
              <w:r>
                <w:rPr>
                  <w:lang w:eastAsia="en-GB"/>
                </w:rPr>
                <w:t>4</w:t>
              </w:r>
              <w:r>
                <w:rPr>
                  <w:lang w:val="de-DE" w:eastAsia="en-GB"/>
                </w:rPr>
                <w:t>.5</w:t>
              </w:r>
              <w:del w:id="2868"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69" w:author="Alexander Sayenko" w:date="2023-01-17T18:24:00Z"/>
                <w:lang w:eastAsia="en-GB"/>
              </w:rPr>
            </w:pPr>
            <w:ins w:id="2870" w:author="Alexander Sayenko" w:date="2023-01-17T18:24:00Z">
              <w:r w:rsidRPr="00DF3D4A">
                <w:rPr>
                  <w:lang w:eastAsia="en-GB"/>
                </w:rPr>
                <w:t xml:space="preserve">≤ </w:t>
              </w:r>
              <w:del w:id="2871" w:author="Apple" w:date="2023-03-03T09:22:00Z">
                <w:r w:rsidDel="004C1FED">
                  <w:rPr>
                    <w:lang w:eastAsia="en-GB"/>
                  </w:rPr>
                  <w:delText>[</w:delText>
                </w:r>
              </w:del>
              <w:r w:rsidRPr="00DF3D4A">
                <w:rPr>
                  <w:lang w:eastAsia="en-GB"/>
                </w:rPr>
                <w:t>7.0</w:t>
              </w:r>
              <w:del w:id="2872"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73" w:author="Alexander Sayenko" w:date="2023-01-17T18:24:00Z"/>
                <w:sz w:val="24"/>
                <w:szCs w:val="24"/>
                <w:lang w:val="de-DE" w:eastAsia="en-GB"/>
              </w:rPr>
            </w:pPr>
            <w:ins w:id="2874" w:author="Alexander Sayenko" w:date="2023-01-17T18:24:00Z">
              <w:r w:rsidRPr="001E1F41">
                <w:rPr>
                  <w:lang w:eastAsia="en-GB"/>
                </w:rPr>
                <w:t xml:space="preserve">≤ </w:t>
              </w:r>
              <w:del w:id="2875" w:author="Apple" w:date="2023-03-03T09:22:00Z">
                <w:r w:rsidDel="00454587">
                  <w:rPr>
                    <w:lang w:eastAsia="en-GB"/>
                  </w:rPr>
                  <w:delText>[</w:delText>
                </w:r>
              </w:del>
              <w:r>
                <w:rPr>
                  <w:lang w:val="de-DE" w:eastAsia="en-GB"/>
                </w:rPr>
                <w:t>3.0</w:t>
              </w:r>
              <w:del w:id="2876"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77" w:author="Alexander Sayenko" w:date="2023-01-17T18:24:00Z"/>
                <w:lang w:eastAsia="en-GB"/>
              </w:rPr>
            </w:pPr>
            <w:ins w:id="2878" w:author="Alexander Sayenko" w:date="2023-01-17T18:24:00Z">
              <w:r w:rsidRPr="007217E7">
                <w:rPr>
                  <w:lang w:eastAsia="en-GB"/>
                </w:rPr>
                <w:t xml:space="preserve">≤ </w:t>
              </w:r>
              <w:del w:id="2879" w:author="Apple" w:date="2023-03-03T09:23:00Z">
                <w:r w:rsidDel="00454587">
                  <w:rPr>
                    <w:lang w:eastAsia="en-GB"/>
                  </w:rPr>
                  <w:delText>[</w:delText>
                </w:r>
              </w:del>
              <w:r w:rsidRPr="007217E7">
                <w:rPr>
                  <w:lang w:eastAsia="en-GB"/>
                </w:rPr>
                <w:t>6.0</w:t>
              </w:r>
              <w:del w:id="288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81" w:author="Alexander Sayenko" w:date="2023-01-17T18:24:00Z"/>
                <w:lang w:eastAsia="en-GB"/>
              </w:rPr>
            </w:pPr>
            <w:ins w:id="2882" w:author="Alexander Sayenko" w:date="2023-01-17T18:24:00Z">
              <w:r w:rsidRPr="001E1F41">
                <w:rPr>
                  <w:lang w:eastAsia="en-GB"/>
                </w:rPr>
                <w:t xml:space="preserve">≤ </w:t>
              </w:r>
              <w:del w:id="2883" w:author="Apple" w:date="2023-03-03T09:23:00Z">
                <w:r w:rsidDel="00454587">
                  <w:rPr>
                    <w:lang w:eastAsia="en-GB"/>
                  </w:rPr>
                  <w:delText>[</w:delText>
                </w:r>
              </w:del>
              <w:r>
                <w:rPr>
                  <w:lang w:val="de-DE" w:eastAsia="en-GB"/>
                </w:rPr>
                <w:t>3.0</w:t>
              </w:r>
              <w:del w:id="2884"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85" w:author="Alexander Sayenko" w:date="2023-01-17T18:24:00Z"/>
                <w:lang w:eastAsia="en-GB"/>
              </w:rPr>
            </w:pPr>
            <w:ins w:id="2886" w:author="Alexander Sayenko" w:date="2023-01-17T18:24:00Z">
              <w:r w:rsidRPr="007217E7">
                <w:rPr>
                  <w:lang w:eastAsia="en-GB"/>
                </w:rPr>
                <w:t xml:space="preserve">≤ </w:t>
              </w:r>
              <w:del w:id="2887" w:author="Apple" w:date="2023-03-03T09:25:00Z">
                <w:r w:rsidDel="00FC5DB6">
                  <w:rPr>
                    <w:lang w:eastAsia="en-GB"/>
                  </w:rPr>
                  <w:delText>[</w:delText>
                </w:r>
              </w:del>
              <w:r>
                <w:rPr>
                  <w:lang w:eastAsia="en-GB"/>
                </w:rPr>
                <w:t>5.5</w:t>
              </w:r>
              <w:del w:id="2888" w:author="Apple" w:date="2023-03-03T09:25:00Z">
                <w:r w:rsidDel="00FC5DB6">
                  <w:rPr>
                    <w:lang w:eastAsia="en-GB"/>
                  </w:rPr>
                  <w:delText>]</w:delText>
                </w:r>
              </w:del>
            </w:ins>
          </w:p>
        </w:tc>
      </w:tr>
      <w:tr w:rsidR="002F79AF" w:rsidRPr="001E1F41" w14:paraId="431209CE" w14:textId="77777777" w:rsidTr="0087444D">
        <w:trPr>
          <w:trHeight w:val="150"/>
          <w:ins w:id="288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9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91" w:author="Alexander Sayenko" w:date="2023-01-17T18:24:00Z"/>
                <w:sz w:val="24"/>
                <w:szCs w:val="24"/>
                <w:lang w:eastAsia="en-GB"/>
              </w:rPr>
            </w:pPr>
            <w:ins w:id="2892"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57D0A2C7" w:rsidR="002F79AF" w:rsidRPr="001E1F41" w:rsidRDefault="002F79AF" w:rsidP="0087444D">
            <w:pPr>
              <w:pStyle w:val="TAC"/>
              <w:rPr>
                <w:ins w:id="2893" w:author="Alexander Sayenko" w:date="2023-01-17T18:24:00Z"/>
                <w:sz w:val="24"/>
                <w:szCs w:val="24"/>
                <w:lang w:eastAsia="en-GB"/>
              </w:rPr>
            </w:pPr>
            <w:ins w:id="2894" w:author="Alexander Sayenko" w:date="2023-01-17T18:24:00Z">
              <w:r w:rsidRPr="001E1F41">
                <w:rPr>
                  <w:lang w:eastAsia="en-GB"/>
                </w:rPr>
                <w:t xml:space="preserve">≤ </w:t>
              </w:r>
              <w:del w:id="2895" w:author="Apple" w:date="2023-03-03T09:20:00Z">
                <w:r w:rsidDel="004C1FED">
                  <w:rPr>
                    <w:lang w:eastAsia="en-GB"/>
                  </w:rPr>
                  <w:delText>[</w:delText>
                </w:r>
              </w:del>
              <w:r>
                <w:rPr>
                  <w:lang w:eastAsia="en-GB"/>
                </w:rPr>
                <w:t>9</w:t>
              </w:r>
              <w:r>
                <w:rPr>
                  <w:lang w:val="de-DE" w:eastAsia="en-GB"/>
                </w:rPr>
                <w:t>.</w:t>
              </w:r>
            </w:ins>
            <w:ins w:id="2896" w:author="Apple" w:date="2023-03-03T09:30:00Z">
              <w:r w:rsidR="009E0E54">
                <w:rPr>
                  <w:lang w:val="de-DE" w:eastAsia="en-GB"/>
                </w:rPr>
                <w:t>5</w:t>
              </w:r>
            </w:ins>
            <w:ins w:id="2897" w:author="Alexander Sayenko" w:date="2023-01-17T18:24:00Z">
              <w:del w:id="2898" w:author="Apple" w:date="2023-03-03T09:30:00Z">
                <w:r w:rsidDel="009E0E54">
                  <w:rPr>
                    <w:lang w:val="de-DE" w:eastAsia="en-GB"/>
                  </w:rPr>
                  <w:delText>0</w:delText>
                </w:r>
              </w:del>
              <w:del w:id="289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900" w:author="Alexander Sayenko" w:date="2023-01-17T18:24:00Z"/>
                <w:sz w:val="24"/>
                <w:szCs w:val="24"/>
                <w:lang w:val="de-DE" w:eastAsia="en-GB"/>
              </w:rPr>
            </w:pPr>
            <w:ins w:id="2901" w:author="Alexander Sayenko" w:date="2023-01-17T18:24:00Z">
              <w:r w:rsidRPr="001E1F41">
                <w:rPr>
                  <w:lang w:eastAsia="en-GB"/>
                </w:rPr>
                <w:t xml:space="preserve">≤ </w:t>
              </w:r>
              <w:del w:id="2902" w:author="Apple" w:date="2023-03-03T09:20:00Z">
                <w:r w:rsidDel="004C1FED">
                  <w:rPr>
                    <w:lang w:eastAsia="en-GB"/>
                  </w:rPr>
                  <w:delText>[</w:delText>
                </w:r>
              </w:del>
              <w:r>
                <w:rPr>
                  <w:lang w:eastAsia="en-GB"/>
                </w:rPr>
                <w:t>11.5</w:t>
              </w:r>
              <w:del w:id="290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904" w:author="Alexander Sayenko" w:date="2023-01-17T18:24:00Z"/>
                <w:sz w:val="24"/>
                <w:szCs w:val="24"/>
                <w:lang w:eastAsia="en-GB"/>
              </w:rPr>
            </w:pPr>
            <w:ins w:id="2905" w:author="Alexander Sayenko" w:date="2023-01-17T18:24:00Z">
              <w:r w:rsidRPr="001E1F41">
                <w:rPr>
                  <w:lang w:eastAsia="en-GB"/>
                </w:rPr>
                <w:t xml:space="preserve">≤ </w:t>
              </w:r>
              <w:del w:id="2906" w:author="Apple" w:date="2023-03-03T09:20:00Z">
                <w:r w:rsidDel="004C1FED">
                  <w:rPr>
                    <w:lang w:eastAsia="en-GB"/>
                  </w:rPr>
                  <w:delText>[</w:delText>
                </w:r>
              </w:del>
              <w:r>
                <w:rPr>
                  <w:lang w:eastAsia="en-GB"/>
                </w:rPr>
                <w:t>6</w:t>
              </w:r>
              <w:r>
                <w:rPr>
                  <w:lang w:val="de-DE" w:eastAsia="en-GB"/>
                </w:rPr>
                <w:t>.0</w:t>
              </w:r>
              <w:del w:id="290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908" w:author="Alexander Sayenko" w:date="2023-01-17T18:24:00Z"/>
                <w:lang w:eastAsia="en-GB"/>
              </w:rPr>
            </w:pPr>
            <w:ins w:id="2909" w:author="Alexander Sayenko" w:date="2023-01-17T18:24:00Z">
              <w:r w:rsidRPr="00F177F6">
                <w:rPr>
                  <w:lang w:eastAsia="en-GB"/>
                </w:rPr>
                <w:t xml:space="preserve">≤ </w:t>
              </w:r>
              <w:del w:id="2910" w:author="Apple" w:date="2023-03-03T09:21:00Z">
                <w:r w:rsidDel="004C1FED">
                  <w:rPr>
                    <w:lang w:eastAsia="en-GB"/>
                  </w:rPr>
                  <w:delText>[</w:delText>
                </w:r>
              </w:del>
              <w:r w:rsidRPr="00F177F6">
                <w:rPr>
                  <w:lang w:eastAsia="en-GB"/>
                </w:rPr>
                <w:t>9.0</w:t>
              </w:r>
              <w:del w:id="291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912" w:author="Alexander Sayenko" w:date="2023-01-17T18:24:00Z"/>
                <w:sz w:val="24"/>
                <w:szCs w:val="24"/>
                <w:lang w:eastAsia="en-GB"/>
              </w:rPr>
            </w:pPr>
            <w:ins w:id="2913" w:author="Alexander Sayenko" w:date="2023-01-17T18:24:00Z">
              <w:r w:rsidRPr="001E1F41">
                <w:rPr>
                  <w:lang w:eastAsia="en-GB"/>
                </w:rPr>
                <w:t xml:space="preserve">≤ </w:t>
              </w:r>
              <w:del w:id="2914" w:author="Apple" w:date="2023-03-03T09:21:00Z">
                <w:r w:rsidDel="004C1FED">
                  <w:rPr>
                    <w:lang w:eastAsia="en-GB"/>
                  </w:rPr>
                  <w:delText>[</w:delText>
                </w:r>
              </w:del>
              <w:r>
                <w:rPr>
                  <w:lang w:val="de-DE" w:eastAsia="en-GB"/>
                </w:rPr>
                <w:t>4.5</w:t>
              </w:r>
              <w:del w:id="291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916" w:author="Alexander Sayenko" w:date="2023-01-17T18:24:00Z"/>
                <w:lang w:eastAsia="en-GB"/>
              </w:rPr>
            </w:pPr>
            <w:ins w:id="2917" w:author="Alexander Sayenko" w:date="2023-01-17T18:24:00Z">
              <w:r w:rsidRPr="00DF3D4A">
                <w:rPr>
                  <w:lang w:eastAsia="en-GB"/>
                </w:rPr>
                <w:t xml:space="preserve">≤ </w:t>
              </w:r>
              <w:del w:id="2918" w:author="Apple" w:date="2023-03-03T09:22:00Z">
                <w:r w:rsidDel="004C1FED">
                  <w:rPr>
                    <w:lang w:eastAsia="en-GB"/>
                  </w:rPr>
                  <w:delText>[</w:delText>
                </w:r>
              </w:del>
              <w:r w:rsidRPr="00DF3D4A">
                <w:rPr>
                  <w:lang w:eastAsia="en-GB"/>
                </w:rPr>
                <w:t>7.0</w:t>
              </w:r>
              <w:del w:id="291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920" w:author="Alexander Sayenko" w:date="2023-01-17T18:24:00Z"/>
                <w:sz w:val="24"/>
                <w:szCs w:val="24"/>
                <w:lang w:eastAsia="en-GB"/>
              </w:rPr>
            </w:pPr>
            <w:ins w:id="2921" w:author="Alexander Sayenko" w:date="2023-01-17T18:24:00Z">
              <w:r w:rsidRPr="001E1F41">
                <w:rPr>
                  <w:lang w:eastAsia="en-GB"/>
                </w:rPr>
                <w:t xml:space="preserve">≤ </w:t>
              </w:r>
              <w:del w:id="2922" w:author="Apple" w:date="2023-03-03T09:23:00Z">
                <w:r w:rsidDel="00454587">
                  <w:rPr>
                    <w:lang w:eastAsia="en-GB"/>
                  </w:rPr>
                  <w:delText>[</w:delText>
                </w:r>
              </w:del>
              <w:r>
                <w:rPr>
                  <w:lang w:val="de-DE" w:eastAsia="en-GB"/>
                </w:rPr>
                <w:t>3.0</w:t>
              </w:r>
              <w:del w:id="2923"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924" w:author="Alexander Sayenko" w:date="2023-01-17T18:24:00Z"/>
                <w:lang w:eastAsia="en-GB"/>
              </w:rPr>
            </w:pPr>
            <w:ins w:id="2925" w:author="Alexander Sayenko" w:date="2023-01-17T18:24:00Z">
              <w:r w:rsidRPr="007217E7">
                <w:rPr>
                  <w:lang w:eastAsia="en-GB"/>
                </w:rPr>
                <w:t xml:space="preserve">≤ </w:t>
              </w:r>
              <w:del w:id="2926" w:author="Apple" w:date="2023-03-03T09:23:00Z">
                <w:r w:rsidDel="00454587">
                  <w:rPr>
                    <w:lang w:eastAsia="en-GB"/>
                  </w:rPr>
                  <w:delText>[</w:delText>
                </w:r>
              </w:del>
              <w:r w:rsidRPr="007217E7">
                <w:rPr>
                  <w:lang w:eastAsia="en-GB"/>
                </w:rPr>
                <w:t>6.0</w:t>
              </w:r>
              <w:del w:id="2927"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928" w:author="Alexander Sayenko" w:date="2023-01-17T18:24:00Z"/>
                <w:lang w:eastAsia="en-GB"/>
              </w:rPr>
            </w:pPr>
            <w:ins w:id="2929" w:author="Alexander Sayenko" w:date="2023-01-17T18:24:00Z">
              <w:r w:rsidRPr="001E1F41">
                <w:rPr>
                  <w:lang w:eastAsia="en-GB"/>
                </w:rPr>
                <w:t xml:space="preserve">≤ </w:t>
              </w:r>
              <w:del w:id="2930" w:author="Apple" w:date="2023-03-03T09:23:00Z">
                <w:r w:rsidDel="00454587">
                  <w:rPr>
                    <w:lang w:eastAsia="en-GB"/>
                  </w:rPr>
                  <w:delText>[</w:delText>
                </w:r>
              </w:del>
              <w:r>
                <w:rPr>
                  <w:lang w:val="de-DE" w:eastAsia="en-GB"/>
                </w:rPr>
                <w:t>3.0</w:t>
              </w:r>
              <w:del w:id="2931"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932" w:author="Alexander Sayenko" w:date="2023-01-17T18:24:00Z"/>
                <w:lang w:eastAsia="en-GB"/>
              </w:rPr>
            </w:pPr>
            <w:ins w:id="2933" w:author="Alexander Sayenko" w:date="2023-01-17T18:24:00Z">
              <w:r w:rsidRPr="009F3AED">
                <w:rPr>
                  <w:lang w:eastAsia="en-GB"/>
                </w:rPr>
                <w:t xml:space="preserve">≤ </w:t>
              </w:r>
              <w:del w:id="2934" w:author="Apple" w:date="2023-03-03T09:25:00Z">
                <w:r w:rsidDel="00FC5DB6">
                  <w:rPr>
                    <w:lang w:eastAsia="en-GB"/>
                  </w:rPr>
                  <w:delText>[</w:delText>
                </w:r>
              </w:del>
              <w:r w:rsidRPr="009F3AED">
                <w:rPr>
                  <w:lang w:eastAsia="en-GB"/>
                </w:rPr>
                <w:t>5.5</w:t>
              </w:r>
              <w:del w:id="2935" w:author="Apple" w:date="2023-03-03T09:25:00Z">
                <w:r w:rsidDel="00FC5DB6">
                  <w:rPr>
                    <w:lang w:eastAsia="en-GB"/>
                  </w:rPr>
                  <w:delText>]</w:delText>
                </w:r>
              </w:del>
            </w:ins>
          </w:p>
        </w:tc>
      </w:tr>
      <w:tr w:rsidR="002F79AF" w:rsidRPr="001E1F41" w14:paraId="3539F1E6" w14:textId="77777777" w:rsidTr="0087444D">
        <w:trPr>
          <w:trHeight w:val="135"/>
          <w:ins w:id="2936"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93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938" w:author="Alexander Sayenko" w:date="2023-01-17T18:24:00Z"/>
                <w:sz w:val="24"/>
                <w:szCs w:val="24"/>
                <w:lang w:eastAsia="en-GB"/>
              </w:rPr>
            </w:pPr>
            <w:ins w:id="2939"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A018DD9" w:rsidR="002F79AF" w:rsidRPr="001E1F41" w:rsidRDefault="002F79AF" w:rsidP="0087444D">
            <w:pPr>
              <w:pStyle w:val="TAC"/>
              <w:rPr>
                <w:ins w:id="2940" w:author="Alexander Sayenko" w:date="2023-01-17T18:24:00Z"/>
                <w:sz w:val="24"/>
                <w:szCs w:val="24"/>
                <w:lang w:eastAsia="en-GB"/>
              </w:rPr>
            </w:pPr>
            <w:ins w:id="2941" w:author="Alexander Sayenko" w:date="2023-01-17T18:24:00Z">
              <w:r w:rsidRPr="001E1F41">
                <w:rPr>
                  <w:lang w:eastAsia="en-GB"/>
                </w:rPr>
                <w:t xml:space="preserve">≤ </w:t>
              </w:r>
              <w:del w:id="2942" w:author="Apple" w:date="2023-03-03T09:20:00Z">
                <w:r w:rsidDel="004C1FED">
                  <w:rPr>
                    <w:lang w:eastAsia="en-GB"/>
                  </w:rPr>
                  <w:delText>[</w:delText>
                </w:r>
              </w:del>
              <w:r>
                <w:rPr>
                  <w:lang w:eastAsia="en-GB"/>
                </w:rPr>
                <w:t>9</w:t>
              </w:r>
              <w:r>
                <w:rPr>
                  <w:lang w:val="de-DE" w:eastAsia="en-GB"/>
                </w:rPr>
                <w:t>.</w:t>
              </w:r>
            </w:ins>
            <w:ins w:id="2943" w:author="Apple" w:date="2023-03-03T09:30:00Z">
              <w:r w:rsidR="009E0E54">
                <w:rPr>
                  <w:lang w:val="de-DE" w:eastAsia="en-GB"/>
                </w:rPr>
                <w:t>5</w:t>
              </w:r>
            </w:ins>
            <w:ins w:id="2944" w:author="Alexander Sayenko" w:date="2023-01-17T18:24:00Z">
              <w:del w:id="2945" w:author="Apple" w:date="2023-03-03T09:30:00Z">
                <w:r w:rsidDel="009E0E54">
                  <w:rPr>
                    <w:lang w:val="de-DE" w:eastAsia="en-GB"/>
                  </w:rPr>
                  <w:delText>0</w:delText>
                </w:r>
              </w:del>
              <w:del w:id="294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947" w:author="Alexander Sayenko" w:date="2023-01-17T18:24:00Z"/>
                <w:sz w:val="24"/>
                <w:szCs w:val="24"/>
                <w:lang w:val="de-DE" w:eastAsia="en-GB"/>
              </w:rPr>
            </w:pPr>
            <w:ins w:id="2948" w:author="Alexander Sayenko" w:date="2023-01-17T18:24:00Z">
              <w:r w:rsidRPr="001E1F41">
                <w:rPr>
                  <w:lang w:eastAsia="en-GB"/>
                </w:rPr>
                <w:t xml:space="preserve">≤ </w:t>
              </w:r>
              <w:del w:id="2949" w:author="Apple" w:date="2023-03-03T09:20:00Z">
                <w:r w:rsidDel="004C1FED">
                  <w:rPr>
                    <w:lang w:eastAsia="en-GB"/>
                  </w:rPr>
                  <w:delText>[</w:delText>
                </w:r>
              </w:del>
              <w:r>
                <w:rPr>
                  <w:lang w:eastAsia="en-GB"/>
                </w:rPr>
                <w:t>11.5</w:t>
              </w:r>
              <w:del w:id="295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951" w:author="Alexander Sayenko" w:date="2023-01-17T18:24:00Z"/>
                <w:sz w:val="24"/>
                <w:szCs w:val="24"/>
                <w:lang w:eastAsia="en-GB"/>
              </w:rPr>
            </w:pPr>
            <w:ins w:id="2952" w:author="Alexander Sayenko" w:date="2023-01-17T18:24:00Z">
              <w:r w:rsidRPr="001E1F41">
                <w:rPr>
                  <w:lang w:eastAsia="en-GB"/>
                </w:rPr>
                <w:t xml:space="preserve">≤ </w:t>
              </w:r>
              <w:del w:id="2953" w:author="Apple" w:date="2023-03-03T09:20:00Z">
                <w:r w:rsidDel="004C1FED">
                  <w:rPr>
                    <w:lang w:eastAsia="en-GB"/>
                  </w:rPr>
                  <w:delText>[</w:delText>
                </w:r>
              </w:del>
              <w:r>
                <w:rPr>
                  <w:lang w:eastAsia="en-GB"/>
                </w:rPr>
                <w:t>6</w:t>
              </w:r>
              <w:r>
                <w:rPr>
                  <w:lang w:val="de-DE" w:eastAsia="en-GB"/>
                </w:rPr>
                <w:t>.0</w:t>
              </w:r>
              <w:del w:id="2954"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955" w:author="Alexander Sayenko" w:date="2023-01-17T18:24:00Z"/>
                <w:lang w:eastAsia="en-GB"/>
              </w:rPr>
            </w:pPr>
            <w:ins w:id="2956" w:author="Alexander Sayenko" w:date="2023-01-17T18:24:00Z">
              <w:r w:rsidRPr="00F177F6">
                <w:rPr>
                  <w:lang w:eastAsia="en-GB"/>
                </w:rPr>
                <w:t xml:space="preserve">≤ </w:t>
              </w:r>
              <w:del w:id="2957" w:author="Apple" w:date="2023-03-03T09:21:00Z">
                <w:r w:rsidDel="004C1FED">
                  <w:rPr>
                    <w:lang w:eastAsia="en-GB"/>
                  </w:rPr>
                  <w:delText>[</w:delText>
                </w:r>
              </w:del>
              <w:r w:rsidRPr="00F177F6">
                <w:rPr>
                  <w:lang w:eastAsia="en-GB"/>
                </w:rPr>
                <w:t>9.0</w:t>
              </w:r>
              <w:del w:id="295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959" w:author="Alexander Sayenko" w:date="2023-01-17T18:24:00Z"/>
                <w:sz w:val="24"/>
                <w:szCs w:val="24"/>
                <w:lang w:eastAsia="en-GB"/>
              </w:rPr>
            </w:pPr>
            <w:ins w:id="2960" w:author="Alexander Sayenko" w:date="2023-01-17T18:24:00Z">
              <w:r w:rsidRPr="001E1F41">
                <w:rPr>
                  <w:lang w:eastAsia="en-GB"/>
                </w:rPr>
                <w:t xml:space="preserve">≤ </w:t>
              </w:r>
              <w:del w:id="2961" w:author="Apple" w:date="2023-03-03T09:21:00Z">
                <w:r w:rsidDel="004C1FED">
                  <w:rPr>
                    <w:lang w:eastAsia="en-GB"/>
                  </w:rPr>
                  <w:delText>[</w:delText>
                </w:r>
              </w:del>
              <w:r>
                <w:rPr>
                  <w:lang w:val="de-DE" w:eastAsia="en-GB"/>
                </w:rPr>
                <w:t>4.5</w:t>
              </w:r>
              <w:del w:id="2962"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963" w:author="Alexander Sayenko" w:date="2023-01-17T18:24:00Z"/>
                <w:lang w:eastAsia="en-GB"/>
              </w:rPr>
            </w:pPr>
            <w:ins w:id="2964" w:author="Alexander Sayenko" w:date="2023-01-17T18:24:00Z">
              <w:r w:rsidRPr="00DF3D4A">
                <w:rPr>
                  <w:lang w:eastAsia="en-GB"/>
                </w:rPr>
                <w:t xml:space="preserve">≤ </w:t>
              </w:r>
              <w:del w:id="2965" w:author="Apple" w:date="2023-03-03T09:22:00Z">
                <w:r w:rsidDel="004C1FED">
                  <w:rPr>
                    <w:lang w:eastAsia="en-GB"/>
                  </w:rPr>
                  <w:delText>[</w:delText>
                </w:r>
              </w:del>
              <w:r w:rsidRPr="00DF3D4A">
                <w:rPr>
                  <w:lang w:eastAsia="en-GB"/>
                </w:rPr>
                <w:t>7.0</w:t>
              </w:r>
              <w:del w:id="296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967" w:author="Alexander Sayenko" w:date="2023-01-17T18:24:00Z"/>
                <w:sz w:val="24"/>
                <w:szCs w:val="24"/>
                <w:lang w:eastAsia="en-GB"/>
              </w:rPr>
            </w:pPr>
            <w:ins w:id="2968" w:author="Alexander Sayenko" w:date="2023-01-17T18:24:00Z">
              <w:r w:rsidRPr="001E1F41">
                <w:rPr>
                  <w:lang w:eastAsia="en-GB"/>
                </w:rPr>
                <w:t xml:space="preserve">≤ </w:t>
              </w:r>
              <w:del w:id="2969" w:author="Apple" w:date="2023-03-03T09:23:00Z">
                <w:r w:rsidDel="00454587">
                  <w:rPr>
                    <w:lang w:eastAsia="en-GB"/>
                  </w:rPr>
                  <w:delText>[</w:delText>
                </w:r>
              </w:del>
              <w:r>
                <w:rPr>
                  <w:lang w:eastAsia="en-GB"/>
                </w:rPr>
                <w:t>3.0</w:t>
              </w:r>
              <w:del w:id="2970"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971" w:author="Alexander Sayenko" w:date="2023-01-17T18:24:00Z"/>
                <w:lang w:eastAsia="en-GB"/>
              </w:rPr>
            </w:pPr>
            <w:ins w:id="2972" w:author="Alexander Sayenko" w:date="2023-01-17T18:24:00Z">
              <w:r w:rsidRPr="007217E7">
                <w:rPr>
                  <w:lang w:eastAsia="en-GB"/>
                </w:rPr>
                <w:t xml:space="preserve">≤ </w:t>
              </w:r>
              <w:del w:id="2973" w:author="Apple" w:date="2023-03-03T09:23:00Z">
                <w:r w:rsidDel="00454587">
                  <w:rPr>
                    <w:lang w:eastAsia="en-GB"/>
                  </w:rPr>
                  <w:delText>[</w:delText>
                </w:r>
              </w:del>
              <w:r w:rsidRPr="007217E7">
                <w:rPr>
                  <w:lang w:eastAsia="en-GB"/>
                </w:rPr>
                <w:t>6.0</w:t>
              </w:r>
              <w:del w:id="297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975" w:author="Alexander Sayenko" w:date="2023-01-17T18:24:00Z"/>
                <w:lang w:eastAsia="en-GB"/>
              </w:rPr>
            </w:pPr>
            <w:ins w:id="2976" w:author="Alexander Sayenko" w:date="2023-01-17T18:24:00Z">
              <w:r w:rsidRPr="001E1F41">
                <w:rPr>
                  <w:lang w:eastAsia="en-GB"/>
                </w:rPr>
                <w:t xml:space="preserve">≤ </w:t>
              </w:r>
              <w:del w:id="2977" w:author="Apple" w:date="2023-03-03T09:23:00Z">
                <w:r w:rsidDel="00454587">
                  <w:rPr>
                    <w:lang w:eastAsia="en-GB"/>
                  </w:rPr>
                  <w:delText>[</w:delText>
                </w:r>
              </w:del>
              <w:r>
                <w:rPr>
                  <w:lang w:eastAsia="en-GB"/>
                </w:rPr>
                <w:t>3.0</w:t>
              </w:r>
              <w:del w:id="2978"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979" w:author="Alexander Sayenko" w:date="2023-01-17T18:24:00Z"/>
                <w:lang w:eastAsia="en-GB"/>
              </w:rPr>
            </w:pPr>
            <w:ins w:id="2980" w:author="Alexander Sayenko" w:date="2023-01-17T18:24:00Z">
              <w:r w:rsidRPr="009F3AED">
                <w:rPr>
                  <w:lang w:eastAsia="en-GB"/>
                </w:rPr>
                <w:t xml:space="preserve">≤ </w:t>
              </w:r>
              <w:del w:id="2981" w:author="Apple" w:date="2023-03-03T09:25:00Z">
                <w:r w:rsidDel="00FC5DB6">
                  <w:rPr>
                    <w:lang w:eastAsia="en-GB"/>
                  </w:rPr>
                  <w:delText>[</w:delText>
                </w:r>
              </w:del>
              <w:r w:rsidRPr="009F3AED">
                <w:rPr>
                  <w:lang w:eastAsia="en-GB"/>
                </w:rPr>
                <w:t>5.5</w:t>
              </w:r>
              <w:del w:id="2982" w:author="Apple" w:date="2023-03-03T09:25:00Z">
                <w:r w:rsidDel="00FC5DB6">
                  <w:rPr>
                    <w:lang w:eastAsia="en-GB"/>
                  </w:rPr>
                  <w:delText>]</w:delText>
                </w:r>
              </w:del>
            </w:ins>
          </w:p>
        </w:tc>
      </w:tr>
      <w:tr w:rsidR="002F79AF" w:rsidRPr="00093F93" w14:paraId="610713FF" w14:textId="77777777" w:rsidTr="0087444D">
        <w:trPr>
          <w:trHeight w:val="150"/>
          <w:ins w:id="2983"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98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985" w:author="Alexander Sayenko" w:date="2023-01-17T18:24:00Z"/>
                <w:sz w:val="24"/>
                <w:szCs w:val="24"/>
                <w:lang w:eastAsia="en-GB"/>
              </w:rPr>
            </w:pPr>
            <w:ins w:id="2986"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28ABAAB4" w:rsidR="002F79AF" w:rsidRPr="001E1F41" w:rsidRDefault="002F79AF" w:rsidP="0087444D">
            <w:pPr>
              <w:pStyle w:val="TAC"/>
              <w:rPr>
                <w:ins w:id="2987" w:author="Alexander Sayenko" w:date="2023-01-17T18:24:00Z"/>
                <w:sz w:val="24"/>
                <w:szCs w:val="24"/>
                <w:lang w:val="de-DE" w:eastAsia="en-GB"/>
              </w:rPr>
            </w:pPr>
            <w:ins w:id="2988" w:author="Alexander Sayenko" w:date="2023-01-17T18:24:00Z">
              <w:r w:rsidRPr="001E1F41">
                <w:rPr>
                  <w:lang w:eastAsia="en-GB"/>
                </w:rPr>
                <w:t xml:space="preserve">≤ </w:t>
              </w:r>
              <w:del w:id="2989" w:author="Apple" w:date="2023-03-03T09:20:00Z">
                <w:r w:rsidDel="004C1FED">
                  <w:rPr>
                    <w:lang w:eastAsia="en-GB"/>
                  </w:rPr>
                  <w:delText>[</w:delText>
                </w:r>
              </w:del>
              <w:r>
                <w:rPr>
                  <w:lang w:eastAsia="en-GB"/>
                </w:rPr>
                <w:t>9</w:t>
              </w:r>
              <w:r>
                <w:rPr>
                  <w:lang w:val="de-DE" w:eastAsia="en-GB"/>
                </w:rPr>
                <w:t>.</w:t>
              </w:r>
            </w:ins>
            <w:ins w:id="2990" w:author="Apple" w:date="2023-03-03T09:30:00Z">
              <w:r w:rsidR="009E0E54">
                <w:rPr>
                  <w:lang w:val="de-DE" w:eastAsia="en-GB"/>
                </w:rPr>
                <w:t>5</w:t>
              </w:r>
            </w:ins>
            <w:ins w:id="2991" w:author="Alexander Sayenko" w:date="2023-01-17T18:24:00Z">
              <w:del w:id="2992" w:author="Apple" w:date="2023-03-03T09:30:00Z">
                <w:r w:rsidDel="009E0E54">
                  <w:rPr>
                    <w:lang w:val="de-DE" w:eastAsia="en-GB"/>
                  </w:rPr>
                  <w:delText>0</w:delText>
                </w:r>
              </w:del>
              <w:del w:id="2993"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994" w:author="Alexander Sayenko" w:date="2023-01-17T18:24:00Z"/>
                <w:sz w:val="24"/>
                <w:szCs w:val="24"/>
                <w:lang w:val="de-DE" w:eastAsia="en-GB"/>
              </w:rPr>
            </w:pPr>
            <w:ins w:id="2995" w:author="Alexander Sayenko" w:date="2023-01-17T18:24:00Z">
              <w:r w:rsidRPr="001E1F41">
                <w:rPr>
                  <w:lang w:eastAsia="en-GB"/>
                </w:rPr>
                <w:t xml:space="preserve">≤ </w:t>
              </w:r>
              <w:del w:id="2996" w:author="Apple" w:date="2023-03-03T09:20:00Z">
                <w:r w:rsidDel="004C1FED">
                  <w:rPr>
                    <w:lang w:eastAsia="en-GB"/>
                  </w:rPr>
                  <w:delText>[</w:delText>
                </w:r>
              </w:del>
              <w:r>
                <w:rPr>
                  <w:lang w:eastAsia="en-GB"/>
                </w:rPr>
                <w:t>11.5</w:t>
              </w:r>
              <w:del w:id="2997"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2998" w:author="Alexander Sayenko" w:date="2023-01-17T18:24:00Z"/>
                <w:sz w:val="24"/>
                <w:szCs w:val="24"/>
                <w:lang w:eastAsia="en-GB"/>
              </w:rPr>
            </w:pPr>
            <w:ins w:id="2999" w:author="Alexander Sayenko" w:date="2023-01-17T18:24:00Z">
              <w:r w:rsidRPr="001E1F41">
                <w:rPr>
                  <w:lang w:eastAsia="en-GB"/>
                </w:rPr>
                <w:t xml:space="preserve">≤ </w:t>
              </w:r>
              <w:del w:id="3000" w:author="Apple" w:date="2023-03-03T09:20:00Z">
                <w:r w:rsidDel="004C1FED">
                  <w:rPr>
                    <w:lang w:eastAsia="en-GB"/>
                  </w:rPr>
                  <w:delText>[</w:delText>
                </w:r>
              </w:del>
              <w:r>
                <w:rPr>
                  <w:lang w:eastAsia="en-GB"/>
                </w:rPr>
                <w:t>6</w:t>
              </w:r>
              <w:r>
                <w:rPr>
                  <w:lang w:val="de-DE" w:eastAsia="en-GB"/>
                </w:rPr>
                <w:t>.0</w:t>
              </w:r>
              <w:del w:id="3001"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3002" w:author="Alexander Sayenko" w:date="2023-01-17T18:24:00Z"/>
                <w:lang w:eastAsia="en-GB"/>
              </w:rPr>
            </w:pPr>
            <w:ins w:id="3003" w:author="Alexander Sayenko" w:date="2023-01-17T18:24:00Z">
              <w:r w:rsidRPr="00F177F6">
                <w:rPr>
                  <w:lang w:eastAsia="en-GB"/>
                </w:rPr>
                <w:t xml:space="preserve">≤ </w:t>
              </w:r>
              <w:del w:id="3004" w:author="Apple" w:date="2023-03-03T09:21:00Z">
                <w:r w:rsidDel="004C1FED">
                  <w:rPr>
                    <w:lang w:eastAsia="en-GB"/>
                  </w:rPr>
                  <w:delText>[</w:delText>
                </w:r>
              </w:del>
              <w:r w:rsidRPr="00F177F6">
                <w:rPr>
                  <w:lang w:eastAsia="en-GB"/>
                </w:rPr>
                <w:t>9.0</w:t>
              </w:r>
              <w:del w:id="3005"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3006" w:author="Alexander Sayenko" w:date="2023-01-17T18:24:00Z"/>
                <w:sz w:val="24"/>
                <w:szCs w:val="24"/>
                <w:lang w:eastAsia="en-GB"/>
              </w:rPr>
            </w:pPr>
            <w:ins w:id="3007" w:author="Alexander Sayenko" w:date="2023-01-17T18:24:00Z">
              <w:r w:rsidRPr="001E1F41">
                <w:rPr>
                  <w:lang w:eastAsia="en-GB"/>
                </w:rPr>
                <w:t xml:space="preserve">≤ </w:t>
              </w:r>
              <w:del w:id="3008" w:author="Apple" w:date="2023-03-03T09:21:00Z">
                <w:r w:rsidDel="004C1FED">
                  <w:rPr>
                    <w:lang w:eastAsia="en-GB"/>
                  </w:rPr>
                  <w:delText>[</w:delText>
                </w:r>
              </w:del>
              <w:r>
                <w:rPr>
                  <w:lang w:eastAsia="en-GB"/>
                </w:rPr>
                <w:t>4.5</w:t>
              </w:r>
              <w:del w:id="3009"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3010" w:author="Alexander Sayenko" w:date="2023-01-17T18:24:00Z"/>
                <w:lang w:eastAsia="en-GB"/>
              </w:rPr>
            </w:pPr>
            <w:ins w:id="3011" w:author="Alexander Sayenko" w:date="2023-01-17T18:24:00Z">
              <w:r w:rsidRPr="00DF3D4A">
                <w:rPr>
                  <w:lang w:eastAsia="en-GB"/>
                </w:rPr>
                <w:t xml:space="preserve">≤ </w:t>
              </w:r>
              <w:del w:id="3012" w:author="Apple" w:date="2023-03-03T09:22:00Z">
                <w:r w:rsidDel="004C1FED">
                  <w:rPr>
                    <w:lang w:eastAsia="en-GB"/>
                  </w:rPr>
                  <w:delText>[</w:delText>
                </w:r>
              </w:del>
              <w:r w:rsidRPr="00DF3D4A">
                <w:rPr>
                  <w:lang w:eastAsia="en-GB"/>
                </w:rPr>
                <w:t>7.0</w:t>
              </w:r>
              <w:del w:id="3013"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2DA1B844" w:rsidR="002F79AF" w:rsidRPr="001E1F41" w:rsidRDefault="002F79AF" w:rsidP="0087444D">
            <w:pPr>
              <w:pStyle w:val="TAC"/>
              <w:rPr>
                <w:ins w:id="3014" w:author="Alexander Sayenko" w:date="2023-01-17T18:24:00Z"/>
                <w:sz w:val="24"/>
                <w:szCs w:val="24"/>
                <w:lang w:eastAsia="en-GB"/>
              </w:rPr>
            </w:pPr>
            <w:ins w:id="3015" w:author="Alexander Sayenko" w:date="2023-01-17T18:24:00Z">
              <w:r w:rsidRPr="001E1F41">
                <w:rPr>
                  <w:lang w:eastAsia="en-GB"/>
                </w:rPr>
                <w:t xml:space="preserve">≤ </w:t>
              </w:r>
              <w:del w:id="3016" w:author="Apple" w:date="2023-03-03T09:23:00Z">
                <w:r w:rsidDel="00454587">
                  <w:rPr>
                    <w:lang w:eastAsia="en-GB"/>
                  </w:rPr>
                  <w:delText>[</w:delText>
                </w:r>
              </w:del>
              <w:r>
                <w:rPr>
                  <w:lang w:eastAsia="en-GB"/>
                </w:rPr>
                <w:t>4.</w:t>
              </w:r>
            </w:ins>
            <w:ins w:id="3017" w:author="Apple" w:date="2023-03-03T09:31:00Z">
              <w:r w:rsidR="009E0E54">
                <w:rPr>
                  <w:lang w:eastAsia="en-GB"/>
                </w:rPr>
                <w:t>5</w:t>
              </w:r>
            </w:ins>
            <w:ins w:id="3018" w:author="Alexander Sayenko" w:date="2023-01-17T18:24:00Z">
              <w:del w:id="3019" w:author="Apple" w:date="2023-03-03T09:31:00Z">
                <w:r w:rsidDel="009E0E54">
                  <w:rPr>
                    <w:lang w:eastAsia="en-GB"/>
                  </w:rPr>
                  <w:delText>0</w:delText>
                </w:r>
              </w:del>
              <w:del w:id="3020"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3021" w:author="Alexander Sayenko" w:date="2023-01-17T18:24:00Z"/>
                <w:lang w:eastAsia="en-GB"/>
              </w:rPr>
            </w:pPr>
            <w:ins w:id="3022" w:author="Alexander Sayenko" w:date="2023-01-17T18:24:00Z">
              <w:r w:rsidRPr="007217E7">
                <w:rPr>
                  <w:lang w:eastAsia="en-GB"/>
                </w:rPr>
                <w:t xml:space="preserve">≤ </w:t>
              </w:r>
              <w:del w:id="3023" w:author="Apple" w:date="2023-03-03T09:23:00Z">
                <w:r w:rsidDel="00454587">
                  <w:rPr>
                    <w:lang w:eastAsia="en-GB"/>
                  </w:rPr>
                  <w:delText>[</w:delText>
                </w:r>
              </w:del>
              <w:r w:rsidRPr="007217E7">
                <w:rPr>
                  <w:lang w:eastAsia="en-GB"/>
                </w:rPr>
                <w:t>6.0</w:t>
              </w:r>
              <w:del w:id="302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37B01EB" w14:textId="5F4B50E2" w:rsidR="002F79AF" w:rsidRPr="007217E7" w:rsidRDefault="002F79AF" w:rsidP="0087444D">
            <w:pPr>
              <w:pStyle w:val="TAC"/>
              <w:rPr>
                <w:ins w:id="3025" w:author="Alexander Sayenko" w:date="2023-01-17T18:24:00Z"/>
                <w:lang w:eastAsia="en-GB"/>
              </w:rPr>
            </w:pPr>
            <w:ins w:id="3026" w:author="Alexander Sayenko" w:date="2023-01-17T18:24:00Z">
              <w:r w:rsidRPr="001E1F41">
                <w:rPr>
                  <w:lang w:eastAsia="en-GB"/>
                </w:rPr>
                <w:t xml:space="preserve">≤ </w:t>
              </w:r>
              <w:del w:id="3027" w:author="Apple" w:date="2023-03-03T09:23:00Z">
                <w:r w:rsidDel="00454587">
                  <w:rPr>
                    <w:lang w:eastAsia="en-GB"/>
                  </w:rPr>
                  <w:delText>[</w:delText>
                </w:r>
              </w:del>
              <w:r>
                <w:rPr>
                  <w:lang w:eastAsia="en-GB"/>
                </w:rPr>
                <w:t>4.</w:t>
              </w:r>
            </w:ins>
            <w:ins w:id="3028" w:author="Apple" w:date="2023-03-03T09:31:00Z">
              <w:r w:rsidR="009E0E54">
                <w:rPr>
                  <w:lang w:eastAsia="en-GB"/>
                </w:rPr>
                <w:t>5</w:t>
              </w:r>
            </w:ins>
            <w:ins w:id="3029" w:author="Alexander Sayenko" w:date="2023-01-17T18:24:00Z">
              <w:del w:id="3030" w:author="Apple" w:date="2023-03-03T09:31:00Z">
                <w:r w:rsidDel="009E0E54">
                  <w:rPr>
                    <w:lang w:eastAsia="en-GB"/>
                  </w:rPr>
                  <w:delText>0</w:delText>
                </w:r>
              </w:del>
              <w:del w:id="3031"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3032" w:author="Alexander Sayenko" w:date="2023-01-17T18:24:00Z"/>
                <w:lang w:eastAsia="en-GB"/>
              </w:rPr>
            </w:pPr>
            <w:ins w:id="3033" w:author="Alexander Sayenko" w:date="2023-01-17T18:24:00Z">
              <w:r w:rsidRPr="009F3AED">
                <w:rPr>
                  <w:lang w:eastAsia="en-GB"/>
                </w:rPr>
                <w:t xml:space="preserve">≤ </w:t>
              </w:r>
              <w:del w:id="3034" w:author="Apple" w:date="2023-03-03T09:25:00Z">
                <w:r w:rsidDel="00FC5DB6">
                  <w:rPr>
                    <w:lang w:eastAsia="en-GB"/>
                  </w:rPr>
                  <w:delText>[</w:delText>
                </w:r>
              </w:del>
              <w:r w:rsidRPr="009F3AED">
                <w:rPr>
                  <w:lang w:eastAsia="en-GB"/>
                </w:rPr>
                <w:t>5.5</w:t>
              </w:r>
              <w:del w:id="3035" w:author="Apple" w:date="2023-03-03T09:25:00Z">
                <w:r w:rsidDel="00FC5DB6">
                  <w:rPr>
                    <w:lang w:eastAsia="en-GB"/>
                  </w:rPr>
                  <w:delText>]</w:delText>
                </w:r>
              </w:del>
            </w:ins>
          </w:p>
        </w:tc>
      </w:tr>
      <w:tr w:rsidR="002F79AF" w:rsidRPr="001E1F41" w14:paraId="4F920D7C" w14:textId="77777777" w:rsidTr="0087444D">
        <w:trPr>
          <w:trHeight w:val="135"/>
          <w:ins w:id="303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3037" w:author="Alexander Sayenko" w:date="2023-01-17T18:24:00Z"/>
                <w:sz w:val="24"/>
                <w:szCs w:val="24"/>
                <w:lang w:eastAsia="en-GB"/>
              </w:rPr>
            </w:pPr>
            <w:ins w:id="3038"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3039" w:author="Alexander Sayenko" w:date="2023-01-17T18:24:00Z"/>
                <w:sz w:val="24"/>
                <w:szCs w:val="24"/>
                <w:lang w:eastAsia="en-GB"/>
              </w:rPr>
            </w:pPr>
            <w:ins w:id="3040"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5CC09262" w:rsidR="002F79AF" w:rsidRPr="001E1F41" w:rsidRDefault="002F79AF" w:rsidP="0087444D">
            <w:pPr>
              <w:pStyle w:val="TAC"/>
              <w:rPr>
                <w:ins w:id="3041" w:author="Alexander Sayenko" w:date="2023-01-17T18:24:00Z"/>
                <w:sz w:val="24"/>
                <w:szCs w:val="24"/>
                <w:lang w:val="de-DE" w:eastAsia="en-GB"/>
              </w:rPr>
            </w:pPr>
            <w:ins w:id="3042" w:author="Alexander Sayenko" w:date="2023-01-17T18:24:00Z">
              <w:r w:rsidRPr="001E1F41">
                <w:rPr>
                  <w:lang w:eastAsia="en-GB"/>
                </w:rPr>
                <w:t xml:space="preserve">≤ </w:t>
              </w:r>
              <w:del w:id="3043" w:author="Apple" w:date="2023-03-03T09:20:00Z">
                <w:r w:rsidDel="004C1FED">
                  <w:rPr>
                    <w:lang w:eastAsia="en-GB"/>
                  </w:rPr>
                  <w:delText>[</w:delText>
                </w:r>
              </w:del>
              <w:r>
                <w:rPr>
                  <w:lang w:eastAsia="en-GB"/>
                </w:rPr>
                <w:t>9</w:t>
              </w:r>
              <w:r>
                <w:rPr>
                  <w:lang w:val="de-DE" w:eastAsia="en-GB"/>
                </w:rPr>
                <w:t>.</w:t>
              </w:r>
            </w:ins>
            <w:ins w:id="3044" w:author="Apple" w:date="2023-03-03T09:30:00Z">
              <w:r w:rsidR="009E0E54">
                <w:rPr>
                  <w:lang w:val="de-DE" w:eastAsia="en-GB"/>
                </w:rPr>
                <w:t>5</w:t>
              </w:r>
            </w:ins>
            <w:ins w:id="3045" w:author="Alexander Sayenko" w:date="2023-01-17T18:24:00Z">
              <w:del w:id="3046" w:author="Apple" w:date="2023-03-03T09:30:00Z">
                <w:r w:rsidDel="009E0E54">
                  <w:rPr>
                    <w:lang w:val="de-DE" w:eastAsia="en-GB"/>
                  </w:rPr>
                  <w:delText>0</w:delText>
                </w:r>
              </w:del>
              <w:del w:id="304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3048" w:author="Alexander Sayenko" w:date="2023-01-17T18:24:00Z"/>
                <w:sz w:val="24"/>
                <w:szCs w:val="24"/>
                <w:lang w:val="de-DE" w:eastAsia="en-GB"/>
              </w:rPr>
            </w:pPr>
            <w:ins w:id="3049" w:author="Alexander Sayenko" w:date="2023-01-17T18:24:00Z">
              <w:r w:rsidRPr="001E1F41">
                <w:rPr>
                  <w:lang w:eastAsia="en-GB"/>
                </w:rPr>
                <w:t xml:space="preserve">≤ </w:t>
              </w:r>
              <w:del w:id="3050" w:author="Apple" w:date="2023-03-03T09:20:00Z">
                <w:r w:rsidDel="004C1FED">
                  <w:rPr>
                    <w:lang w:eastAsia="en-GB"/>
                  </w:rPr>
                  <w:delText>[</w:delText>
                </w:r>
              </w:del>
              <w:r>
                <w:rPr>
                  <w:lang w:eastAsia="en-GB"/>
                </w:rPr>
                <w:t>11.5</w:t>
              </w:r>
              <w:del w:id="305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3052" w:author="Alexander Sayenko" w:date="2023-01-17T18:24:00Z"/>
                <w:sz w:val="24"/>
                <w:szCs w:val="24"/>
                <w:lang w:eastAsia="en-GB"/>
              </w:rPr>
            </w:pPr>
            <w:ins w:id="3053" w:author="Alexander Sayenko" w:date="2023-01-17T18:24:00Z">
              <w:r w:rsidRPr="001E1F41">
                <w:rPr>
                  <w:lang w:eastAsia="en-GB"/>
                </w:rPr>
                <w:t xml:space="preserve">≤ </w:t>
              </w:r>
              <w:del w:id="3054" w:author="Apple" w:date="2023-03-03T09:21:00Z">
                <w:r w:rsidDel="004C1FED">
                  <w:rPr>
                    <w:lang w:eastAsia="en-GB"/>
                  </w:rPr>
                  <w:delText>[</w:delText>
                </w:r>
              </w:del>
              <w:r>
                <w:rPr>
                  <w:lang w:eastAsia="en-GB"/>
                </w:rPr>
                <w:t>6</w:t>
              </w:r>
              <w:r>
                <w:rPr>
                  <w:lang w:val="de-DE" w:eastAsia="en-GB"/>
                </w:rPr>
                <w:t>.0</w:t>
              </w:r>
              <w:del w:id="3055"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3056" w:author="Alexander Sayenko" w:date="2023-01-17T18:24:00Z"/>
                <w:lang w:eastAsia="en-GB"/>
              </w:rPr>
            </w:pPr>
            <w:ins w:id="3057" w:author="Alexander Sayenko" w:date="2023-01-17T18:24:00Z">
              <w:r w:rsidRPr="00F177F6">
                <w:rPr>
                  <w:lang w:eastAsia="en-GB"/>
                </w:rPr>
                <w:t xml:space="preserve">≤ </w:t>
              </w:r>
              <w:del w:id="3058" w:author="Apple" w:date="2023-03-03T09:21:00Z">
                <w:r w:rsidDel="004C1FED">
                  <w:rPr>
                    <w:lang w:eastAsia="en-GB"/>
                  </w:rPr>
                  <w:delText>[</w:delText>
                </w:r>
              </w:del>
              <w:r w:rsidRPr="00F177F6">
                <w:rPr>
                  <w:lang w:eastAsia="en-GB"/>
                </w:rPr>
                <w:t>9.0</w:t>
              </w:r>
              <w:del w:id="305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3060" w:author="Alexander Sayenko" w:date="2023-01-17T18:24:00Z"/>
                <w:sz w:val="24"/>
                <w:szCs w:val="24"/>
                <w:lang w:eastAsia="en-GB"/>
              </w:rPr>
            </w:pPr>
            <w:ins w:id="3061" w:author="Alexander Sayenko" w:date="2023-01-17T18:24:00Z">
              <w:r w:rsidRPr="001E1F41">
                <w:rPr>
                  <w:lang w:eastAsia="en-GB"/>
                </w:rPr>
                <w:t xml:space="preserve">≤ </w:t>
              </w:r>
              <w:del w:id="3062" w:author="Apple" w:date="2023-03-03T09:22:00Z">
                <w:r w:rsidDel="004C1FED">
                  <w:rPr>
                    <w:lang w:eastAsia="en-GB"/>
                  </w:rPr>
                  <w:delText>[</w:delText>
                </w:r>
              </w:del>
              <w:r>
                <w:rPr>
                  <w:lang w:val="de-DE" w:eastAsia="en-GB"/>
                </w:rPr>
                <w:t>5.0</w:t>
              </w:r>
              <w:del w:id="306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3064" w:author="Alexander Sayenko" w:date="2023-01-17T18:24:00Z"/>
                <w:lang w:eastAsia="en-GB"/>
              </w:rPr>
            </w:pPr>
            <w:ins w:id="3065" w:author="Alexander Sayenko" w:date="2023-01-17T18:24:00Z">
              <w:r w:rsidRPr="00DF3D4A">
                <w:rPr>
                  <w:lang w:eastAsia="en-GB"/>
                </w:rPr>
                <w:t xml:space="preserve">≤ </w:t>
              </w:r>
              <w:del w:id="3066" w:author="Apple" w:date="2023-03-03T09:22:00Z">
                <w:r w:rsidDel="004C1FED">
                  <w:rPr>
                    <w:lang w:eastAsia="en-GB"/>
                  </w:rPr>
                  <w:delText>[</w:delText>
                </w:r>
              </w:del>
              <w:r w:rsidRPr="00DF3D4A">
                <w:rPr>
                  <w:lang w:eastAsia="en-GB"/>
                </w:rPr>
                <w:t>7.0</w:t>
              </w:r>
              <w:del w:id="306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3068" w:author="Alexander Sayenko" w:date="2023-01-17T18:24:00Z"/>
                <w:sz w:val="24"/>
                <w:szCs w:val="24"/>
                <w:lang w:eastAsia="en-GB"/>
              </w:rPr>
            </w:pPr>
            <w:ins w:id="3069" w:author="Alexander Sayenko" w:date="2023-01-17T18:24:00Z">
              <w:r w:rsidRPr="001E1F41">
                <w:rPr>
                  <w:lang w:eastAsia="en-GB"/>
                </w:rPr>
                <w:t xml:space="preserve">≤ </w:t>
              </w:r>
              <w:del w:id="3070" w:author="Apple" w:date="2023-03-03T09:23:00Z">
                <w:r w:rsidDel="00454587">
                  <w:rPr>
                    <w:lang w:eastAsia="en-GB"/>
                  </w:rPr>
                  <w:delText>[</w:delText>
                </w:r>
              </w:del>
              <w:r>
                <w:rPr>
                  <w:lang w:eastAsia="en-GB"/>
                </w:rPr>
                <w:t>4</w:t>
              </w:r>
              <w:r>
                <w:rPr>
                  <w:lang w:val="de-DE" w:eastAsia="en-GB"/>
                </w:rPr>
                <w:t>.5</w:t>
              </w:r>
              <w:del w:id="3071"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3072" w:author="Alexander Sayenko" w:date="2023-01-17T18:24:00Z"/>
                <w:lang w:eastAsia="en-GB"/>
              </w:rPr>
            </w:pPr>
            <w:ins w:id="3073" w:author="Alexander Sayenko" w:date="2023-01-17T18:24:00Z">
              <w:r w:rsidRPr="007217E7">
                <w:rPr>
                  <w:lang w:eastAsia="en-GB"/>
                </w:rPr>
                <w:t xml:space="preserve">≤ </w:t>
              </w:r>
              <w:del w:id="3074" w:author="Apple" w:date="2023-03-03T09:23:00Z">
                <w:r w:rsidDel="00454587">
                  <w:rPr>
                    <w:lang w:eastAsia="en-GB"/>
                  </w:rPr>
                  <w:delText>[</w:delText>
                </w:r>
              </w:del>
              <w:r w:rsidRPr="007217E7">
                <w:rPr>
                  <w:lang w:eastAsia="en-GB"/>
                </w:rPr>
                <w:t>6.0</w:t>
              </w:r>
              <w:del w:id="307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3076" w:author="Alexander Sayenko" w:date="2023-01-17T18:24:00Z"/>
                <w:lang w:eastAsia="en-GB"/>
              </w:rPr>
            </w:pPr>
            <w:ins w:id="3077" w:author="Alexander Sayenko" w:date="2023-01-17T18:24:00Z">
              <w:r w:rsidRPr="001E1F41">
                <w:rPr>
                  <w:lang w:eastAsia="en-GB"/>
                </w:rPr>
                <w:t xml:space="preserve">≤ </w:t>
              </w:r>
              <w:del w:id="3078" w:author="Apple" w:date="2023-03-03T09:24:00Z">
                <w:r w:rsidDel="00454587">
                  <w:rPr>
                    <w:lang w:eastAsia="en-GB"/>
                  </w:rPr>
                  <w:delText>[</w:delText>
                </w:r>
              </w:del>
              <w:r>
                <w:rPr>
                  <w:lang w:eastAsia="en-GB"/>
                </w:rPr>
                <w:t>4</w:t>
              </w:r>
              <w:r>
                <w:rPr>
                  <w:lang w:val="de-DE" w:eastAsia="en-GB"/>
                </w:rPr>
                <w:t>.5</w:t>
              </w:r>
              <w:del w:id="3079"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3080" w:author="Alexander Sayenko" w:date="2023-01-17T18:24:00Z"/>
                <w:lang w:eastAsia="en-GB"/>
              </w:rPr>
            </w:pPr>
            <w:ins w:id="3081" w:author="Alexander Sayenko" w:date="2023-01-17T18:24:00Z">
              <w:r w:rsidRPr="009F3AED">
                <w:rPr>
                  <w:lang w:eastAsia="en-GB"/>
                </w:rPr>
                <w:t xml:space="preserve">≤ </w:t>
              </w:r>
              <w:del w:id="3082" w:author="Apple" w:date="2023-03-03T09:25:00Z">
                <w:r w:rsidDel="00FC5DB6">
                  <w:rPr>
                    <w:lang w:eastAsia="en-GB"/>
                  </w:rPr>
                  <w:delText>[</w:delText>
                </w:r>
              </w:del>
              <w:r w:rsidRPr="009F3AED">
                <w:rPr>
                  <w:lang w:eastAsia="en-GB"/>
                </w:rPr>
                <w:t>5.5</w:t>
              </w:r>
              <w:del w:id="3083" w:author="Apple" w:date="2023-03-03T09:25:00Z">
                <w:r w:rsidDel="00FC5DB6">
                  <w:rPr>
                    <w:lang w:eastAsia="en-GB"/>
                  </w:rPr>
                  <w:delText>]</w:delText>
                </w:r>
              </w:del>
            </w:ins>
          </w:p>
        </w:tc>
      </w:tr>
      <w:tr w:rsidR="002F79AF" w:rsidRPr="001E1F41" w14:paraId="7A51B901" w14:textId="77777777" w:rsidTr="0087444D">
        <w:trPr>
          <w:trHeight w:val="150"/>
          <w:ins w:id="308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308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3086" w:author="Alexander Sayenko" w:date="2023-01-17T18:24:00Z"/>
                <w:sz w:val="24"/>
                <w:szCs w:val="24"/>
                <w:lang w:eastAsia="en-GB"/>
              </w:rPr>
            </w:pPr>
            <w:ins w:id="3087"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250F17FB" w:rsidR="002F79AF" w:rsidRPr="001E1F41" w:rsidRDefault="002F79AF" w:rsidP="0087444D">
            <w:pPr>
              <w:pStyle w:val="TAC"/>
              <w:rPr>
                <w:ins w:id="3088" w:author="Alexander Sayenko" w:date="2023-01-17T18:24:00Z"/>
                <w:sz w:val="24"/>
                <w:szCs w:val="24"/>
                <w:lang w:val="de-DE" w:eastAsia="en-GB"/>
              </w:rPr>
            </w:pPr>
            <w:ins w:id="3089" w:author="Alexander Sayenko" w:date="2023-01-17T18:24:00Z">
              <w:r w:rsidRPr="001E1F41">
                <w:rPr>
                  <w:lang w:eastAsia="en-GB"/>
                </w:rPr>
                <w:t xml:space="preserve">≤ </w:t>
              </w:r>
              <w:del w:id="3090" w:author="Apple" w:date="2023-03-03T09:20:00Z">
                <w:r w:rsidDel="004C1FED">
                  <w:rPr>
                    <w:lang w:eastAsia="en-GB"/>
                  </w:rPr>
                  <w:delText>[</w:delText>
                </w:r>
              </w:del>
              <w:r>
                <w:rPr>
                  <w:lang w:eastAsia="en-GB"/>
                </w:rPr>
                <w:t>9</w:t>
              </w:r>
              <w:r>
                <w:rPr>
                  <w:lang w:val="de-DE" w:eastAsia="en-GB"/>
                </w:rPr>
                <w:t>.</w:t>
              </w:r>
            </w:ins>
            <w:ins w:id="3091" w:author="Apple" w:date="2023-03-03T09:30:00Z">
              <w:r w:rsidR="009E0E54">
                <w:rPr>
                  <w:lang w:val="de-DE" w:eastAsia="en-GB"/>
                </w:rPr>
                <w:t>5</w:t>
              </w:r>
            </w:ins>
            <w:ins w:id="3092" w:author="Alexander Sayenko" w:date="2023-01-17T18:24:00Z">
              <w:del w:id="3093" w:author="Apple" w:date="2023-03-03T09:30:00Z">
                <w:r w:rsidDel="009E0E54">
                  <w:rPr>
                    <w:lang w:val="de-DE" w:eastAsia="en-GB"/>
                  </w:rPr>
                  <w:delText>0</w:delText>
                </w:r>
              </w:del>
              <w:del w:id="309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3095" w:author="Alexander Sayenko" w:date="2023-01-17T18:24:00Z"/>
                <w:sz w:val="24"/>
                <w:szCs w:val="24"/>
                <w:lang w:val="de-DE" w:eastAsia="en-GB"/>
              </w:rPr>
            </w:pPr>
            <w:ins w:id="3096" w:author="Alexander Sayenko" w:date="2023-01-17T18:24:00Z">
              <w:r w:rsidRPr="001E1F41">
                <w:rPr>
                  <w:lang w:eastAsia="en-GB"/>
                </w:rPr>
                <w:t xml:space="preserve">≤ </w:t>
              </w:r>
              <w:del w:id="3097" w:author="Apple" w:date="2023-03-03T09:20:00Z">
                <w:r w:rsidDel="004C1FED">
                  <w:rPr>
                    <w:lang w:eastAsia="en-GB"/>
                  </w:rPr>
                  <w:delText>[</w:delText>
                </w:r>
              </w:del>
              <w:r>
                <w:rPr>
                  <w:lang w:eastAsia="en-GB"/>
                </w:rPr>
                <w:t>11.5</w:t>
              </w:r>
              <w:del w:id="309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3099" w:author="Alexander Sayenko" w:date="2023-01-17T18:24:00Z"/>
                <w:sz w:val="24"/>
                <w:szCs w:val="24"/>
                <w:lang w:eastAsia="en-GB"/>
              </w:rPr>
            </w:pPr>
            <w:ins w:id="3100" w:author="Alexander Sayenko" w:date="2023-01-17T18:24:00Z">
              <w:r w:rsidRPr="001E1F41">
                <w:rPr>
                  <w:lang w:eastAsia="en-GB"/>
                </w:rPr>
                <w:t xml:space="preserve">≤ </w:t>
              </w:r>
              <w:del w:id="3101" w:author="Apple" w:date="2023-03-03T09:21:00Z">
                <w:r w:rsidDel="004C1FED">
                  <w:rPr>
                    <w:lang w:eastAsia="en-GB"/>
                  </w:rPr>
                  <w:delText>[</w:delText>
                </w:r>
              </w:del>
              <w:r>
                <w:rPr>
                  <w:lang w:eastAsia="en-GB"/>
                </w:rPr>
                <w:t>6</w:t>
              </w:r>
              <w:r>
                <w:rPr>
                  <w:lang w:val="de-DE" w:eastAsia="en-GB"/>
                </w:rPr>
                <w:t>.0</w:t>
              </w:r>
              <w:del w:id="3102"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3103" w:author="Alexander Sayenko" w:date="2023-01-17T18:24:00Z"/>
                <w:lang w:eastAsia="en-GB"/>
              </w:rPr>
            </w:pPr>
            <w:ins w:id="3104" w:author="Alexander Sayenko" w:date="2023-01-17T18:24:00Z">
              <w:r w:rsidRPr="00F177F6">
                <w:rPr>
                  <w:lang w:eastAsia="en-GB"/>
                </w:rPr>
                <w:t xml:space="preserve">≤ </w:t>
              </w:r>
              <w:del w:id="3105" w:author="Apple" w:date="2023-03-03T09:21:00Z">
                <w:r w:rsidDel="004C1FED">
                  <w:rPr>
                    <w:lang w:eastAsia="en-GB"/>
                  </w:rPr>
                  <w:delText>[</w:delText>
                </w:r>
              </w:del>
              <w:r w:rsidRPr="00F177F6">
                <w:rPr>
                  <w:lang w:eastAsia="en-GB"/>
                </w:rPr>
                <w:t>9.0</w:t>
              </w:r>
              <w:del w:id="310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3107" w:author="Alexander Sayenko" w:date="2023-01-17T18:24:00Z"/>
                <w:sz w:val="24"/>
                <w:szCs w:val="24"/>
                <w:lang w:eastAsia="en-GB"/>
              </w:rPr>
            </w:pPr>
            <w:ins w:id="3108" w:author="Alexander Sayenko" w:date="2023-01-17T18:24:00Z">
              <w:r w:rsidRPr="001E1F41">
                <w:rPr>
                  <w:lang w:eastAsia="en-GB"/>
                </w:rPr>
                <w:t xml:space="preserve">≤ </w:t>
              </w:r>
              <w:del w:id="3109" w:author="Apple" w:date="2023-03-03T09:22:00Z">
                <w:r w:rsidDel="004C1FED">
                  <w:rPr>
                    <w:lang w:eastAsia="en-GB"/>
                  </w:rPr>
                  <w:delText>[</w:delText>
                </w:r>
              </w:del>
              <w:r>
                <w:rPr>
                  <w:lang w:eastAsia="en-GB"/>
                </w:rPr>
                <w:t>5</w:t>
              </w:r>
              <w:r>
                <w:rPr>
                  <w:lang w:val="de-DE" w:eastAsia="en-GB"/>
                </w:rPr>
                <w:t>.0</w:t>
              </w:r>
              <w:del w:id="3110"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3111" w:author="Alexander Sayenko" w:date="2023-01-17T18:24:00Z"/>
                <w:lang w:eastAsia="en-GB"/>
              </w:rPr>
            </w:pPr>
            <w:ins w:id="3112" w:author="Alexander Sayenko" w:date="2023-01-17T18:24:00Z">
              <w:r w:rsidRPr="00DF3D4A">
                <w:rPr>
                  <w:lang w:eastAsia="en-GB"/>
                </w:rPr>
                <w:t xml:space="preserve">≤ </w:t>
              </w:r>
              <w:del w:id="3113" w:author="Apple" w:date="2023-03-03T09:22:00Z">
                <w:r w:rsidDel="004C1FED">
                  <w:rPr>
                    <w:lang w:eastAsia="en-GB"/>
                  </w:rPr>
                  <w:delText>[</w:delText>
                </w:r>
              </w:del>
              <w:r w:rsidRPr="00DF3D4A">
                <w:rPr>
                  <w:lang w:eastAsia="en-GB"/>
                </w:rPr>
                <w:t>7.0</w:t>
              </w:r>
              <w:del w:id="311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3115" w:author="Alexander Sayenko" w:date="2023-01-17T18:24:00Z"/>
                <w:sz w:val="24"/>
                <w:szCs w:val="24"/>
                <w:lang w:eastAsia="en-GB"/>
              </w:rPr>
            </w:pPr>
            <w:ins w:id="3116" w:author="Alexander Sayenko" w:date="2023-01-17T18:24:00Z">
              <w:r w:rsidRPr="001E1F41">
                <w:rPr>
                  <w:lang w:eastAsia="en-GB"/>
                </w:rPr>
                <w:t xml:space="preserve">≤ </w:t>
              </w:r>
              <w:del w:id="3117" w:author="Apple" w:date="2023-03-03T09:23:00Z">
                <w:r w:rsidDel="00454587">
                  <w:rPr>
                    <w:lang w:eastAsia="en-GB"/>
                  </w:rPr>
                  <w:delText>[</w:delText>
                </w:r>
              </w:del>
              <w:r>
                <w:rPr>
                  <w:lang w:eastAsia="en-GB"/>
                </w:rPr>
                <w:t>4</w:t>
              </w:r>
              <w:r>
                <w:rPr>
                  <w:lang w:val="de-DE" w:eastAsia="en-GB"/>
                </w:rPr>
                <w:t>.5</w:t>
              </w:r>
              <w:del w:id="3118"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3119" w:author="Alexander Sayenko" w:date="2023-01-17T18:24:00Z"/>
                <w:lang w:eastAsia="en-GB"/>
              </w:rPr>
            </w:pPr>
            <w:ins w:id="3120" w:author="Alexander Sayenko" w:date="2023-01-17T18:24:00Z">
              <w:r w:rsidRPr="007217E7">
                <w:rPr>
                  <w:lang w:eastAsia="en-GB"/>
                </w:rPr>
                <w:t xml:space="preserve">≤ </w:t>
              </w:r>
              <w:del w:id="3121" w:author="Apple" w:date="2023-03-03T09:23:00Z">
                <w:r w:rsidDel="00454587">
                  <w:rPr>
                    <w:lang w:eastAsia="en-GB"/>
                  </w:rPr>
                  <w:delText>[</w:delText>
                </w:r>
              </w:del>
              <w:r w:rsidRPr="007217E7">
                <w:rPr>
                  <w:lang w:eastAsia="en-GB"/>
                </w:rPr>
                <w:t>6.0</w:t>
              </w:r>
              <w:del w:id="3122"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3123" w:author="Alexander Sayenko" w:date="2023-01-17T18:24:00Z"/>
                <w:lang w:eastAsia="en-GB"/>
              </w:rPr>
            </w:pPr>
            <w:ins w:id="3124" w:author="Alexander Sayenko" w:date="2023-01-17T18:24:00Z">
              <w:r w:rsidRPr="001E1F41">
                <w:rPr>
                  <w:lang w:eastAsia="en-GB"/>
                </w:rPr>
                <w:t xml:space="preserve">≤ </w:t>
              </w:r>
              <w:del w:id="3125" w:author="Apple" w:date="2023-03-03T09:24:00Z">
                <w:r w:rsidDel="00454587">
                  <w:rPr>
                    <w:lang w:eastAsia="en-GB"/>
                  </w:rPr>
                  <w:delText>[</w:delText>
                </w:r>
              </w:del>
              <w:r>
                <w:rPr>
                  <w:lang w:eastAsia="en-GB"/>
                </w:rPr>
                <w:t>4</w:t>
              </w:r>
              <w:r>
                <w:rPr>
                  <w:lang w:val="de-DE" w:eastAsia="en-GB"/>
                </w:rPr>
                <w:t>.5</w:t>
              </w:r>
              <w:del w:id="3126"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3127" w:author="Alexander Sayenko" w:date="2023-01-17T18:24:00Z"/>
                <w:lang w:eastAsia="en-GB"/>
              </w:rPr>
            </w:pPr>
            <w:ins w:id="3128" w:author="Alexander Sayenko" w:date="2023-01-17T18:24:00Z">
              <w:r w:rsidRPr="009F3AED">
                <w:rPr>
                  <w:lang w:eastAsia="en-GB"/>
                </w:rPr>
                <w:t xml:space="preserve">≤ </w:t>
              </w:r>
              <w:del w:id="3129" w:author="Apple" w:date="2023-03-03T09:25:00Z">
                <w:r w:rsidDel="00FC5DB6">
                  <w:rPr>
                    <w:lang w:eastAsia="en-GB"/>
                  </w:rPr>
                  <w:delText>[</w:delText>
                </w:r>
              </w:del>
              <w:r w:rsidRPr="009F3AED">
                <w:rPr>
                  <w:lang w:eastAsia="en-GB"/>
                </w:rPr>
                <w:t>5.5</w:t>
              </w:r>
              <w:del w:id="3130" w:author="Apple" w:date="2023-03-03T09:25:00Z">
                <w:r w:rsidDel="00FC5DB6">
                  <w:rPr>
                    <w:lang w:eastAsia="en-GB"/>
                  </w:rPr>
                  <w:delText>]</w:delText>
                </w:r>
              </w:del>
            </w:ins>
          </w:p>
        </w:tc>
      </w:tr>
      <w:tr w:rsidR="002F79AF" w:rsidRPr="001E1F41" w14:paraId="56308F63" w14:textId="77777777" w:rsidTr="0087444D">
        <w:trPr>
          <w:trHeight w:val="150"/>
          <w:ins w:id="313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313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3133" w:author="Alexander Sayenko" w:date="2023-01-17T18:24:00Z"/>
                <w:sz w:val="24"/>
                <w:szCs w:val="24"/>
                <w:lang w:eastAsia="en-GB"/>
              </w:rPr>
            </w:pPr>
            <w:ins w:id="3134"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4F17C56F" w:rsidR="002F79AF" w:rsidRPr="001E1F41" w:rsidRDefault="002F79AF" w:rsidP="0087444D">
            <w:pPr>
              <w:pStyle w:val="TAC"/>
              <w:rPr>
                <w:ins w:id="3135" w:author="Alexander Sayenko" w:date="2023-01-17T18:24:00Z"/>
                <w:sz w:val="24"/>
                <w:szCs w:val="24"/>
                <w:lang w:val="de-DE" w:eastAsia="en-GB"/>
              </w:rPr>
            </w:pPr>
            <w:ins w:id="3136" w:author="Alexander Sayenko" w:date="2023-01-17T18:24:00Z">
              <w:r w:rsidRPr="001E1F41">
                <w:rPr>
                  <w:lang w:eastAsia="en-GB"/>
                </w:rPr>
                <w:t xml:space="preserve">≤ </w:t>
              </w:r>
              <w:del w:id="3137" w:author="Apple" w:date="2023-03-03T09:20:00Z">
                <w:r w:rsidDel="004C1FED">
                  <w:rPr>
                    <w:lang w:eastAsia="en-GB"/>
                  </w:rPr>
                  <w:delText>[</w:delText>
                </w:r>
              </w:del>
              <w:r>
                <w:rPr>
                  <w:lang w:eastAsia="en-GB"/>
                </w:rPr>
                <w:t>9</w:t>
              </w:r>
              <w:r>
                <w:rPr>
                  <w:lang w:val="de-DE" w:eastAsia="en-GB"/>
                </w:rPr>
                <w:t>.</w:t>
              </w:r>
            </w:ins>
            <w:ins w:id="3138" w:author="Apple" w:date="2023-03-03T09:30:00Z">
              <w:r w:rsidR="009E0E54">
                <w:rPr>
                  <w:lang w:val="de-DE" w:eastAsia="en-GB"/>
                </w:rPr>
                <w:t>5</w:t>
              </w:r>
            </w:ins>
            <w:ins w:id="3139" w:author="Alexander Sayenko" w:date="2023-01-17T18:24:00Z">
              <w:del w:id="3140" w:author="Apple" w:date="2023-03-03T09:30:00Z">
                <w:r w:rsidDel="009E0E54">
                  <w:rPr>
                    <w:lang w:val="de-DE" w:eastAsia="en-GB"/>
                  </w:rPr>
                  <w:delText>0</w:delText>
                </w:r>
              </w:del>
              <w:del w:id="3141"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3142" w:author="Alexander Sayenko" w:date="2023-01-17T18:24:00Z"/>
                <w:sz w:val="24"/>
                <w:szCs w:val="24"/>
                <w:lang w:val="de-DE" w:eastAsia="en-GB"/>
              </w:rPr>
            </w:pPr>
            <w:ins w:id="3143" w:author="Alexander Sayenko" w:date="2023-01-17T18:24:00Z">
              <w:r w:rsidRPr="001E1F41">
                <w:rPr>
                  <w:lang w:eastAsia="en-GB"/>
                </w:rPr>
                <w:t xml:space="preserve">≤ </w:t>
              </w:r>
              <w:del w:id="3144" w:author="Apple" w:date="2023-03-03T09:20:00Z">
                <w:r w:rsidDel="004C1FED">
                  <w:rPr>
                    <w:lang w:eastAsia="en-GB"/>
                  </w:rPr>
                  <w:delText>[</w:delText>
                </w:r>
              </w:del>
              <w:r>
                <w:rPr>
                  <w:lang w:eastAsia="en-GB"/>
                </w:rPr>
                <w:t>11.5</w:t>
              </w:r>
              <w:del w:id="3145"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3146" w:author="Alexander Sayenko" w:date="2023-01-17T18:24:00Z"/>
                <w:sz w:val="24"/>
                <w:szCs w:val="24"/>
                <w:lang w:eastAsia="en-GB"/>
              </w:rPr>
            </w:pPr>
            <w:ins w:id="3147" w:author="Alexander Sayenko" w:date="2023-01-17T18:24:00Z">
              <w:r w:rsidRPr="001E1F41">
                <w:rPr>
                  <w:lang w:eastAsia="en-GB"/>
                </w:rPr>
                <w:t xml:space="preserve">≤ </w:t>
              </w:r>
              <w:del w:id="3148" w:author="Apple" w:date="2023-03-03T09:21:00Z">
                <w:r w:rsidDel="004C1FED">
                  <w:rPr>
                    <w:lang w:eastAsia="en-GB"/>
                  </w:rPr>
                  <w:delText>[</w:delText>
                </w:r>
              </w:del>
              <w:r>
                <w:rPr>
                  <w:lang w:eastAsia="en-GB"/>
                </w:rPr>
                <w:t>6</w:t>
              </w:r>
              <w:r>
                <w:rPr>
                  <w:lang w:val="de-DE" w:eastAsia="en-GB"/>
                </w:rPr>
                <w:t>.0</w:t>
              </w:r>
              <w:del w:id="3149"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3150" w:author="Alexander Sayenko" w:date="2023-01-17T18:24:00Z"/>
                <w:lang w:eastAsia="en-GB"/>
              </w:rPr>
            </w:pPr>
            <w:ins w:id="3151" w:author="Alexander Sayenko" w:date="2023-01-17T18:24:00Z">
              <w:r w:rsidRPr="00F177F6">
                <w:rPr>
                  <w:lang w:eastAsia="en-GB"/>
                </w:rPr>
                <w:t xml:space="preserve">≤ </w:t>
              </w:r>
              <w:del w:id="3152" w:author="Apple" w:date="2023-03-03T09:21:00Z">
                <w:r w:rsidDel="004C1FED">
                  <w:rPr>
                    <w:lang w:eastAsia="en-GB"/>
                  </w:rPr>
                  <w:delText>[</w:delText>
                </w:r>
              </w:del>
              <w:r w:rsidRPr="00F177F6">
                <w:rPr>
                  <w:lang w:eastAsia="en-GB"/>
                </w:rPr>
                <w:t>9.0</w:t>
              </w:r>
              <w:del w:id="3153"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3154" w:author="Alexander Sayenko" w:date="2023-01-17T18:24:00Z"/>
                <w:sz w:val="24"/>
                <w:szCs w:val="24"/>
                <w:lang w:eastAsia="en-GB"/>
              </w:rPr>
            </w:pPr>
            <w:ins w:id="3155" w:author="Alexander Sayenko" w:date="2023-01-17T18:24:00Z">
              <w:r w:rsidRPr="001E1F41">
                <w:rPr>
                  <w:lang w:eastAsia="en-GB"/>
                </w:rPr>
                <w:t xml:space="preserve">≤ </w:t>
              </w:r>
              <w:del w:id="3156" w:author="Apple" w:date="2023-03-03T09:22:00Z">
                <w:r w:rsidDel="004C1FED">
                  <w:rPr>
                    <w:lang w:eastAsia="en-GB"/>
                  </w:rPr>
                  <w:delText>[</w:delText>
                </w:r>
              </w:del>
              <w:r>
                <w:rPr>
                  <w:lang w:eastAsia="en-GB"/>
                </w:rPr>
                <w:t>5</w:t>
              </w:r>
              <w:r>
                <w:rPr>
                  <w:lang w:val="de-DE" w:eastAsia="en-GB"/>
                </w:rPr>
                <w:t>.0</w:t>
              </w:r>
              <w:del w:id="3157"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3158" w:author="Alexander Sayenko" w:date="2023-01-17T18:24:00Z"/>
                <w:lang w:eastAsia="en-GB"/>
              </w:rPr>
            </w:pPr>
            <w:ins w:id="3159" w:author="Alexander Sayenko" w:date="2023-01-17T18:24:00Z">
              <w:r w:rsidRPr="00DF3D4A">
                <w:rPr>
                  <w:lang w:eastAsia="en-GB"/>
                </w:rPr>
                <w:t xml:space="preserve">≤ </w:t>
              </w:r>
              <w:del w:id="3160" w:author="Apple" w:date="2023-03-03T09:22:00Z">
                <w:r w:rsidDel="004C1FED">
                  <w:rPr>
                    <w:lang w:eastAsia="en-GB"/>
                  </w:rPr>
                  <w:delText>[</w:delText>
                </w:r>
              </w:del>
              <w:r w:rsidRPr="00DF3D4A">
                <w:rPr>
                  <w:lang w:eastAsia="en-GB"/>
                </w:rPr>
                <w:t>7.0</w:t>
              </w:r>
              <w:del w:id="3161"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3162" w:author="Alexander Sayenko" w:date="2023-01-17T18:24:00Z"/>
                <w:sz w:val="24"/>
                <w:szCs w:val="24"/>
                <w:lang w:val="de-DE" w:eastAsia="en-GB"/>
              </w:rPr>
            </w:pPr>
            <w:ins w:id="3163" w:author="Alexander Sayenko" w:date="2023-01-17T18:24:00Z">
              <w:r w:rsidRPr="001E1F41">
                <w:rPr>
                  <w:lang w:eastAsia="en-GB"/>
                </w:rPr>
                <w:t xml:space="preserve">≤ </w:t>
              </w:r>
              <w:del w:id="3164" w:author="Apple" w:date="2023-03-03T09:23:00Z">
                <w:r w:rsidDel="00454587">
                  <w:rPr>
                    <w:lang w:eastAsia="en-GB"/>
                  </w:rPr>
                  <w:delText>[</w:delText>
                </w:r>
              </w:del>
              <w:r>
                <w:rPr>
                  <w:lang w:eastAsia="en-GB"/>
                </w:rPr>
                <w:t>4</w:t>
              </w:r>
              <w:r>
                <w:rPr>
                  <w:lang w:val="de-DE" w:eastAsia="en-GB"/>
                </w:rPr>
                <w:t>.5</w:t>
              </w:r>
              <w:del w:id="3165"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3166" w:author="Alexander Sayenko" w:date="2023-01-17T18:24:00Z"/>
                <w:lang w:eastAsia="en-GB"/>
              </w:rPr>
            </w:pPr>
            <w:ins w:id="3167" w:author="Alexander Sayenko" w:date="2023-01-17T18:24:00Z">
              <w:r w:rsidRPr="007217E7">
                <w:rPr>
                  <w:lang w:eastAsia="en-GB"/>
                </w:rPr>
                <w:t xml:space="preserve">≤ </w:t>
              </w:r>
              <w:del w:id="3168" w:author="Apple" w:date="2023-03-03T09:23:00Z">
                <w:r w:rsidDel="00454587">
                  <w:rPr>
                    <w:lang w:eastAsia="en-GB"/>
                  </w:rPr>
                  <w:delText>[</w:delText>
                </w:r>
              </w:del>
              <w:r w:rsidRPr="007217E7">
                <w:rPr>
                  <w:lang w:eastAsia="en-GB"/>
                </w:rPr>
                <w:t>6.0</w:t>
              </w:r>
              <w:del w:id="3169"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3170" w:author="Alexander Sayenko" w:date="2023-01-17T18:24:00Z"/>
                <w:lang w:eastAsia="en-GB"/>
              </w:rPr>
            </w:pPr>
            <w:ins w:id="3171" w:author="Alexander Sayenko" w:date="2023-01-17T18:24:00Z">
              <w:r w:rsidRPr="001E1F41">
                <w:rPr>
                  <w:lang w:eastAsia="en-GB"/>
                </w:rPr>
                <w:t xml:space="preserve">≤ </w:t>
              </w:r>
              <w:del w:id="3172" w:author="Apple" w:date="2023-03-03T09:24:00Z">
                <w:r w:rsidDel="00454587">
                  <w:rPr>
                    <w:lang w:eastAsia="en-GB"/>
                  </w:rPr>
                  <w:delText>[</w:delText>
                </w:r>
              </w:del>
              <w:r>
                <w:rPr>
                  <w:lang w:eastAsia="en-GB"/>
                </w:rPr>
                <w:t>4</w:t>
              </w:r>
              <w:r>
                <w:rPr>
                  <w:lang w:val="de-DE" w:eastAsia="en-GB"/>
                </w:rPr>
                <w:t>.5</w:t>
              </w:r>
              <w:del w:id="3173"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3174" w:author="Alexander Sayenko" w:date="2023-01-17T18:24:00Z"/>
                <w:lang w:eastAsia="en-GB"/>
              </w:rPr>
            </w:pPr>
            <w:ins w:id="3175" w:author="Alexander Sayenko" w:date="2023-01-17T18:24:00Z">
              <w:r w:rsidRPr="009F3AED">
                <w:rPr>
                  <w:lang w:eastAsia="en-GB"/>
                </w:rPr>
                <w:t xml:space="preserve">≤ </w:t>
              </w:r>
              <w:del w:id="3176" w:author="Apple" w:date="2023-03-03T09:25:00Z">
                <w:r w:rsidDel="00FC5DB6">
                  <w:rPr>
                    <w:lang w:eastAsia="en-GB"/>
                  </w:rPr>
                  <w:delText>[</w:delText>
                </w:r>
              </w:del>
              <w:r w:rsidRPr="009F3AED">
                <w:rPr>
                  <w:lang w:eastAsia="en-GB"/>
                </w:rPr>
                <w:t>5.5</w:t>
              </w:r>
              <w:del w:id="3177" w:author="Apple" w:date="2023-03-03T09:25:00Z">
                <w:r w:rsidDel="00FC5DB6">
                  <w:rPr>
                    <w:lang w:eastAsia="en-GB"/>
                  </w:rPr>
                  <w:delText>]</w:delText>
                </w:r>
              </w:del>
            </w:ins>
          </w:p>
        </w:tc>
      </w:tr>
      <w:tr w:rsidR="002F79AF" w:rsidRPr="001E1F41" w14:paraId="2459D23B" w14:textId="77777777" w:rsidTr="0087444D">
        <w:trPr>
          <w:trHeight w:val="135"/>
          <w:ins w:id="3178"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317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3180" w:author="Alexander Sayenko" w:date="2023-01-17T18:24:00Z"/>
                <w:sz w:val="24"/>
                <w:szCs w:val="24"/>
                <w:lang w:eastAsia="en-GB"/>
              </w:rPr>
            </w:pPr>
            <w:ins w:id="3181"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5DFE1794" w:rsidR="002F79AF" w:rsidRPr="001E1F41" w:rsidRDefault="002F79AF" w:rsidP="0087444D">
            <w:pPr>
              <w:pStyle w:val="TAC"/>
              <w:rPr>
                <w:ins w:id="3182" w:author="Alexander Sayenko" w:date="2023-01-17T18:24:00Z"/>
                <w:sz w:val="24"/>
                <w:szCs w:val="24"/>
                <w:lang w:val="de-DE" w:eastAsia="en-GB"/>
              </w:rPr>
            </w:pPr>
            <w:ins w:id="3183" w:author="Alexander Sayenko" w:date="2023-01-17T18:24:00Z">
              <w:r w:rsidRPr="001E1F41">
                <w:rPr>
                  <w:lang w:eastAsia="en-GB"/>
                </w:rPr>
                <w:t xml:space="preserve">≤ </w:t>
              </w:r>
              <w:del w:id="3184" w:author="Apple" w:date="2023-03-03T09:20:00Z">
                <w:r w:rsidDel="004C1FED">
                  <w:rPr>
                    <w:lang w:eastAsia="en-GB"/>
                  </w:rPr>
                  <w:delText>[</w:delText>
                </w:r>
              </w:del>
              <w:r>
                <w:rPr>
                  <w:lang w:eastAsia="en-GB"/>
                </w:rPr>
                <w:t>9</w:t>
              </w:r>
              <w:r>
                <w:rPr>
                  <w:lang w:val="de-DE" w:eastAsia="en-GB"/>
                </w:rPr>
                <w:t>.</w:t>
              </w:r>
            </w:ins>
            <w:ins w:id="3185" w:author="Apple" w:date="2023-03-03T09:30:00Z">
              <w:r w:rsidR="009E0E54">
                <w:rPr>
                  <w:lang w:val="de-DE" w:eastAsia="en-GB"/>
                </w:rPr>
                <w:t>5</w:t>
              </w:r>
            </w:ins>
            <w:ins w:id="3186" w:author="Alexander Sayenko" w:date="2023-01-17T18:24:00Z">
              <w:del w:id="3187" w:author="Apple" w:date="2023-03-03T09:30:00Z">
                <w:r w:rsidDel="009E0E54">
                  <w:rPr>
                    <w:lang w:val="de-DE" w:eastAsia="en-GB"/>
                  </w:rPr>
                  <w:delText>0</w:delText>
                </w:r>
              </w:del>
              <w:del w:id="318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3189" w:author="Alexander Sayenko" w:date="2023-01-17T18:24:00Z"/>
                <w:sz w:val="24"/>
                <w:szCs w:val="24"/>
                <w:lang w:val="de-DE" w:eastAsia="en-GB"/>
              </w:rPr>
            </w:pPr>
            <w:ins w:id="3190" w:author="Alexander Sayenko" w:date="2023-01-17T18:24:00Z">
              <w:r w:rsidRPr="001E1F41">
                <w:rPr>
                  <w:lang w:eastAsia="en-GB"/>
                </w:rPr>
                <w:t xml:space="preserve">≤ </w:t>
              </w:r>
              <w:del w:id="3191" w:author="Apple" w:date="2023-03-03T09:20:00Z">
                <w:r w:rsidDel="004C1FED">
                  <w:rPr>
                    <w:lang w:eastAsia="en-GB"/>
                  </w:rPr>
                  <w:delText>[</w:delText>
                </w:r>
              </w:del>
              <w:r>
                <w:rPr>
                  <w:lang w:eastAsia="en-GB"/>
                </w:rPr>
                <w:t>11.5</w:t>
              </w:r>
              <w:del w:id="319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3193" w:author="Alexander Sayenko" w:date="2023-01-17T18:24:00Z"/>
                <w:sz w:val="24"/>
                <w:szCs w:val="24"/>
                <w:lang w:eastAsia="en-GB"/>
              </w:rPr>
            </w:pPr>
            <w:ins w:id="3194" w:author="Alexander Sayenko" w:date="2023-01-17T18:24:00Z">
              <w:r w:rsidRPr="001E1F41">
                <w:rPr>
                  <w:lang w:eastAsia="en-GB"/>
                </w:rPr>
                <w:t xml:space="preserve">≤ </w:t>
              </w:r>
              <w:del w:id="3195" w:author="Apple" w:date="2023-03-03T09:21:00Z">
                <w:r w:rsidDel="004C1FED">
                  <w:rPr>
                    <w:lang w:eastAsia="en-GB"/>
                  </w:rPr>
                  <w:delText>[</w:delText>
                </w:r>
              </w:del>
              <w:r>
                <w:rPr>
                  <w:lang w:eastAsia="en-GB"/>
                </w:rPr>
                <w:t>6</w:t>
              </w:r>
              <w:r>
                <w:rPr>
                  <w:lang w:val="de-DE" w:eastAsia="en-GB"/>
                </w:rPr>
                <w:t>.0</w:t>
              </w:r>
              <w:del w:id="3196"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3197" w:author="Alexander Sayenko" w:date="2023-01-17T18:24:00Z"/>
                <w:lang w:eastAsia="en-GB"/>
              </w:rPr>
            </w:pPr>
            <w:ins w:id="3198" w:author="Alexander Sayenko" w:date="2023-01-17T18:24:00Z">
              <w:r w:rsidRPr="00F177F6">
                <w:rPr>
                  <w:lang w:eastAsia="en-GB"/>
                </w:rPr>
                <w:t xml:space="preserve">≤ </w:t>
              </w:r>
              <w:del w:id="3199" w:author="Apple" w:date="2023-03-03T09:21:00Z">
                <w:r w:rsidDel="004C1FED">
                  <w:rPr>
                    <w:lang w:eastAsia="en-GB"/>
                  </w:rPr>
                  <w:delText>[</w:delText>
                </w:r>
              </w:del>
              <w:r w:rsidRPr="00F177F6">
                <w:rPr>
                  <w:lang w:eastAsia="en-GB"/>
                </w:rPr>
                <w:t>9.0</w:t>
              </w:r>
              <w:del w:id="320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3201" w:author="Alexander Sayenko" w:date="2023-01-17T18:24:00Z"/>
                <w:sz w:val="24"/>
                <w:szCs w:val="24"/>
                <w:lang w:eastAsia="en-GB"/>
              </w:rPr>
            </w:pPr>
            <w:ins w:id="3202" w:author="Alexander Sayenko" w:date="2023-01-17T18:24:00Z">
              <w:r w:rsidRPr="001E1F41">
                <w:rPr>
                  <w:lang w:eastAsia="en-GB"/>
                </w:rPr>
                <w:t xml:space="preserve">≤ </w:t>
              </w:r>
              <w:del w:id="3203" w:author="Apple" w:date="2023-03-03T09:22:00Z">
                <w:r w:rsidDel="004C1FED">
                  <w:rPr>
                    <w:lang w:eastAsia="en-GB"/>
                  </w:rPr>
                  <w:delText>[</w:delText>
                </w:r>
              </w:del>
              <w:r>
                <w:rPr>
                  <w:lang w:eastAsia="en-GB"/>
                </w:rPr>
                <w:t>5</w:t>
              </w:r>
              <w:r>
                <w:rPr>
                  <w:lang w:val="de-DE" w:eastAsia="en-GB"/>
                </w:rPr>
                <w:t>.0</w:t>
              </w:r>
              <w:del w:id="320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3205" w:author="Alexander Sayenko" w:date="2023-01-17T18:24:00Z"/>
                <w:lang w:eastAsia="en-GB"/>
              </w:rPr>
            </w:pPr>
            <w:ins w:id="3206" w:author="Alexander Sayenko" w:date="2023-01-17T18:24:00Z">
              <w:r w:rsidRPr="00DF3D4A">
                <w:rPr>
                  <w:lang w:eastAsia="en-GB"/>
                </w:rPr>
                <w:t xml:space="preserve">≤ </w:t>
              </w:r>
              <w:del w:id="3207" w:author="Apple" w:date="2023-03-03T09:22:00Z">
                <w:r w:rsidDel="004C1FED">
                  <w:rPr>
                    <w:lang w:eastAsia="en-GB"/>
                  </w:rPr>
                  <w:delText>[</w:delText>
                </w:r>
              </w:del>
              <w:r w:rsidRPr="00DF3D4A">
                <w:rPr>
                  <w:lang w:eastAsia="en-GB"/>
                </w:rPr>
                <w:t>7.0</w:t>
              </w:r>
              <w:del w:id="320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3209" w:author="Alexander Sayenko" w:date="2023-01-17T18:24:00Z"/>
                <w:sz w:val="24"/>
                <w:szCs w:val="24"/>
                <w:lang w:eastAsia="en-GB"/>
              </w:rPr>
            </w:pPr>
            <w:ins w:id="3210" w:author="Alexander Sayenko" w:date="2023-01-17T18:24:00Z">
              <w:r w:rsidRPr="001E1F41">
                <w:rPr>
                  <w:lang w:eastAsia="en-GB"/>
                </w:rPr>
                <w:t xml:space="preserve">≤ </w:t>
              </w:r>
              <w:del w:id="3211" w:author="Apple" w:date="2023-03-03T09:23:00Z">
                <w:r w:rsidDel="00454587">
                  <w:rPr>
                    <w:lang w:eastAsia="en-GB"/>
                  </w:rPr>
                  <w:delText>[</w:delText>
                </w:r>
              </w:del>
              <w:r>
                <w:rPr>
                  <w:lang w:eastAsia="en-GB"/>
                </w:rPr>
                <w:t>5.5</w:t>
              </w:r>
              <w:del w:id="3212"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49F741BC" w:rsidR="002F79AF" w:rsidRDefault="002F79AF" w:rsidP="0087444D">
            <w:pPr>
              <w:pStyle w:val="TAC"/>
              <w:rPr>
                <w:ins w:id="3213" w:author="Alexander Sayenko" w:date="2023-01-17T18:24:00Z"/>
                <w:lang w:eastAsia="en-GB"/>
              </w:rPr>
            </w:pPr>
            <w:ins w:id="3214" w:author="Alexander Sayenko" w:date="2023-01-17T18:24:00Z">
              <w:r w:rsidRPr="007217E7">
                <w:rPr>
                  <w:lang w:eastAsia="en-GB"/>
                </w:rPr>
                <w:t xml:space="preserve">≤ </w:t>
              </w:r>
              <w:del w:id="3215" w:author="Apple" w:date="2023-03-03T09:23:00Z">
                <w:r w:rsidDel="00454587">
                  <w:rPr>
                    <w:lang w:eastAsia="en-GB"/>
                  </w:rPr>
                  <w:delText>[</w:delText>
                </w:r>
              </w:del>
              <w:r w:rsidRPr="007217E7">
                <w:rPr>
                  <w:lang w:eastAsia="en-GB"/>
                </w:rPr>
                <w:t>6</w:t>
              </w:r>
            </w:ins>
            <w:ins w:id="3216" w:author="Apple" w:date="2023-03-03T09:31:00Z">
              <w:r w:rsidR="009E0E54">
                <w:rPr>
                  <w:lang w:eastAsia="en-GB"/>
                </w:rPr>
                <w:t>.5</w:t>
              </w:r>
            </w:ins>
            <w:ins w:id="3217" w:author="Alexander Sayenko" w:date="2023-01-17T18:24:00Z">
              <w:del w:id="3218" w:author="Apple" w:date="2023-03-03T09:31:00Z">
                <w:r w:rsidRPr="007217E7" w:rsidDel="009E0E54">
                  <w:rPr>
                    <w:lang w:eastAsia="en-GB"/>
                  </w:rPr>
                  <w:delText>.0</w:delText>
                </w:r>
              </w:del>
              <w:del w:id="3219"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220" w:author="Alexander Sayenko" w:date="2023-01-17T18:24:00Z"/>
                <w:lang w:eastAsia="en-GB"/>
              </w:rPr>
            </w:pPr>
            <w:ins w:id="3221" w:author="Alexander Sayenko" w:date="2023-01-17T18:24:00Z">
              <w:r w:rsidRPr="001E1F41">
                <w:rPr>
                  <w:lang w:eastAsia="en-GB"/>
                </w:rPr>
                <w:t xml:space="preserve">≤ </w:t>
              </w:r>
              <w:del w:id="3222" w:author="Apple" w:date="2023-03-03T09:24:00Z">
                <w:r w:rsidDel="00454587">
                  <w:rPr>
                    <w:lang w:eastAsia="en-GB"/>
                  </w:rPr>
                  <w:delText>[</w:delText>
                </w:r>
              </w:del>
              <w:r>
                <w:rPr>
                  <w:lang w:eastAsia="en-GB"/>
                </w:rPr>
                <w:t>5.5</w:t>
              </w:r>
              <w:del w:id="3223"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8B0DEA3" w14:textId="579DE447" w:rsidR="002F79AF" w:rsidRPr="007217E7" w:rsidRDefault="002F79AF" w:rsidP="0087444D">
            <w:pPr>
              <w:pStyle w:val="TAC"/>
              <w:rPr>
                <w:ins w:id="3224" w:author="Alexander Sayenko" w:date="2023-01-17T18:24:00Z"/>
                <w:lang w:eastAsia="en-GB"/>
              </w:rPr>
            </w:pPr>
            <w:ins w:id="3225" w:author="Alexander Sayenko" w:date="2023-01-17T18:24:00Z">
              <w:r w:rsidRPr="009F3AED">
                <w:rPr>
                  <w:lang w:eastAsia="en-GB"/>
                </w:rPr>
                <w:t xml:space="preserve">≤ </w:t>
              </w:r>
              <w:del w:id="3226" w:author="Apple" w:date="2023-03-03T09:25:00Z">
                <w:r w:rsidDel="00FC5DB6">
                  <w:rPr>
                    <w:lang w:eastAsia="en-GB"/>
                  </w:rPr>
                  <w:delText>[</w:delText>
                </w:r>
              </w:del>
              <w:del w:id="3227" w:author="Apple" w:date="2023-03-03T09:31:00Z">
                <w:r w:rsidRPr="009F3AED" w:rsidDel="009E0E54">
                  <w:rPr>
                    <w:lang w:eastAsia="en-GB"/>
                  </w:rPr>
                  <w:delText>5.</w:delText>
                </w:r>
              </w:del>
            </w:ins>
            <w:ins w:id="3228" w:author="Apple" w:date="2023-03-03T09:30:00Z">
              <w:r w:rsidR="009E0E54">
                <w:rPr>
                  <w:lang w:eastAsia="en-GB"/>
                </w:rPr>
                <w:t>6.0</w:t>
              </w:r>
            </w:ins>
            <w:ins w:id="3229" w:author="Alexander Sayenko" w:date="2023-01-17T18:24:00Z">
              <w:del w:id="3230" w:author="Apple" w:date="2023-03-03T09:31:00Z">
                <w:r w:rsidRPr="009F3AED" w:rsidDel="009E0E54">
                  <w:rPr>
                    <w:lang w:eastAsia="en-GB"/>
                  </w:rPr>
                  <w:delText>5</w:delText>
                </w:r>
              </w:del>
              <w:del w:id="3231" w:author="Apple" w:date="2023-03-03T09:25:00Z">
                <w:r w:rsidDel="00FC5DB6">
                  <w:rPr>
                    <w:lang w:eastAsia="en-GB"/>
                  </w:rPr>
                  <w:delText>]</w:delText>
                </w:r>
              </w:del>
            </w:ins>
          </w:p>
        </w:tc>
      </w:tr>
      <w:tr w:rsidR="002F79AF" w:rsidRPr="001E1F41" w14:paraId="3AF3A449" w14:textId="77777777" w:rsidTr="0087444D">
        <w:trPr>
          <w:trHeight w:val="135"/>
          <w:ins w:id="3232"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233" w:author="Alexander Sayenko" w:date="2023-01-17T18:24:00Z"/>
              </w:rPr>
            </w:pPr>
            <w:ins w:id="3234"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16CEE03" w14:textId="77777777" w:rsidR="002F79AF" w:rsidRPr="00A1115A" w:rsidRDefault="002F79AF" w:rsidP="0087444D">
            <w:pPr>
              <w:pStyle w:val="TAN"/>
              <w:rPr>
                <w:ins w:id="3235" w:author="Alexander Sayenko" w:date="2023-01-17T18:24:00Z"/>
                <w:rFonts w:cs="Arial"/>
              </w:rPr>
            </w:pPr>
            <w:ins w:id="3236"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237" w:author="Alexander Sayenko" w:date="2023-01-17T18:24:00Z"/>
          <w:rFonts w:ascii="Arial" w:hAnsi="Arial"/>
          <w:b/>
        </w:rPr>
      </w:pPr>
    </w:p>
    <w:p w14:paraId="7D352275" w14:textId="77777777" w:rsidR="002F79AF" w:rsidRPr="00902E75" w:rsidRDefault="002F79AF" w:rsidP="002F79AF">
      <w:pPr>
        <w:pStyle w:val="Heading3"/>
        <w:rPr>
          <w:ins w:id="3238"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239" w:name="_Toc97539030"/>
      <w:r>
        <w:t>6.1.1.2.3</w:t>
      </w:r>
      <w:r>
        <w:tab/>
        <w:t>Peru and Chile</w:t>
      </w:r>
      <w:bookmarkEnd w:id="3239"/>
    </w:p>
    <w:p w14:paraId="370A027D" w14:textId="45DD9032" w:rsidR="00A95CC1" w:rsidRDefault="00A95CC1" w:rsidP="00A95CC1">
      <w:pPr>
        <w:pStyle w:val="TF"/>
      </w:pPr>
      <w:r>
        <w:t>Table 6.1.1.2.3-1: Signal setup</w:t>
      </w:r>
      <w:ins w:id="3240"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241" w:author="Alexander Sayenko" w:date="2022-09-30T15:18:00Z"/>
        </w:rPr>
      </w:pPr>
    </w:p>
    <w:p w14:paraId="631FCA41" w14:textId="15FC8913" w:rsidR="002355F9" w:rsidRDefault="002355F9" w:rsidP="002355F9">
      <w:pPr>
        <w:pStyle w:val="Heading5"/>
        <w:rPr>
          <w:ins w:id="3242" w:author="Alexander Sayenko" w:date="2022-09-30T15:19:00Z"/>
        </w:rPr>
      </w:pPr>
      <w:ins w:id="3243" w:author="Alexander Sayenko" w:date="2022-09-30T15:18:00Z">
        <w:r>
          <w:t>6.1.1.2.4</w:t>
        </w:r>
        <w:r>
          <w:tab/>
          <w:t>Brazil</w:t>
        </w:r>
      </w:ins>
    </w:p>
    <w:p w14:paraId="14234D8F" w14:textId="77777777" w:rsidR="002355F9" w:rsidRPr="002355F9" w:rsidRDefault="002355F9">
      <w:pPr>
        <w:rPr>
          <w:ins w:id="3244" w:author="Alexander Sayenko" w:date="2022-09-30T15:18:00Z"/>
        </w:rPr>
        <w:pPrChange w:id="3245" w:author="Alexander Sayenko" w:date="2022-09-30T15:19:00Z">
          <w:pPr>
            <w:pStyle w:val="Heading5"/>
          </w:pPr>
        </w:pPrChange>
      </w:pPr>
    </w:p>
    <w:p w14:paraId="71A25823" w14:textId="07327EE0" w:rsidR="002355F9" w:rsidRDefault="002355F9" w:rsidP="002355F9">
      <w:pPr>
        <w:pStyle w:val="TF"/>
        <w:rPr>
          <w:ins w:id="3246" w:author="Alexander Sayenko" w:date="2022-09-30T15:18:00Z"/>
        </w:rPr>
      </w:pPr>
      <w:ins w:id="3247"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248"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249" w:author="Alexander Sayenko" w:date="2022-09-30T15:18:00Z"/>
              </w:rPr>
            </w:pPr>
            <w:ins w:id="3250"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251" w:author="Alexander Sayenko" w:date="2022-09-30T15:18:00Z"/>
              </w:rPr>
            </w:pPr>
            <w:ins w:id="3252"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253" w:author="Alexander Sayenko" w:date="2022-09-30T15:18:00Z"/>
              </w:rPr>
            </w:pPr>
            <w:ins w:id="3254"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255" w:author="Alexander Sayenko" w:date="2022-09-30T15:18:00Z"/>
              </w:rPr>
            </w:pPr>
            <w:ins w:id="3256" w:author="Alexander Sayenko" w:date="2022-09-30T15:18:00Z">
              <w:r>
                <w:t>Allocation</w:t>
              </w:r>
            </w:ins>
          </w:p>
        </w:tc>
      </w:tr>
      <w:tr w:rsidR="002355F9" w14:paraId="7DFB0891" w14:textId="77777777" w:rsidTr="00715DE0">
        <w:trPr>
          <w:ins w:id="3257"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258" w:author="Alexander Sayenko" w:date="2022-09-30T15:18:00Z"/>
              </w:rPr>
            </w:pPr>
            <w:ins w:id="3259" w:author="Alexander Sayenko" w:date="2022-09-30T15:18:00Z">
              <w:r>
                <w:t>1</w:t>
              </w:r>
            </w:ins>
          </w:p>
        </w:tc>
        <w:tc>
          <w:tcPr>
            <w:tcW w:w="1150" w:type="dxa"/>
          </w:tcPr>
          <w:p w14:paraId="1FD6C0D4" w14:textId="77777777" w:rsidR="002355F9" w:rsidRDefault="002355F9" w:rsidP="00715DE0">
            <w:pPr>
              <w:spacing w:after="0"/>
              <w:jc w:val="center"/>
              <w:rPr>
                <w:ins w:id="3260" w:author="Alexander Sayenko" w:date="2022-09-30T15:18:00Z"/>
              </w:rPr>
            </w:pPr>
            <w:ins w:id="3261" w:author="Alexander Sayenko" w:date="2022-09-30T15:18:00Z">
              <w:r>
                <w:t>QPSK</w:t>
              </w:r>
            </w:ins>
          </w:p>
        </w:tc>
        <w:tc>
          <w:tcPr>
            <w:tcW w:w="2626" w:type="dxa"/>
          </w:tcPr>
          <w:p w14:paraId="0CB037F8" w14:textId="77777777" w:rsidR="002355F9" w:rsidRDefault="002355F9" w:rsidP="00715DE0">
            <w:pPr>
              <w:spacing w:after="0"/>
              <w:jc w:val="center"/>
              <w:rPr>
                <w:ins w:id="3262" w:author="Alexander Sayenko" w:date="2022-09-30T15:18:00Z"/>
              </w:rPr>
            </w:pPr>
            <w:ins w:id="3263" w:author="Alexander Sayenko" w:date="2022-09-30T15:18:00Z">
              <w:r>
                <w:t>DFT-s-OFDM</w:t>
              </w:r>
            </w:ins>
          </w:p>
        </w:tc>
        <w:tc>
          <w:tcPr>
            <w:tcW w:w="2937" w:type="dxa"/>
          </w:tcPr>
          <w:p w14:paraId="5F5FEC59" w14:textId="77777777" w:rsidR="002355F9" w:rsidRDefault="002355F9" w:rsidP="00715DE0">
            <w:pPr>
              <w:spacing w:after="0"/>
              <w:jc w:val="center"/>
              <w:rPr>
                <w:ins w:id="3264" w:author="Alexander Sayenko" w:date="2022-09-30T15:18:00Z"/>
              </w:rPr>
            </w:pPr>
            <w:ins w:id="3265" w:author="Alexander Sayenko" w:date="2022-09-30T15:18:00Z">
              <w:r>
                <w:t>Full</w:t>
              </w:r>
            </w:ins>
          </w:p>
        </w:tc>
      </w:tr>
      <w:tr w:rsidR="002355F9" w14:paraId="28B2478F" w14:textId="77777777" w:rsidTr="00715DE0">
        <w:trPr>
          <w:ins w:id="3266"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267" w:author="Alexander Sayenko" w:date="2022-09-30T15:18:00Z"/>
              </w:rPr>
            </w:pPr>
            <w:ins w:id="3268" w:author="Alexander Sayenko" w:date="2022-09-30T15:18:00Z">
              <w:r>
                <w:t>2</w:t>
              </w:r>
            </w:ins>
          </w:p>
        </w:tc>
        <w:tc>
          <w:tcPr>
            <w:tcW w:w="1150" w:type="dxa"/>
          </w:tcPr>
          <w:p w14:paraId="53473C0E" w14:textId="77777777" w:rsidR="002355F9" w:rsidRDefault="002355F9" w:rsidP="00715DE0">
            <w:pPr>
              <w:spacing w:after="0"/>
              <w:jc w:val="center"/>
              <w:rPr>
                <w:ins w:id="3269" w:author="Alexander Sayenko" w:date="2022-09-30T15:18:00Z"/>
              </w:rPr>
            </w:pPr>
            <w:ins w:id="3270" w:author="Alexander Sayenko" w:date="2022-09-30T15:18:00Z">
              <w:r>
                <w:t>QPSK</w:t>
              </w:r>
            </w:ins>
          </w:p>
        </w:tc>
        <w:tc>
          <w:tcPr>
            <w:tcW w:w="2626" w:type="dxa"/>
          </w:tcPr>
          <w:p w14:paraId="6ED7D52D" w14:textId="77777777" w:rsidR="002355F9" w:rsidRDefault="002355F9" w:rsidP="00715DE0">
            <w:pPr>
              <w:spacing w:after="0"/>
              <w:jc w:val="center"/>
              <w:rPr>
                <w:ins w:id="3271" w:author="Alexander Sayenko" w:date="2022-09-30T15:18:00Z"/>
              </w:rPr>
            </w:pPr>
            <w:ins w:id="3272" w:author="Alexander Sayenko" w:date="2022-09-30T15:18:00Z">
              <w:r>
                <w:t>CP-OFDM</w:t>
              </w:r>
            </w:ins>
          </w:p>
        </w:tc>
        <w:tc>
          <w:tcPr>
            <w:tcW w:w="2937" w:type="dxa"/>
          </w:tcPr>
          <w:p w14:paraId="691A155C" w14:textId="77777777" w:rsidR="002355F9" w:rsidRDefault="002355F9" w:rsidP="00715DE0">
            <w:pPr>
              <w:spacing w:after="0"/>
              <w:jc w:val="center"/>
              <w:rPr>
                <w:ins w:id="3273" w:author="Alexander Sayenko" w:date="2022-09-30T15:18:00Z"/>
              </w:rPr>
            </w:pPr>
            <w:ins w:id="3274" w:author="Alexander Sayenko" w:date="2022-09-30T15:18:00Z">
              <w:r>
                <w:t>Full</w:t>
              </w:r>
            </w:ins>
          </w:p>
        </w:tc>
      </w:tr>
      <w:tr w:rsidR="002355F9" w14:paraId="4EA3DAEA" w14:textId="77777777" w:rsidTr="00715DE0">
        <w:trPr>
          <w:ins w:id="3275"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276" w:author="Alexander Sayenko" w:date="2022-09-30T15:18:00Z"/>
              </w:rPr>
            </w:pPr>
            <w:ins w:id="3277" w:author="Alexander Sayenko" w:date="2022-09-30T15:18:00Z">
              <w:r>
                <w:t>3</w:t>
              </w:r>
            </w:ins>
          </w:p>
        </w:tc>
        <w:tc>
          <w:tcPr>
            <w:tcW w:w="1150" w:type="dxa"/>
          </w:tcPr>
          <w:p w14:paraId="1748CFAC" w14:textId="77777777" w:rsidR="002355F9" w:rsidRDefault="002355F9" w:rsidP="00715DE0">
            <w:pPr>
              <w:spacing w:after="0"/>
              <w:jc w:val="center"/>
              <w:rPr>
                <w:ins w:id="3278" w:author="Alexander Sayenko" w:date="2022-09-30T15:18:00Z"/>
              </w:rPr>
            </w:pPr>
            <w:ins w:id="3279" w:author="Alexander Sayenko" w:date="2022-09-30T15:18:00Z">
              <w:r>
                <w:t>QPSK</w:t>
              </w:r>
            </w:ins>
          </w:p>
        </w:tc>
        <w:tc>
          <w:tcPr>
            <w:tcW w:w="2626" w:type="dxa"/>
          </w:tcPr>
          <w:p w14:paraId="5F53B1D4" w14:textId="77777777" w:rsidR="002355F9" w:rsidRDefault="002355F9" w:rsidP="00715DE0">
            <w:pPr>
              <w:spacing w:after="0"/>
              <w:jc w:val="center"/>
              <w:rPr>
                <w:ins w:id="3280" w:author="Alexander Sayenko" w:date="2022-09-30T15:18:00Z"/>
              </w:rPr>
            </w:pPr>
            <w:ins w:id="3281" w:author="Alexander Sayenko" w:date="2022-09-30T15:18:00Z">
              <w:r>
                <w:t>DFT-s-OFDM</w:t>
              </w:r>
            </w:ins>
          </w:p>
        </w:tc>
        <w:tc>
          <w:tcPr>
            <w:tcW w:w="2937" w:type="dxa"/>
          </w:tcPr>
          <w:p w14:paraId="28DA02A2" w14:textId="77777777" w:rsidR="002355F9" w:rsidRDefault="002355F9" w:rsidP="00715DE0">
            <w:pPr>
              <w:spacing w:after="0"/>
              <w:jc w:val="center"/>
              <w:rPr>
                <w:ins w:id="3282" w:author="Alexander Sayenko" w:date="2022-09-30T15:18:00Z"/>
              </w:rPr>
            </w:pPr>
            <w:ins w:id="3283" w:author="Alexander Sayenko" w:date="2022-09-30T15:18:00Z">
              <w:r>
                <w:t>Interlaced</w:t>
              </w:r>
            </w:ins>
          </w:p>
        </w:tc>
      </w:tr>
      <w:tr w:rsidR="002355F9" w14:paraId="6E2B0F88" w14:textId="77777777" w:rsidTr="00715DE0">
        <w:trPr>
          <w:ins w:id="3284"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285" w:author="Alexander Sayenko" w:date="2022-09-30T15:18:00Z"/>
              </w:rPr>
            </w:pPr>
            <w:ins w:id="3286" w:author="Alexander Sayenko" w:date="2022-09-30T15:18:00Z">
              <w:r>
                <w:t>4</w:t>
              </w:r>
            </w:ins>
          </w:p>
        </w:tc>
        <w:tc>
          <w:tcPr>
            <w:tcW w:w="1150" w:type="dxa"/>
          </w:tcPr>
          <w:p w14:paraId="76D22C84" w14:textId="77777777" w:rsidR="002355F9" w:rsidRDefault="002355F9" w:rsidP="00715DE0">
            <w:pPr>
              <w:spacing w:after="0"/>
              <w:jc w:val="center"/>
              <w:rPr>
                <w:ins w:id="3287" w:author="Alexander Sayenko" w:date="2022-09-30T15:18:00Z"/>
              </w:rPr>
            </w:pPr>
            <w:ins w:id="3288" w:author="Alexander Sayenko" w:date="2022-09-30T15:18:00Z">
              <w:r>
                <w:t>QPSK</w:t>
              </w:r>
            </w:ins>
          </w:p>
        </w:tc>
        <w:tc>
          <w:tcPr>
            <w:tcW w:w="2626" w:type="dxa"/>
          </w:tcPr>
          <w:p w14:paraId="7802B9AA" w14:textId="77777777" w:rsidR="002355F9" w:rsidRDefault="002355F9" w:rsidP="00715DE0">
            <w:pPr>
              <w:spacing w:after="0"/>
              <w:jc w:val="center"/>
              <w:rPr>
                <w:ins w:id="3289" w:author="Alexander Sayenko" w:date="2022-09-30T15:18:00Z"/>
              </w:rPr>
            </w:pPr>
            <w:ins w:id="3290" w:author="Alexander Sayenko" w:date="2022-09-30T15:18:00Z">
              <w:r>
                <w:t>CP-OFDM</w:t>
              </w:r>
            </w:ins>
          </w:p>
        </w:tc>
        <w:tc>
          <w:tcPr>
            <w:tcW w:w="2937" w:type="dxa"/>
          </w:tcPr>
          <w:p w14:paraId="1B999663" w14:textId="77777777" w:rsidR="002355F9" w:rsidRDefault="002355F9" w:rsidP="00715DE0">
            <w:pPr>
              <w:spacing w:after="0"/>
              <w:jc w:val="center"/>
              <w:rPr>
                <w:ins w:id="3291" w:author="Alexander Sayenko" w:date="2022-09-30T15:18:00Z"/>
              </w:rPr>
            </w:pPr>
            <w:ins w:id="3292" w:author="Alexander Sayenko" w:date="2022-09-30T15:18:00Z">
              <w:r>
                <w:t>Interlaced</w:t>
              </w:r>
            </w:ins>
          </w:p>
        </w:tc>
      </w:tr>
      <w:tr w:rsidR="002355F9" w14:paraId="4633AEFE" w14:textId="77777777" w:rsidTr="00715DE0">
        <w:trPr>
          <w:ins w:id="3293"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294" w:author="Alexander Sayenko" w:date="2022-09-30T15:18:00Z"/>
              </w:rPr>
            </w:pPr>
            <w:ins w:id="3295" w:author="Alexander Sayenko" w:date="2022-09-30T15:18:00Z">
              <w:r>
                <w:t>5</w:t>
              </w:r>
            </w:ins>
          </w:p>
        </w:tc>
        <w:tc>
          <w:tcPr>
            <w:tcW w:w="1150" w:type="dxa"/>
          </w:tcPr>
          <w:p w14:paraId="621F7DF0" w14:textId="77777777" w:rsidR="002355F9" w:rsidRDefault="002355F9" w:rsidP="00715DE0">
            <w:pPr>
              <w:spacing w:after="0"/>
              <w:jc w:val="center"/>
              <w:rPr>
                <w:ins w:id="3296" w:author="Alexander Sayenko" w:date="2022-09-30T15:18:00Z"/>
              </w:rPr>
            </w:pPr>
            <w:ins w:id="3297" w:author="Alexander Sayenko" w:date="2022-09-30T15:18:00Z">
              <w:r>
                <w:t>QPSK</w:t>
              </w:r>
            </w:ins>
          </w:p>
        </w:tc>
        <w:tc>
          <w:tcPr>
            <w:tcW w:w="2626" w:type="dxa"/>
          </w:tcPr>
          <w:p w14:paraId="6D2F3E72" w14:textId="77777777" w:rsidR="002355F9" w:rsidRDefault="002355F9" w:rsidP="00715DE0">
            <w:pPr>
              <w:spacing w:after="0"/>
              <w:jc w:val="center"/>
              <w:rPr>
                <w:ins w:id="3298" w:author="Alexander Sayenko" w:date="2022-09-30T15:18:00Z"/>
              </w:rPr>
            </w:pPr>
            <w:ins w:id="3299" w:author="Alexander Sayenko" w:date="2022-09-30T15:18:00Z">
              <w:r>
                <w:t>DFT-s-OFDM</w:t>
              </w:r>
            </w:ins>
          </w:p>
        </w:tc>
        <w:tc>
          <w:tcPr>
            <w:tcW w:w="2937" w:type="dxa"/>
          </w:tcPr>
          <w:p w14:paraId="487B8896" w14:textId="77777777" w:rsidR="002355F9" w:rsidRDefault="002355F9" w:rsidP="00715DE0">
            <w:pPr>
              <w:spacing w:after="0"/>
              <w:jc w:val="center"/>
              <w:rPr>
                <w:ins w:id="3300" w:author="Alexander Sayenko" w:date="2022-09-30T15:18:00Z"/>
              </w:rPr>
            </w:pPr>
            <w:ins w:id="3301" w:author="Alexander Sayenko" w:date="2022-09-30T15:18:00Z">
              <w:r>
                <w:t>Wideband</w:t>
              </w:r>
            </w:ins>
          </w:p>
        </w:tc>
      </w:tr>
      <w:tr w:rsidR="002355F9" w14:paraId="193B365A" w14:textId="77777777" w:rsidTr="00715DE0">
        <w:trPr>
          <w:ins w:id="3302"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303" w:author="Alexander Sayenko" w:date="2022-09-30T15:18:00Z"/>
              </w:rPr>
            </w:pPr>
            <w:ins w:id="3304" w:author="Alexander Sayenko" w:date="2022-09-30T15:18:00Z">
              <w:r>
                <w:t>6</w:t>
              </w:r>
            </w:ins>
          </w:p>
        </w:tc>
        <w:tc>
          <w:tcPr>
            <w:tcW w:w="1150" w:type="dxa"/>
          </w:tcPr>
          <w:p w14:paraId="25F38C13" w14:textId="77777777" w:rsidR="002355F9" w:rsidRDefault="002355F9" w:rsidP="00715DE0">
            <w:pPr>
              <w:spacing w:after="0"/>
              <w:jc w:val="center"/>
              <w:rPr>
                <w:ins w:id="3305" w:author="Alexander Sayenko" w:date="2022-09-30T15:18:00Z"/>
              </w:rPr>
            </w:pPr>
            <w:ins w:id="3306" w:author="Alexander Sayenko" w:date="2022-09-30T15:18:00Z">
              <w:r>
                <w:t>QPSK</w:t>
              </w:r>
            </w:ins>
          </w:p>
        </w:tc>
        <w:tc>
          <w:tcPr>
            <w:tcW w:w="2626" w:type="dxa"/>
          </w:tcPr>
          <w:p w14:paraId="0B518D2C" w14:textId="77777777" w:rsidR="002355F9" w:rsidRDefault="002355F9" w:rsidP="00715DE0">
            <w:pPr>
              <w:spacing w:after="0"/>
              <w:jc w:val="center"/>
              <w:rPr>
                <w:ins w:id="3307" w:author="Alexander Sayenko" w:date="2022-09-30T15:18:00Z"/>
              </w:rPr>
            </w:pPr>
            <w:ins w:id="3308" w:author="Alexander Sayenko" w:date="2022-09-30T15:18:00Z">
              <w:r>
                <w:t>CP-OFDM</w:t>
              </w:r>
            </w:ins>
          </w:p>
        </w:tc>
        <w:tc>
          <w:tcPr>
            <w:tcW w:w="2937" w:type="dxa"/>
          </w:tcPr>
          <w:p w14:paraId="52A18369" w14:textId="77777777" w:rsidR="002355F9" w:rsidRDefault="002355F9" w:rsidP="00715DE0">
            <w:pPr>
              <w:spacing w:after="0"/>
              <w:jc w:val="center"/>
              <w:rPr>
                <w:ins w:id="3309" w:author="Alexander Sayenko" w:date="2022-09-30T15:18:00Z"/>
              </w:rPr>
            </w:pPr>
            <w:ins w:id="3310" w:author="Alexander Sayenko" w:date="2022-09-30T15:18:00Z">
              <w:r>
                <w:t>Wideband</w:t>
              </w:r>
            </w:ins>
          </w:p>
        </w:tc>
      </w:tr>
      <w:tr w:rsidR="002355F9" w14:paraId="1764559C" w14:textId="77777777" w:rsidTr="00715DE0">
        <w:trPr>
          <w:ins w:id="3311"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312" w:author="Alexander Sayenko" w:date="2022-09-30T15:18:00Z"/>
              </w:rPr>
            </w:pPr>
            <w:ins w:id="3313" w:author="Alexander Sayenko" w:date="2022-09-30T15:18:00Z">
              <w:r>
                <w:t>7</w:t>
              </w:r>
            </w:ins>
          </w:p>
        </w:tc>
        <w:tc>
          <w:tcPr>
            <w:tcW w:w="1150" w:type="dxa"/>
          </w:tcPr>
          <w:p w14:paraId="29E69F11" w14:textId="77777777" w:rsidR="002355F9" w:rsidRDefault="002355F9" w:rsidP="00715DE0">
            <w:pPr>
              <w:spacing w:after="0"/>
              <w:jc w:val="center"/>
              <w:rPr>
                <w:ins w:id="3314" w:author="Alexander Sayenko" w:date="2022-09-30T15:18:00Z"/>
              </w:rPr>
            </w:pPr>
            <w:ins w:id="3315" w:author="Alexander Sayenko" w:date="2022-09-30T15:18:00Z">
              <w:r>
                <w:t>QPSK</w:t>
              </w:r>
            </w:ins>
          </w:p>
        </w:tc>
        <w:tc>
          <w:tcPr>
            <w:tcW w:w="2626" w:type="dxa"/>
          </w:tcPr>
          <w:p w14:paraId="0F7125DF" w14:textId="77777777" w:rsidR="002355F9" w:rsidRDefault="002355F9" w:rsidP="00715DE0">
            <w:pPr>
              <w:spacing w:after="0"/>
              <w:jc w:val="center"/>
              <w:rPr>
                <w:ins w:id="3316" w:author="Alexander Sayenko" w:date="2022-09-30T15:18:00Z"/>
              </w:rPr>
            </w:pPr>
            <w:ins w:id="3317" w:author="Alexander Sayenko" w:date="2022-09-30T15:18:00Z">
              <w:r>
                <w:t>DFT-s-OFDM</w:t>
              </w:r>
            </w:ins>
          </w:p>
        </w:tc>
        <w:tc>
          <w:tcPr>
            <w:tcW w:w="2937" w:type="dxa"/>
          </w:tcPr>
          <w:p w14:paraId="02C69590" w14:textId="77777777" w:rsidR="002355F9" w:rsidRDefault="002355F9" w:rsidP="00715DE0">
            <w:pPr>
              <w:spacing w:after="0"/>
              <w:jc w:val="center"/>
              <w:rPr>
                <w:ins w:id="3318" w:author="Alexander Sayenko" w:date="2022-09-30T15:18:00Z"/>
              </w:rPr>
            </w:pPr>
            <w:ins w:id="3319" w:author="Alexander Sayenko" w:date="2022-09-30T15:18:00Z">
              <w:r>
                <w:t>Wideband Interlaced</w:t>
              </w:r>
            </w:ins>
          </w:p>
        </w:tc>
      </w:tr>
      <w:tr w:rsidR="002355F9" w14:paraId="53D29636" w14:textId="77777777" w:rsidTr="00715DE0">
        <w:trPr>
          <w:ins w:id="3320"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321" w:author="Alexander Sayenko" w:date="2022-09-30T15:18:00Z"/>
              </w:rPr>
            </w:pPr>
            <w:ins w:id="3322" w:author="Alexander Sayenko" w:date="2022-09-30T15:18:00Z">
              <w:r>
                <w:t>8</w:t>
              </w:r>
            </w:ins>
          </w:p>
        </w:tc>
        <w:tc>
          <w:tcPr>
            <w:tcW w:w="1150" w:type="dxa"/>
          </w:tcPr>
          <w:p w14:paraId="2F542878" w14:textId="77777777" w:rsidR="002355F9" w:rsidRDefault="002355F9" w:rsidP="00715DE0">
            <w:pPr>
              <w:spacing w:after="0"/>
              <w:jc w:val="center"/>
              <w:rPr>
                <w:ins w:id="3323" w:author="Alexander Sayenko" w:date="2022-09-30T15:18:00Z"/>
              </w:rPr>
            </w:pPr>
            <w:ins w:id="3324" w:author="Alexander Sayenko" w:date="2022-09-30T15:18:00Z">
              <w:r>
                <w:t>QPSK</w:t>
              </w:r>
            </w:ins>
          </w:p>
        </w:tc>
        <w:tc>
          <w:tcPr>
            <w:tcW w:w="2626" w:type="dxa"/>
          </w:tcPr>
          <w:p w14:paraId="4AA15BEF" w14:textId="77777777" w:rsidR="002355F9" w:rsidRDefault="002355F9" w:rsidP="00715DE0">
            <w:pPr>
              <w:spacing w:after="0"/>
              <w:jc w:val="center"/>
              <w:rPr>
                <w:ins w:id="3325" w:author="Alexander Sayenko" w:date="2022-09-30T15:18:00Z"/>
              </w:rPr>
            </w:pPr>
            <w:ins w:id="3326" w:author="Alexander Sayenko" w:date="2022-09-30T15:18:00Z">
              <w:r>
                <w:t>CP-OFDM</w:t>
              </w:r>
            </w:ins>
          </w:p>
        </w:tc>
        <w:tc>
          <w:tcPr>
            <w:tcW w:w="2937" w:type="dxa"/>
          </w:tcPr>
          <w:p w14:paraId="2B50BF96" w14:textId="77777777" w:rsidR="002355F9" w:rsidRDefault="002355F9" w:rsidP="00715DE0">
            <w:pPr>
              <w:spacing w:after="0"/>
              <w:jc w:val="center"/>
              <w:rPr>
                <w:ins w:id="3327" w:author="Alexander Sayenko" w:date="2022-09-30T15:18:00Z"/>
              </w:rPr>
            </w:pPr>
            <w:ins w:id="3328" w:author="Alexander Sayenko" w:date="2022-09-30T15:18:00Z">
              <w:r>
                <w:t>Wideband Interlaced</w:t>
              </w:r>
            </w:ins>
          </w:p>
        </w:tc>
      </w:tr>
      <w:tr w:rsidR="002355F9" w14:paraId="6648961F" w14:textId="77777777" w:rsidTr="00715DE0">
        <w:trPr>
          <w:ins w:id="3329"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330" w:author="Alexander Sayenko" w:date="2022-09-30T15:18:00Z"/>
              </w:rPr>
            </w:pPr>
            <w:ins w:id="3331" w:author="Alexander Sayenko" w:date="2022-09-30T15:18:00Z">
              <w:r>
                <w:t>9</w:t>
              </w:r>
            </w:ins>
          </w:p>
        </w:tc>
        <w:tc>
          <w:tcPr>
            <w:tcW w:w="1150" w:type="dxa"/>
          </w:tcPr>
          <w:p w14:paraId="43786BF0" w14:textId="77777777" w:rsidR="002355F9" w:rsidRDefault="002355F9" w:rsidP="00715DE0">
            <w:pPr>
              <w:spacing w:after="0"/>
              <w:jc w:val="center"/>
              <w:rPr>
                <w:ins w:id="3332" w:author="Alexander Sayenko" w:date="2022-09-30T15:18:00Z"/>
              </w:rPr>
            </w:pPr>
            <w:ins w:id="3333" w:author="Alexander Sayenko" w:date="2022-09-30T15:18:00Z">
              <w:r w:rsidRPr="00032C73">
                <w:t>16QAM</w:t>
              </w:r>
            </w:ins>
          </w:p>
        </w:tc>
        <w:tc>
          <w:tcPr>
            <w:tcW w:w="2626" w:type="dxa"/>
          </w:tcPr>
          <w:p w14:paraId="7DD1BEA2" w14:textId="77777777" w:rsidR="002355F9" w:rsidRDefault="002355F9" w:rsidP="00715DE0">
            <w:pPr>
              <w:spacing w:after="0"/>
              <w:jc w:val="center"/>
              <w:rPr>
                <w:ins w:id="3334" w:author="Alexander Sayenko" w:date="2022-09-30T15:18:00Z"/>
              </w:rPr>
            </w:pPr>
            <w:ins w:id="3335" w:author="Alexander Sayenko" w:date="2022-09-30T15:18:00Z">
              <w:r>
                <w:t>DFT-s-OFDM</w:t>
              </w:r>
            </w:ins>
          </w:p>
        </w:tc>
        <w:tc>
          <w:tcPr>
            <w:tcW w:w="2937" w:type="dxa"/>
          </w:tcPr>
          <w:p w14:paraId="728B54FE" w14:textId="77777777" w:rsidR="002355F9" w:rsidRDefault="002355F9" w:rsidP="00715DE0">
            <w:pPr>
              <w:spacing w:after="0"/>
              <w:jc w:val="center"/>
              <w:rPr>
                <w:ins w:id="3336" w:author="Alexander Sayenko" w:date="2022-09-30T15:18:00Z"/>
              </w:rPr>
            </w:pPr>
            <w:ins w:id="3337" w:author="Alexander Sayenko" w:date="2022-09-30T15:18:00Z">
              <w:r>
                <w:t>Full</w:t>
              </w:r>
            </w:ins>
          </w:p>
        </w:tc>
      </w:tr>
      <w:tr w:rsidR="002355F9" w14:paraId="7FED9942" w14:textId="77777777" w:rsidTr="00715DE0">
        <w:trPr>
          <w:ins w:id="3338"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339" w:author="Alexander Sayenko" w:date="2022-09-30T15:18:00Z"/>
              </w:rPr>
            </w:pPr>
            <w:ins w:id="3340"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341" w:author="Alexander Sayenko" w:date="2022-09-30T15:18:00Z"/>
              </w:rPr>
            </w:pPr>
            <w:ins w:id="3342"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343" w:author="Alexander Sayenko" w:date="2022-09-30T15:18:00Z"/>
              </w:rPr>
            </w:pPr>
            <w:ins w:id="3344"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345" w:author="Alexander Sayenko" w:date="2022-09-30T15:18:00Z"/>
              </w:rPr>
            </w:pPr>
            <w:ins w:id="3346" w:author="Alexander Sayenko" w:date="2022-09-30T15:18:00Z">
              <w:r>
                <w:t>Full</w:t>
              </w:r>
            </w:ins>
          </w:p>
        </w:tc>
      </w:tr>
      <w:tr w:rsidR="002355F9" w14:paraId="160D717D" w14:textId="77777777" w:rsidTr="00715DE0">
        <w:trPr>
          <w:ins w:id="3347"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348" w:author="Alexander Sayenko" w:date="2022-09-30T15:18:00Z"/>
              </w:rPr>
            </w:pPr>
            <w:ins w:id="3349"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350" w:author="Alexander Sayenko" w:date="2022-09-30T15:18:00Z"/>
              </w:rPr>
            </w:pPr>
            <w:ins w:id="3351"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352" w:author="Alexander Sayenko" w:date="2022-09-30T15:18:00Z"/>
              </w:rPr>
            </w:pPr>
            <w:ins w:id="3353"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354" w:author="Alexander Sayenko" w:date="2022-09-30T15:18:00Z"/>
              </w:rPr>
            </w:pPr>
            <w:ins w:id="3355" w:author="Alexander Sayenko" w:date="2022-09-30T15:18:00Z">
              <w:r>
                <w:t>Interlaced</w:t>
              </w:r>
            </w:ins>
          </w:p>
        </w:tc>
      </w:tr>
      <w:tr w:rsidR="002355F9" w14:paraId="7F289826" w14:textId="77777777" w:rsidTr="00715DE0">
        <w:trPr>
          <w:ins w:id="3356"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357" w:author="Alexander Sayenko" w:date="2022-09-30T15:18:00Z"/>
              </w:rPr>
            </w:pPr>
            <w:ins w:id="3358"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359" w:author="Alexander Sayenko" w:date="2022-09-30T15:18:00Z"/>
              </w:rPr>
            </w:pPr>
            <w:ins w:id="3360"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361" w:author="Alexander Sayenko" w:date="2022-09-30T15:18:00Z"/>
              </w:rPr>
            </w:pPr>
            <w:ins w:id="3362"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363" w:author="Alexander Sayenko" w:date="2022-09-30T15:18:00Z"/>
              </w:rPr>
            </w:pPr>
            <w:ins w:id="3364" w:author="Alexander Sayenko" w:date="2022-09-30T15:18:00Z">
              <w:r>
                <w:t>Interlaced</w:t>
              </w:r>
            </w:ins>
          </w:p>
        </w:tc>
      </w:tr>
      <w:tr w:rsidR="002355F9" w14:paraId="6ECA9E38" w14:textId="77777777" w:rsidTr="00715DE0">
        <w:trPr>
          <w:ins w:id="3365"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366" w:author="Alexander Sayenko" w:date="2022-09-30T15:18:00Z"/>
              </w:rPr>
            </w:pPr>
            <w:ins w:id="3367"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368" w:author="Alexander Sayenko" w:date="2022-09-30T15:18:00Z"/>
              </w:rPr>
            </w:pPr>
            <w:ins w:id="3369"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370" w:author="Alexander Sayenko" w:date="2022-09-30T15:18:00Z"/>
              </w:rPr>
            </w:pPr>
            <w:ins w:id="3371"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372" w:author="Alexander Sayenko" w:date="2022-09-30T15:18:00Z"/>
              </w:rPr>
            </w:pPr>
            <w:ins w:id="3373" w:author="Alexander Sayenko" w:date="2022-09-30T15:18:00Z">
              <w:r>
                <w:t>Wideband</w:t>
              </w:r>
            </w:ins>
          </w:p>
        </w:tc>
      </w:tr>
      <w:tr w:rsidR="002355F9" w14:paraId="6C8B6397" w14:textId="77777777" w:rsidTr="00715DE0">
        <w:trPr>
          <w:ins w:id="337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375" w:author="Alexander Sayenko" w:date="2022-09-30T15:18:00Z"/>
              </w:rPr>
            </w:pPr>
            <w:ins w:id="3376"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377" w:author="Alexander Sayenko" w:date="2022-09-30T15:18:00Z"/>
              </w:rPr>
            </w:pPr>
            <w:ins w:id="3378"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379" w:author="Alexander Sayenko" w:date="2022-09-30T15:18:00Z"/>
              </w:rPr>
            </w:pPr>
            <w:ins w:id="3380"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381" w:author="Alexander Sayenko" w:date="2022-09-30T15:18:00Z"/>
              </w:rPr>
            </w:pPr>
            <w:ins w:id="3382" w:author="Alexander Sayenko" w:date="2022-09-30T15:18:00Z">
              <w:r>
                <w:t>Wideband</w:t>
              </w:r>
            </w:ins>
          </w:p>
        </w:tc>
      </w:tr>
      <w:tr w:rsidR="002355F9" w14:paraId="1F520232" w14:textId="77777777" w:rsidTr="00715DE0">
        <w:trPr>
          <w:ins w:id="338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384" w:author="Alexander Sayenko" w:date="2022-09-30T15:18:00Z"/>
              </w:rPr>
            </w:pPr>
            <w:ins w:id="3385" w:author="Alexander Sayenko" w:date="2022-09-30T15:18:00Z">
              <w:r>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386" w:author="Alexander Sayenko" w:date="2022-09-30T15:18:00Z"/>
              </w:rPr>
            </w:pPr>
            <w:ins w:id="3387"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388" w:author="Alexander Sayenko" w:date="2022-09-30T15:18:00Z"/>
              </w:rPr>
            </w:pPr>
            <w:ins w:id="3389"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390" w:author="Alexander Sayenko" w:date="2022-09-30T15:18:00Z"/>
              </w:rPr>
            </w:pPr>
            <w:ins w:id="3391" w:author="Alexander Sayenko" w:date="2022-09-30T15:18:00Z">
              <w:r>
                <w:t>Wideband Interlaced</w:t>
              </w:r>
            </w:ins>
          </w:p>
        </w:tc>
      </w:tr>
      <w:tr w:rsidR="002355F9" w14:paraId="7CF7743B" w14:textId="77777777" w:rsidTr="00715DE0">
        <w:trPr>
          <w:ins w:id="339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393" w:author="Alexander Sayenko" w:date="2022-09-30T15:18:00Z"/>
              </w:rPr>
            </w:pPr>
            <w:ins w:id="3394"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395" w:author="Alexander Sayenko" w:date="2022-09-30T15:18:00Z"/>
              </w:rPr>
            </w:pPr>
            <w:ins w:id="3396"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397" w:author="Alexander Sayenko" w:date="2022-09-30T15:18:00Z"/>
              </w:rPr>
            </w:pPr>
            <w:ins w:id="3398"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399" w:author="Alexander Sayenko" w:date="2022-09-30T15:18:00Z"/>
              </w:rPr>
            </w:pPr>
            <w:ins w:id="3400" w:author="Alexander Sayenko" w:date="2022-09-30T15:18:00Z">
              <w:r>
                <w:t>Wideband Interlaced</w:t>
              </w:r>
            </w:ins>
          </w:p>
        </w:tc>
      </w:tr>
      <w:tr w:rsidR="002355F9" w14:paraId="15327E86" w14:textId="77777777" w:rsidTr="00715DE0">
        <w:trPr>
          <w:ins w:id="340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402" w:author="Alexander Sayenko" w:date="2022-09-30T15:18:00Z"/>
              </w:rPr>
            </w:pPr>
            <w:ins w:id="3403"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404" w:author="Alexander Sayenko" w:date="2022-09-30T15:18:00Z"/>
              </w:rPr>
            </w:pPr>
            <w:ins w:id="3405"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406" w:author="Alexander Sayenko" w:date="2022-09-30T15:18:00Z"/>
              </w:rPr>
            </w:pPr>
            <w:ins w:id="3407"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408" w:author="Alexander Sayenko" w:date="2022-09-30T15:18:00Z"/>
              </w:rPr>
            </w:pPr>
            <w:ins w:id="3409" w:author="Alexander Sayenko" w:date="2022-09-30T15:18:00Z">
              <w:r>
                <w:t>Full</w:t>
              </w:r>
            </w:ins>
          </w:p>
        </w:tc>
      </w:tr>
      <w:tr w:rsidR="002355F9" w14:paraId="73C15134" w14:textId="77777777" w:rsidTr="00715DE0">
        <w:trPr>
          <w:ins w:id="341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411" w:author="Alexander Sayenko" w:date="2022-09-30T15:18:00Z"/>
              </w:rPr>
            </w:pPr>
            <w:ins w:id="3412"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413" w:author="Alexander Sayenko" w:date="2022-09-30T15:18:00Z"/>
              </w:rPr>
            </w:pPr>
            <w:ins w:id="3414"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415" w:author="Alexander Sayenko" w:date="2022-09-30T15:18:00Z"/>
              </w:rPr>
            </w:pPr>
            <w:ins w:id="3416"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417" w:author="Alexander Sayenko" w:date="2022-09-30T15:18:00Z"/>
              </w:rPr>
            </w:pPr>
            <w:ins w:id="3418" w:author="Alexander Sayenko" w:date="2022-09-30T15:18:00Z">
              <w:r>
                <w:t>Full</w:t>
              </w:r>
            </w:ins>
          </w:p>
        </w:tc>
      </w:tr>
      <w:tr w:rsidR="002355F9" w14:paraId="1A5261F6" w14:textId="77777777" w:rsidTr="00715DE0">
        <w:trPr>
          <w:ins w:id="341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420" w:author="Alexander Sayenko" w:date="2022-09-30T15:18:00Z"/>
              </w:rPr>
            </w:pPr>
            <w:ins w:id="3421"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422" w:author="Alexander Sayenko" w:date="2022-09-30T15:18:00Z"/>
              </w:rPr>
            </w:pPr>
            <w:ins w:id="3423"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424" w:author="Alexander Sayenko" w:date="2022-09-30T15:18:00Z"/>
              </w:rPr>
            </w:pPr>
            <w:ins w:id="3425"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426" w:author="Alexander Sayenko" w:date="2022-09-30T15:18:00Z"/>
              </w:rPr>
            </w:pPr>
            <w:ins w:id="3427" w:author="Alexander Sayenko" w:date="2022-09-30T15:18:00Z">
              <w:r>
                <w:t>Interlaced</w:t>
              </w:r>
            </w:ins>
          </w:p>
        </w:tc>
      </w:tr>
      <w:tr w:rsidR="002355F9" w14:paraId="6D84CE23" w14:textId="77777777" w:rsidTr="00715DE0">
        <w:trPr>
          <w:ins w:id="342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429" w:author="Alexander Sayenko" w:date="2022-09-30T15:18:00Z"/>
              </w:rPr>
            </w:pPr>
            <w:ins w:id="3430"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431" w:author="Alexander Sayenko" w:date="2022-09-30T15:18:00Z"/>
              </w:rPr>
            </w:pPr>
            <w:ins w:id="3432"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433" w:author="Alexander Sayenko" w:date="2022-09-30T15:18:00Z"/>
              </w:rPr>
            </w:pPr>
            <w:ins w:id="3434"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435" w:author="Alexander Sayenko" w:date="2022-09-30T15:18:00Z"/>
              </w:rPr>
            </w:pPr>
            <w:ins w:id="3436" w:author="Alexander Sayenko" w:date="2022-09-30T15:18:00Z">
              <w:r>
                <w:t>Interlaced</w:t>
              </w:r>
            </w:ins>
          </w:p>
        </w:tc>
      </w:tr>
      <w:tr w:rsidR="002355F9" w14:paraId="3552F005" w14:textId="77777777" w:rsidTr="00715DE0">
        <w:trPr>
          <w:ins w:id="343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438" w:author="Alexander Sayenko" w:date="2022-09-30T15:18:00Z"/>
              </w:rPr>
            </w:pPr>
            <w:ins w:id="3439"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440" w:author="Alexander Sayenko" w:date="2022-09-30T15:18:00Z"/>
              </w:rPr>
            </w:pPr>
            <w:ins w:id="3441"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442" w:author="Alexander Sayenko" w:date="2022-09-30T15:18:00Z"/>
              </w:rPr>
            </w:pPr>
            <w:ins w:id="3443"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444" w:author="Alexander Sayenko" w:date="2022-09-30T15:18:00Z"/>
              </w:rPr>
            </w:pPr>
            <w:ins w:id="3445" w:author="Alexander Sayenko" w:date="2022-09-30T15:18:00Z">
              <w:r>
                <w:t>Wideband</w:t>
              </w:r>
            </w:ins>
          </w:p>
        </w:tc>
      </w:tr>
      <w:tr w:rsidR="002355F9" w14:paraId="2A713B17" w14:textId="77777777" w:rsidTr="00715DE0">
        <w:trPr>
          <w:ins w:id="344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447" w:author="Alexander Sayenko" w:date="2022-09-30T15:18:00Z"/>
              </w:rPr>
            </w:pPr>
            <w:ins w:id="3448"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449" w:author="Alexander Sayenko" w:date="2022-09-30T15:18:00Z"/>
              </w:rPr>
            </w:pPr>
            <w:ins w:id="3450"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451" w:author="Alexander Sayenko" w:date="2022-09-30T15:18:00Z"/>
              </w:rPr>
            </w:pPr>
            <w:ins w:id="3452"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453" w:author="Alexander Sayenko" w:date="2022-09-30T15:18:00Z"/>
              </w:rPr>
            </w:pPr>
            <w:ins w:id="3454" w:author="Alexander Sayenko" w:date="2022-09-30T15:18:00Z">
              <w:r>
                <w:t>Wideband</w:t>
              </w:r>
            </w:ins>
          </w:p>
        </w:tc>
      </w:tr>
      <w:tr w:rsidR="002355F9" w14:paraId="484353B9" w14:textId="77777777" w:rsidTr="00715DE0">
        <w:trPr>
          <w:ins w:id="345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456" w:author="Alexander Sayenko" w:date="2022-09-30T15:18:00Z"/>
              </w:rPr>
            </w:pPr>
            <w:ins w:id="3457"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458" w:author="Alexander Sayenko" w:date="2022-09-30T15:18:00Z"/>
              </w:rPr>
            </w:pPr>
            <w:ins w:id="3459"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460" w:author="Alexander Sayenko" w:date="2022-09-30T15:18:00Z"/>
              </w:rPr>
            </w:pPr>
            <w:ins w:id="3461"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462" w:author="Alexander Sayenko" w:date="2022-09-30T15:18:00Z"/>
              </w:rPr>
            </w:pPr>
            <w:ins w:id="3463" w:author="Alexander Sayenko" w:date="2022-09-30T15:18:00Z">
              <w:r>
                <w:t>Wideband Interlaced</w:t>
              </w:r>
            </w:ins>
          </w:p>
        </w:tc>
      </w:tr>
      <w:tr w:rsidR="002355F9" w14:paraId="43929513" w14:textId="77777777" w:rsidTr="00715DE0">
        <w:trPr>
          <w:ins w:id="346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465" w:author="Alexander Sayenko" w:date="2022-09-30T15:18:00Z"/>
              </w:rPr>
            </w:pPr>
            <w:ins w:id="3466"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467" w:author="Alexander Sayenko" w:date="2022-09-30T15:18:00Z"/>
              </w:rPr>
            </w:pPr>
            <w:ins w:id="3468"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469" w:author="Alexander Sayenko" w:date="2022-09-30T15:18:00Z"/>
              </w:rPr>
            </w:pPr>
            <w:ins w:id="3470"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471" w:author="Alexander Sayenko" w:date="2022-09-30T15:18:00Z"/>
              </w:rPr>
            </w:pPr>
            <w:ins w:id="3472" w:author="Alexander Sayenko" w:date="2022-09-30T15:18:00Z">
              <w:r>
                <w:t>Wideband Interlaced</w:t>
              </w:r>
            </w:ins>
          </w:p>
        </w:tc>
      </w:tr>
      <w:tr w:rsidR="002355F9" w14:paraId="6E8AAA88" w14:textId="77777777" w:rsidTr="00715DE0">
        <w:trPr>
          <w:ins w:id="347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474" w:author="Alexander Sayenko" w:date="2022-09-30T15:18:00Z"/>
              </w:rPr>
            </w:pPr>
            <w:ins w:id="3475"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476" w:author="Alexander Sayenko" w:date="2022-09-30T15:18:00Z"/>
              </w:rPr>
            </w:pPr>
            <w:ins w:id="3477"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478" w:author="Alexander Sayenko" w:date="2022-09-30T15:18:00Z"/>
              </w:rPr>
            </w:pPr>
            <w:ins w:id="3479"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480" w:author="Alexander Sayenko" w:date="2022-09-30T15:18:00Z"/>
              </w:rPr>
            </w:pPr>
            <w:ins w:id="3481" w:author="Alexander Sayenko" w:date="2022-09-30T15:18:00Z">
              <w:r>
                <w:t>Full</w:t>
              </w:r>
            </w:ins>
          </w:p>
        </w:tc>
      </w:tr>
      <w:tr w:rsidR="002355F9" w14:paraId="4BB80F8D" w14:textId="77777777" w:rsidTr="00715DE0">
        <w:trPr>
          <w:ins w:id="348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483" w:author="Alexander Sayenko" w:date="2022-09-30T15:18:00Z"/>
              </w:rPr>
            </w:pPr>
            <w:ins w:id="3484"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485" w:author="Alexander Sayenko" w:date="2022-09-30T15:18:00Z"/>
              </w:rPr>
            </w:pPr>
            <w:ins w:id="3486"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487" w:author="Alexander Sayenko" w:date="2022-09-30T15:18:00Z"/>
              </w:rPr>
            </w:pPr>
            <w:ins w:id="3488"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489" w:author="Alexander Sayenko" w:date="2022-09-30T15:18:00Z"/>
              </w:rPr>
            </w:pPr>
            <w:ins w:id="3490" w:author="Alexander Sayenko" w:date="2022-09-30T15:18:00Z">
              <w:r>
                <w:t>Full</w:t>
              </w:r>
            </w:ins>
          </w:p>
        </w:tc>
      </w:tr>
      <w:tr w:rsidR="002355F9" w14:paraId="7E124BBE" w14:textId="77777777" w:rsidTr="00715DE0">
        <w:trPr>
          <w:ins w:id="349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492" w:author="Alexander Sayenko" w:date="2022-09-30T15:18:00Z"/>
              </w:rPr>
            </w:pPr>
            <w:ins w:id="3493"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494" w:author="Alexander Sayenko" w:date="2022-09-30T15:18:00Z"/>
              </w:rPr>
            </w:pPr>
            <w:ins w:id="3495"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496" w:author="Alexander Sayenko" w:date="2022-09-30T15:18:00Z"/>
              </w:rPr>
            </w:pPr>
            <w:ins w:id="3497"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498" w:author="Alexander Sayenko" w:date="2022-09-30T15:18:00Z"/>
              </w:rPr>
            </w:pPr>
            <w:ins w:id="3499" w:author="Alexander Sayenko" w:date="2022-09-30T15:18:00Z">
              <w:r>
                <w:t>Interlaced</w:t>
              </w:r>
            </w:ins>
          </w:p>
        </w:tc>
      </w:tr>
      <w:tr w:rsidR="002355F9" w14:paraId="1254088F" w14:textId="77777777" w:rsidTr="00715DE0">
        <w:trPr>
          <w:ins w:id="350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501" w:author="Alexander Sayenko" w:date="2022-09-30T15:18:00Z"/>
              </w:rPr>
            </w:pPr>
            <w:ins w:id="3502"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503" w:author="Alexander Sayenko" w:date="2022-09-30T15:18:00Z"/>
              </w:rPr>
            </w:pPr>
            <w:ins w:id="3504"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505" w:author="Alexander Sayenko" w:date="2022-09-30T15:18:00Z"/>
              </w:rPr>
            </w:pPr>
            <w:ins w:id="3506"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507" w:author="Alexander Sayenko" w:date="2022-09-30T15:18:00Z"/>
              </w:rPr>
            </w:pPr>
            <w:ins w:id="3508" w:author="Alexander Sayenko" w:date="2022-09-30T15:18:00Z">
              <w:r>
                <w:t>Interlaced</w:t>
              </w:r>
            </w:ins>
          </w:p>
        </w:tc>
      </w:tr>
      <w:tr w:rsidR="002355F9" w14:paraId="068A69CE" w14:textId="77777777" w:rsidTr="00715DE0">
        <w:trPr>
          <w:ins w:id="350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510" w:author="Alexander Sayenko" w:date="2022-09-30T15:18:00Z"/>
              </w:rPr>
            </w:pPr>
            <w:ins w:id="3511"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512" w:author="Alexander Sayenko" w:date="2022-09-30T15:18:00Z"/>
              </w:rPr>
            </w:pPr>
            <w:ins w:id="3513"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514" w:author="Alexander Sayenko" w:date="2022-09-30T15:18:00Z"/>
              </w:rPr>
            </w:pPr>
            <w:ins w:id="3515"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516" w:author="Alexander Sayenko" w:date="2022-09-30T15:18:00Z"/>
              </w:rPr>
            </w:pPr>
            <w:ins w:id="3517" w:author="Alexander Sayenko" w:date="2022-09-30T15:18:00Z">
              <w:r>
                <w:t>Wideband</w:t>
              </w:r>
            </w:ins>
          </w:p>
        </w:tc>
      </w:tr>
      <w:tr w:rsidR="002355F9" w14:paraId="1CBD5C1B" w14:textId="77777777" w:rsidTr="00715DE0">
        <w:trPr>
          <w:ins w:id="351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519" w:author="Alexander Sayenko" w:date="2022-09-30T15:18:00Z"/>
              </w:rPr>
            </w:pPr>
            <w:ins w:id="3520"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521" w:author="Alexander Sayenko" w:date="2022-09-30T15:18:00Z"/>
              </w:rPr>
            </w:pPr>
            <w:ins w:id="3522"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523" w:author="Alexander Sayenko" w:date="2022-09-30T15:18:00Z"/>
              </w:rPr>
            </w:pPr>
            <w:ins w:id="3524"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525" w:author="Alexander Sayenko" w:date="2022-09-30T15:18:00Z"/>
              </w:rPr>
            </w:pPr>
            <w:ins w:id="3526" w:author="Alexander Sayenko" w:date="2022-09-30T15:18:00Z">
              <w:r>
                <w:t>Wideband</w:t>
              </w:r>
            </w:ins>
          </w:p>
        </w:tc>
      </w:tr>
      <w:tr w:rsidR="002355F9" w14:paraId="1586A712" w14:textId="77777777" w:rsidTr="00715DE0">
        <w:trPr>
          <w:ins w:id="352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528" w:author="Alexander Sayenko" w:date="2022-09-30T15:18:00Z"/>
              </w:rPr>
            </w:pPr>
            <w:ins w:id="3529"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530" w:author="Alexander Sayenko" w:date="2022-09-30T15:18:00Z"/>
              </w:rPr>
            </w:pPr>
            <w:ins w:id="3531"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532" w:author="Alexander Sayenko" w:date="2022-09-30T15:18:00Z"/>
              </w:rPr>
            </w:pPr>
            <w:ins w:id="3533"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534" w:author="Alexander Sayenko" w:date="2022-09-30T15:18:00Z"/>
              </w:rPr>
            </w:pPr>
            <w:ins w:id="3535" w:author="Alexander Sayenko" w:date="2022-09-30T15:18:00Z">
              <w:r>
                <w:t>Wideband Interlaced</w:t>
              </w:r>
            </w:ins>
          </w:p>
        </w:tc>
      </w:tr>
      <w:tr w:rsidR="002355F9" w14:paraId="3FAA9E1C" w14:textId="77777777" w:rsidTr="00715DE0">
        <w:trPr>
          <w:ins w:id="353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537" w:author="Alexander Sayenko" w:date="2022-09-30T15:18:00Z"/>
              </w:rPr>
            </w:pPr>
            <w:ins w:id="3538"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539" w:author="Alexander Sayenko" w:date="2022-09-30T15:18:00Z"/>
              </w:rPr>
            </w:pPr>
            <w:ins w:id="3540"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541" w:author="Alexander Sayenko" w:date="2022-09-30T15:18:00Z"/>
              </w:rPr>
            </w:pPr>
            <w:ins w:id="3542"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543" w:author="Alexander Sayenko" w:date="2022-09-30T15:18:00Z"/>
              </w:rPr>
            </w:pPr>
            <w:ins w:id="3544" w:author="Alexander Sayenko" w:date="2022-09-30T15:18:00Z">
              <w:r>
                <w:t>Wideband Interlaced</w:t>
              </w:r>
            </w:ins>
          </w:p>
        </w:tc>
      </w:tr>
    </w:tbl>
    <w:p w14:paraId="0F806008" w14:textId="77777777" w:rsidR="002355F9" w:rsidRDefault="002355F9" w:rsidP="002355F9">
      <w:pPr>
        <w:spacing w:after="0"/>
        <w:jc w:val="center"/>
        <w:rPr>
          <w:ins w:id="3545" w:author="Alexander Sayenko" w:date="2022-09-30T15:18:00Z"/>
        </w:rPr>
      </w:pPr>
    </w:p>
    <w:p w14:paraId="5B1361F5" w14:textId="77777777" w:rsidR="002355F9" w:rsidRDefault="002355F9" w:rsidP="002355F9">
      <w:pPr>
        <w:rPr>
          <w:ins w:id="3546" w:author="Alexander Sayenko" w:date="2022-09-30T15:19:00Z"/>
        </w:rPr>
      </w:pPr>
      <w:ins w:id="3547"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548" w:author="Alexander Sayenko" w:date="2022-09-30T15:19:00Z"/>
        </w:rPr>
      </w:pPr>
      <w:ins w:id="3549" w:author="Alexander Sayenko" w:date="2022-09-30T15:19:00Z">
        <w:r>
          <w:t>Figure</w:t>
        </w:r>
      </w:ins>
      <w:ins w:id="3550" w:author="Alexander Sayenko" w:date="2022-09-30T15:20:00Z">
        <w:r>
          <w:t xml:space="preserve"> </w:t>
        </w:r>
      </w:ins>
      <w:ins w:id="3551" w:author="Alexander Sayenko" w:date="2022-09-30T15:19:00Z">
        <w:r>
          <w:t>6.1.1.2.4-1: A-MPR simulation results for PC5 LPI in Brazil.</w:t>
        </w:r>
      </w:ins>
    </w:p>
    <w:p w14:paraId="20FC998B" w14:textId="0F84B405" w:rsidR="002355F9" w:rsidRDefault="002355F9" w:rsidP="002355F9">
      <w:pPr>
        <w:rPr>
          <w:ins w:id="3552" w:author="Alexander Sayenko" w:date="2022-09-30T15:19:00Z"/>
        </w:rPr>
      </w:pPr>
    </w:p>
    <w:p w14:paraId="0561A3F2" w14:textId="25CBC001" w:rsidR="002355F9" w:rsidRDefault="002355F9" w:rsidP="002355F9">
      <w:pPr>
        <w:pStyle w:val="TH"/>
        <w:rPr>
          <w:ins w:id="3553" w:author="Alexander Sayenko" w:date="2022-09-30T15:19:00Z"/>
        </w:rPr>
      </w:pPr>
      <w:ins w:id="3554" w:author="Alexander Sayenko" w:date="2022-09-30T15:19:00Z">
        <w:r>
          <w:t xml:space="preserve">Table </w:t>
        </w:r>
      </w:ins>
      <w:ins w:id="3555" w:author="Alexander Sayenko" w:date="2022-09-30T15:20:00Z">
        <w:r>
          <w:t>6.1.1.2.4-2</w:t>
        </w:r>
      </w:ins>
      <w:ins w:id="3556" w:author="Alexander Sayenko" w:date="2022-09-30T15:19:00Z">
        <w:r>
          <w:t xml:space="preserve">:  </w:t>
        </w:r>
      </w:ins>
      <w:ins w:id="3557" w:author="Alexander Sayenko" w:date="2022-09-30T15:20:00Z">
        <w:r>
          <w:t xml:space="preserve">A-MPR for PC5 LPI in </w:t>
        </w:r>
      </w:ins>
      <w:ins w:id="3558"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559"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560" w:author="Alexander Sayenko" w:date="2022-09-30T15:19:00Z"/>
                <w:sz w:val="18"/>
                <w:szCs w:val="18"/>
              </w:rPr>
            </w:pPr>
            <w:ins w:id="3561"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562" w:author="Alexander Sayenko" w:date="2022-09-30T15:19:00Z"/>
                <w:sz w:val="18"/>
                <w:szCs w:val="18"/>
              </w:rPr>
            </w:pPr>
            <w:ins w:id="3563"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564" w:author="Alexander Sayenko" w:date="2022-09-30T15:19:00Z"/>
                <w:sz w:val="18"/>
                <w:szCs w:val="18"/>
              </w:rPr>
            </w:pPr>
            <w:ins w:id="3565"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566"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567"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568"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569" w:author="Alexander Sayenko" w:date="2022-09-30T15:19:00Z"/>
                <w:sz w:val="18"/>
                <w:szCs w:val="18"/>
              </w:rPr>
            </w:pPr>
            <w:ins w:id="3570"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571" w:author="Alexander Sayenko" w:date="2022-09-30T15:19:00Z"/>
                <w:sz w:val="18"/>
                <w:szCs w:val="18"/>
              </w:rPr>
            </w:pPr>
            <w:ins w:id="3572"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573" w:author="Alexander Sayenko" w:date="2022-09-30T15:19:00Z"/>
                <w:sz w:val="18"/>
                <w:szCs w:val="18"/>
              </w:rPr>
            </w:pPr>
            <w:ins w:id="3574"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575" w:author="Alexander Sayenko" w:date="2022-09-30T15:19:00Z"/>
                <w:sz w:val="18"/>
                <w:szCs w:val="18"/>
              </w:rPr>
            </w:pPr>
            <w:ins w:id="3576" w:author="Alexander Sayenko" w:date="2022-09-30T15:19:00Z">
              <w:r w:rsidRPr="00A1115A">
                <w:rPr>
                  <w:sz w:val="18"/>
                  <w:szCs w:val="18"/>
                </w:rPr>
                <w:t>80 MHz</w:t>
              </w:r>
            </w:ins>
          </w:p>
        </w:tc>
      </w:tr>
      <w:tr w:rsidR="002355F9" w:rsidRPr="00A1115A" w14:paraId="72335185" w14:textId="77777777" w:rsidTr="00715DE0">
        <w:trPr>
          <w:trHeight w:val="237"/>
          <w:jc w:val="center"/>
          <w:ins w:id="3577"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578"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579"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580" w:author="Alexander Sayenko" w:date="2022-09-30T15:19:00Z"/>
                <w:sz w:val="18"/>
                <w:szCs w:val="18"/>
              </w:rPr>
            </w:pPr>
            <w:ins w:id="3581"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582" w:author="Alexander Sayenko" w:date="2022-09-30T15:19:00Z"/>
                <w:sz w:val="18"/>
                <w:szCs w:val="18"/>
              </w:rPr>
            </w:pPr>
            <w:ins w:id="3583"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584" w:author="Alexander Sayenko" w:date="2022-09-30T15:19:00Z"/>
                <w:sz w:val="18"/>
                <w:szCs w:val="18"/>
              </w:rPr>
            </w:pPr>
            <w:ins w:id="3585"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586" w:author="Alexander Sayenko" w:date="2022-09-30T15:19:00Z"/>
                <w:sz w:val="18"/>
                <w:szCs w:val="18"/>
              </w:rPr>
            </w:pPr>
            <w:ins w:id="3587"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588" w:author="Alexander Sayenko" w:date="2022-09-30T15:19:00Z"/>
                <w:sz w:val="18"/>
                <w:szCs w:val="18"/>
              </w:rPr>
            </w:pPr>
            <w:ins w:id="3589"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590" w:author="Alexander Sayenko" w:date="2022-09-30T15:19:00Z"/>
                <w:sz w:val="18"/>
                <w:szCs w:val="18"/>
              </w:rPr>
            </w:pPr>
            <w:ins w:id="3591"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592" w:author="Alexander Sayenko" w:date="2022-09-30T15:19:00Z"/>
                <w:sz w:val="18"/>
                <w:szCs w:val="18"/>
              </w:rPr>
            </w:pPr>
            <w:ins w:id="3593"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594" w:author="Alexander Sayenko" w:date="2022-09-30T15:19:00Z"/>
                <w:sz w:val="18"/>
                <w:szCs w:val="18"/>
              </w:rPr>
            </w:pPr>
            <w:ins w:id="3595" w:author="Alexander Sayenko" w:date="2022-09-30T15:19:00Z">
              <w:r w:rsidRPr="00A1115A">
                <w:rPr>
                  <w:sz w:val="18"/>
                  <w:szCs w:val="18"/>
                </w:rPr>
                <w:t>Partial (dB)</w:t>
              </w:r>
            </w:ins>
          </w:p>
        </w:tc>
      </w:tr>
      <w:tr w:rsidR="002355F9" w:rsidRPr="00FE3205" w14:paraId="02EDDF28" w14:textId="77777777" w:rsidTr="00715DE0">
        <w:trPr>
          <w:trHeight w:val="138"/>
          <w:jc w:val="center"/>
          <w:ins w:id="3596"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597" w:author="Alexander Sayenko" w:date="2022-09-30T15:19:00Z"/>
                <w:b w:val="0"/>
                <w:bCs/>
                <w:sz w:val="18"/>
                <w:szCs w:val="18"/>
              </w:rPr>
            </w:pPr>
            <w:ins w:id="3598"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599" w:author="Alexander Sayenko" w:date="2022-09-30T15:19:00Z"/>
                <w:b w:val="0"/>
                <w:bCs/>
                <w:sz w:val="18"/>
                <w:szCs w:val="18"/>
              </w:rPr>
            </w:pPr>
            <w:ins w:id="3600"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601" w:author="Alexander Sayenko" w:date="2022-09-30T15:19:00Z"/>
                <w:b w:val="0"/>
                <w:bCs/>
                <w:sz w:val="18"/>
                <w:szCs w:val="18"/>
              </w:rPr>
            </w:pPr>
            <w:ins w:id="3602"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603" w:author="Alexander Sayenko" w:date="2022-09-30T15:19:00Z"/>
                <w:b w:val="0"/>
                <w:bCs/>
                <w:sz w:val="18"/>
                <w:szCs w:val="18"/>
              </w:rPr>
            </w:pPr>
            <w:ins w:id="360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605" w:author="Alexander Sayenko" w:date="2022-09-30T15:19:00Z"/>
                <w:b w:val="0"/>
                <w:bCs/>
                <w:sz w:val="18"/>
                <w:szCs w:val="18"/>
              </w:rPr>
            </w:pPr>
            <w:ins w:id="3606"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607" w:author="Alexander Sayenko" w:date="2022-09-30T15:19:00Z"/>
                <w:b w:val="0"/>
                <w:bCs/>
                <w:sz w:val="18"/>
                <w:szCs w:val="18"/>
              </w:rPr>
            </w:pPr>
            <w:ins w:id="3608"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609" w:author="Alexander Sayenko" w:date="2022-09-30T15:19:00Z"/>
                <w:b w:val="0"/>
                <w:sz w:val="18"/>
                <w:szCs w:val="18"/>
                <w:lang w:eastAsia="ko-KR"/>
              </w:rPr>
            </w:pPr>
            <w:ins w:id="3610"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611" w:author="Alexander Sayenko" w:date="2022-09-30T15:19:00Z"/>
                <w:b w:val="0"/>
                <w:sz w:val="18"/>
                <w:szCs w:val="18"/>
                <w:lang w:eastAsia="ko-KR"/>
              </w:rPr>
            </w:pPr>
            <w:ins w:id="3612"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613" w:author="Alexander Sayenko" w:date="2022-09-30T15:19:00Z"/>
                <w:b w:val="0"/>
                <w:sz w:val="18"/>
                <w:szCs w:val="18"/>
                <w:lang w:eastAsia="ko-KR"/>
              </w:rPr>
            </w:pPr>
            <w:ins w:id="3614"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615" w:author="Alexander Sayenko" w:date="2022-09-30T15:19:00Z"/>
                <w:b w:val="0"/>
                <w:sz w:val="18"/>
                <w:szCs w:val="18"/>
                <w:lang w:eastAsia="ko-KR"/>
              </w:rPr>
            </w:pPr>
            <w:ins w:id="3616"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617"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618"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619" w:author="Alexander Sayenko" w:date="2022-09-30T15:19:00Z"/>
                <w:b w:val="0"/>
                <w:bCs/>
                <w:sz w:val="18"/>
                <w:szCs w:val="18"/>
              </w:rPr>
            </w:pPr>
            <w:ins w:id="3620"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621" w:author="Alexander Sayenko" w:date="2022-09-30T15:19:00Z"/>
                <w:b w:val="0"/>
                <w:bCs/>
                <w:sz w:val="18"/>
                <w:szCs w:val="18"/>
              </w:rPr>
            </w:pPr>
            <w:ins w:id="3622"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623" w:author="Alexander Sayenko" w:date="2022-09-30T15:19:00Z"/>
                <w:b w:val="0"/>
                <w:bCs/>
                <w:sz w:val="18"/>
                <w:szCs w:val="18"/>
              </w:rPr>
            </w:pPr>
            <w:ins w:id="362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625" w:author="Alexander Sayenko" w:date="2022-09-30T15:19:00Z"/>
                <w:b w:val="0"/>
                <w:bCs/>
                <w:sz w:val="18"/>
                <w:szCs w:val="18"/>
              </w:rPr>
            </w:pPr>
            <w:ins w:id="3626"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627" w:author="Alexander Sayenko" w:date="2022-09-30T15:19:00Z"/>
                <w:b w:val="0"/>
                <w:bCs/>
                <w:sz w:val="18"/>
                <w:szCs w:val="18"/>
              </w:rPr>
            </w:pPr>
            <w:ins w:id="3628"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629" w:author="Alexander Sayenko" w:date="2022-09-30T15:19:00Z"/>
                <w:b w:val="0"/>
                <w:sz w:val="18"/>
                <w:szCs w:val="18"/>
                <w:lang w:eastAsia="ko-KR"/>
              </w:rPr>
            </w:pPr>
            <w:ins w:id="3630"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631" w:author="Alexander Sayenko" w:date="2022-09-30T15:19:00Z"/>
                <w:b w:val="0"/>
                <w:sz w:val="18"/>
                <w:szCs w:val="18"/>
                <w:lang w:eastAsia="ko-KR"/>
              </w:rPr>
            </w:pPr>
            <w:ins w:id="3632"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633" w:author="Alexander Sayenko" w:date="2022-09-30T15:19:00Z"/>
                <w:b w:val="0"/>
                <w:sz w:val="18"/>
                <w:szCs w:val="18"/>
                <w:lang w:eastAsia="ko-KR"/>
              </w:rPr>
            </w:pPr>
            <w:ins w:id="3634"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635" w:author="Alexander Sayenko" w:date="2022-09-30T15:19:00Z"/>
                <w:b w:val="0"/>
                <w:sz w:val="18"/>
                <w:szCs w:val="18"/>
                <w:lang w:eastAsia="ko-KR"/>
              </w:rPr>
            </w:pPr>
            <w:ins w:id="3636"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637"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638"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639" w:author="Alexander Sayenko" w:date="2022-09-30T15:19:00Z"/>
                <w:b w:val="0"/>
                <w:bCs/>
                <w:sz w:val="18"/>
                <w:szCs w:val="18"/>
              </w:rPr>
            </w:pPr>
            <w:ins w:id="3640"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641" w:author="Alexander Sayenko" w:date="2022-09-30T15:19:00Z"/>
                <w:b w:val="0"/>
                <w:bCs/>
                <w:sz w:val="18"/>
                <w:szCs w:val="18"/>
              </w:rPr>
            </w:pPr>
            <w:ins w:id="3642"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643" w:author="Alexander Sayenko" w:date="2022-09-30T15:19:00Z"/>
                <w:b w:val="0"/>
                <w:bCs/>
                <w:sz w:val="18"/>
                <w:szCs w:val="18"/>
              </w:rPr>
            </w:pPr>
            <w:ins w:id="364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645" w:author="Alexander Sayenko" w:date="2022-09-30T15:19:00Z"/>
                <w:b w:val="0"/>
                <w:bCs/>
                <w:sz w:val="18"/>
                <w:szCs w:val="18"/>
              </w:rPr>
            </w:pPr>
            <w:ins w:id="3646"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647" w:author="Alexander Sayenko" w:date="2022-09-30T15:19:00Z"/>
                <w:b w:val="0"/>
                <w:bCs/>
                <w:sz w:val="18"/>
                <w:szCs w:val="18"/>
              </w:rPr>
            </w:pPr>
            <w:ins w:id="3648"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649" w:author="Alexander Sayenko" w:date="2022-09-30T15:19:00Z"/>
                <w:b w:val="0"/>
                <w:sz w:val="18"/>
                <w:szCs w:val="18"/>
                <w:lang w:eastAsia="ko-KR"/>
              </w:rPr>
            </w:pPr>
            <w:ins w:id="3650"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651" w:author="Alexander Sayenko" w:date="2022-09-30T15:19:00Z"/>
                <w:b w:val="0"/>
                <w:sz w:val="18"/>
                <w:szCs w:val="18"/>
                <w:lang w:eastAsia="ko-KR"/>
              </w:rPr>
            </w:pPr>
            <w:ins w:id="3652"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653" w:author="Alexander Sayenko" w:date="2022-09-30T15:19:00Z"/>
                <w:b w:val="0"/>
                <w:sz w:val="18"/>
                <w:szCs w:val="18"/>
                <w:lang w:eastAsia="ko-KR"/>
              </w:rPr>
            </w:pPr>
            <w:ins w:id="3654"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655" w:author="Alexander Sayenko" w:date="2022-09-30T15:19:00Z"/>
                <w:b w:val="0"/>
                <w:sz w:val="18"/>
                <w:szCs w:val="18"/>
                <w:lang w:eastAsia="ko-KR"/>
              </w:rPr>
            </w:pPr>
            <w:ins w:id="3656"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657"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658"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659" w:author="Alexander Sayenko" w:date="2022-09-30T15:19:00Z"/>
                <w:b w:val="0"/>
                <w:bCs/>
                <w:sz w:val="18"/>
                <w:szCs w:val="18"/>
              </w:rPr>
            </w:pPr>
            <w:ins w:id="3660"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661" w:author="Alexander Sayenko" w:date="2022-09-30T15:19:00Z"/>
                <w:b w:val="0"/>
                <w:bCs/>
                <w:sz w:val="18"/>
                <w:szCs w:val="18"/>
              </w:rPr>
            </w:pPr>
            <w:ins w:id="3662"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663" w:author="Alexander Sayenko" w:date="2022-09-30T15:19:00Z"/>
                <w:b w:val="0"/>
                <w:bCs/>
                <w:sz w:val="18"/>
                <w:szCs w:val="18"/>
              </w:rPr>
            </w:pPr>
            <w:ins w:id="3664"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665" w:author="Alexander Sayenko" w:date="2022-09-30T15:19:00Z"/>
                <w:b w:val="0"/>
                <w:bCs/>
                <w:sz w:val="18"/>
                <w:szCs w:val="18"/>
              </w:rPr>
            </w:pPr>
            <w:ins w:id="3666"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667" w:author="Alexander Sayenko" w:date="2022-09-30T15:19:00Z"/>
                <w:b w:val="0"/>
                <w:bCs/>
                <w:sz w:val="18"/>
                <w:szCs w:val="18"/>
              </w:rPr>
            </w:pPr>
            <w:ins w:id="3668"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669" w:author="Alexander Sayenko" w:date="2022-09-30T15:19:00Z"/>
                <w:b w:val="0"/>
                <w:sz w:val="18"/>
                <w:szCs w:val="18"/>
                <w:lang w:eastAsia="ko-KR"/>
              </w:rPr>
            </w:pPr>
            <w:ins w:id="3670"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671" w:author="Alexander Sayenko" w:date="2022-09-30T15:19:00Z"/>
                <w:b w:val="0"/>
                <w:sz w:val="18"/>
                <w:szCs w:val="18"/>
                <w:lang w:eastAsia="ko-KR"/>
              </w:rPr>
            </w:pPr>
            <w:ins w:id="3672"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673" w:author="Alexander Sayenko" w:date="2022-09-30T15:19:00Z"/>
                <w:b w:val="0"/>
                <w:sz w:val="18"/>
                <w:szCs w:val="18"/>
                <w:lang w:eastAsia="ko-KR"/>
              </w:rPr>
            </w:pPr>
            <w:ins w:id="3674"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675" w:author="Alexander Sayenko" w:date="2022-09-30T15:19:00Z"/>
                <w:b w:val="0"/>
                <w:sz w:val="18"/>
                <w:szCs w:val="18"/>
                <w:lang w:eastAsia="ko-KR"/>
              </w:rPr>
            </w:pPr>
            <w:ins w:id="3676"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677"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678" w:author="Alexander Sayenko" w:date="2022-09-30T15:19:00Z"/>
                <w:b w:val="0"/>
                <w:bCs/>
                <w:sz w:val="18"/>
                <w:szCs w:val="18"/>
              </w:rPr>
            </w:pPr>
            <w:ins w:id="3679"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680" w:author="Alexander Sayenko" w:date="2022-09-30T15:19:00Z"/>
                <w:b w:val="0"/>
                <w:bCs/>
                <w:sz w:val="18"/>
                <w:szCs w:val="18"/>
              </w:rPr>
            </w:pPr>
            <w:ins w:id="3681"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682" w:author="Alexander Sayenko" w:date="2022-09-30T15:19:00Z"/>
                <w:b w:val="0"/>
                <w:bCs/>
                <w:sz w:val="18"/>
                <w:szCs w:val="18"/>
              </w:rPr>
            </w:pPr>
            <w:ins w:id="3683"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684" w:author="Alexander Sayenko" w:date="2022-09-30T15:19:00Z"/>
                <w:b w:val="0"/>
                <w:bCs/>
                <w:sz w:val="18"/>
                <w:szCs w:val="18"/>
              </w:rPr>
            </w:pPr>
            <w:ins w:id="368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686" w:author="Alexander Sayenko" w:date="2022-09-30T15:19:00Z"/>
                <w:b w:val="0"/>
                <w:bCs/>
                <w:sz w:val="18"/>
                <w:szCs w:val="18"/>
              </w:rPr>
            </w:pPr>
            <w:ins w:id="3687"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688" w:author="Alexander Sayenko" w:date="2022-09-30T15:19:00Z"/>
                <w:b w:val="0"/>
                <w:bCs/>
                <w:sz w:val="18"/>
                <w:szCs w:val="18"/>
              </w:rPr>
            </w:pPr>
            <w:ins w:id="3689"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690" w:author="Alexander Sayenko" w:date="2022-09-30T15:19:00Z"/>
                <w:b w:val="0"/>
                <w:sz w:val="18"/>
                <w:szCs w:val="18"/>
                <w:lang w:eastAsia="ko-KR"/>
              </w:rPr>
            </w:pPr>
            <w:ins w:id="3691"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692" w:author="Alexander Sayenko" w:date="2022-09-30T15:19:00Z"/>
                <w:b w:val="0"/>
                <w:sz w:val="18"/>
                <w:szCs w:val="18"/>
                <w:lang w:eastAsia="ko-KR"/>
              </w:rPr>
            </w:pPr>
            <w:ins w:id="3693"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694" w:author="Alexander Sayenko" w:date="2022-09-30T15:19:00Z"/>
                <w:b w:val="0"/>
                <w:sz w:val="18"/>
                <w:szCs w:val="18"/>
                <w:lang w:eastAsia="ko-KR"/>
              </w:rPr>
            </w:pPr>
            <w:ins w:id="3695"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696" w:author="Alexander Sayenko" w:date="2022-09-30T15:19:00Z"/>
                <w:b w:val="0"/>
                <w:sz w:val="18"/>
                <w:szCs w:val="18"/>
                <w:lang w:eastAsia="ko-KR"/>
              </w:rPr>
            </w:pPr>
            <w:ins w:id="3697"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698"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699"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700" w:author="Alexander Sayenko" w:date="2022-09-30T15:19:00Z"/>
                <w:b w:val="0"/>
                <w:bCs/>
                <w:sz w:val="18"/>
                <w:szCs w:val="18"/>
              </w:rPr>
            </w:pPr>
            <w:ins w:id="3701"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702" w:author="Alexander Sayenko" w:date="2022-09-30T15:19:00Z"/>
                <w:b w:val="0"/>
                <w:bCs/>
                <w:sz w:val="18"/>
                <w:szCs w:val="18"/>
              </w:rPr>
            </w:pPr>
            <w:ins w:id="3703"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704" w:author="Alexander Sayenko" w:date="2022-09-30T15:19:00Z"/>
                <w:b w:val="0"/>
                <w:bCs/>
                <w:sz w:val="18"/>
                <w:szCs w:val="18"/>
              </w:rPr>
            </w:pPr>
            <w:ins w:id="370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706" w:author="Alexander Sayenko" w:date="2022-09-30T15:19:00Z"/>
                <w:b w:val="0"/>
                <w:bCs/>
                <w:sz w:val="18"/>
                <w:szCs w:val="18"/>
              </w:rPr>
            </w:pPr>
            <w:ins w:id="3707"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708" w:author="Alexander Sayenko" w:date="2022-09-30T15:19:00Z"/>
                <w:b w:val="0"/>
                <w:bCs/>
                <w:sz w:val="18"/>
                <w:szCs w:val="18"/>
              </w:rPr>
            </w:pPr>
            <w:ins w:id="3709"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710" w:author="Alexander Sayenko" w:date="2022-09-30T15:19:00Z"/>
                <w:b w:val="0"/>
                <w:sz w:val="18"/>
                <w:szCs w:val="18"/>
                <w:lang w:eastAsia="ko-KR"/>
              </w:rPr>
            </w:pPr>
            <w:ins w:id="3711"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712" w:author="Alexander Sayenko" w:date="2022-09-30T15:19:00Z"/>
                <w:b w:val="0"/>
                <w:sz w:val="18"/>
                <w:szCs w:val="18"/>
                <w:lang w:eastAsia="ko-KR"/>
              </w:rPr>
            </w:pPr>
            <w:ins w:id="3713"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714" w:author="Alexander Sayenko" w:date="2022-09-30T15:19:00Z"/>
                <w:b w:val="0"/>
                <w:sz w:val="18"/>
                <w:szCs w:val="18"/>
                <w:lang w:eastAsia="ko-KR"/>
              </w:rPr>
            </w:pPr>
            <w:ins w:id="3715"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716" w:author="Alexander Sayenko" w:date="2022-09-30T15:19:00Z"/>
                <w:b w:val="0"/>
                <w:sz w:val="18"/>
                <w:szCs w:val="18"/>
                <w:lang w:eastAsia="ko-KR"/>
              </w:rPr>
            </w:pPr>
            <w:ins w:id="3717"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718"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719"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720" w:author="Alexander Sayenko" w:date="2022-09-30T15:19:00Z"/>
                <w:b w:val="0"/>
                <w:bCs/>
                <w:sz w:val="18"/>
                <w:szCs w:val="18"/>
              </w:rPr>
            </w:pPr>
            <w:ins w:id="3721"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722" w:author="Alexander Sayenko" w:date="2022-09-30T15:19:00Z"/>
                <w:b w:val="0"/>
                <w:bCs/>
                <w:sz w:val="18"/>
                <w:szCs w:val="18"/>
              </w:rPr>
            </w:pPr>
            <w:ins w:id="3723"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724" w:author="Alexander Sayenko" w:date="2022-09-30T15:19:00Z"/>
                <w:b w:val="0"/>
                <w:bCs/>
                <w:sz w:val="18"/>
                <w:szCs w:val="18"/>
              </w:rPr>
            </w:pPr>
            <w:ins w:id="372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726" w:author="Alexander Sayenko" w:date="2022-09-30T15:19:00Z"/>
                <w:b w:val="0"/>
                <w:bCs/>
                <w:sz w:val="18"/>
                <w:szCs w:val="18"/>
              </w:rPr>
            </w:pPr>
            <w:ins w:id="3727"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728" w:author="Alexander Sayenko" w:date="2022-09-30T15:19:00Z"/>
                <w:b w:val="0"/>
                <w:bCs/>
                <w:sz w:val="18"/>
                <w:szCs w:val="18"/>
              </w:rPr>
            </w:pPr>
            <w:ins w:id="3729"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730" w:author="Alexander Sayenko" w:date="2022-09-30T15:19:00Z"/>
                <w:b w:val="0"/>
                <w:sz w:val="18"/>
                <w:szCs w:val="18"/>
                <w:lang w:eastAsia="ko-KR"/>
              </w:rPr>
            </w:pPr>
            <w:ins w:id="3731"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732" w:author="Alexander Sayenko" w:date="2022-09-30T15:19:00Z"/>
                <w:b w:val="0"/>
                <w:sz w:val="18"/>
                <w:szCs w:val="18"/>
                <w:lang w:eastAsia="ko-KR"/>
              </w:rPr>
            </w:pPr>
            <w:ins w:id="3733"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734" w:author="Alexander Sayenko" w:date="2022-09-30T15:19:00Z"/>
                <w:b w:val="0"/>
                <w:sz w:val="18"/>
                <w:szCs w:val="18"/>
                <w:lang w:eastAsia="ko-KR"/>
              </w:rPr>
            </w:pPr>
            <w:ins w:id="3735"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736" w:author="Alexander Sayenko" w:date="2022-09-30T15:19:00Z"/>
                <w:b w:val="0"/>
                <w:sz w:val="18"/>
                <w:szCs w:val="18"/>
                <w:lang w:eastAsia="ko-KR"/>
              </w:rPr>
            </w:pPr>
            <w:ins w:id="3737"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738"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739"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740" w:author="Alexander Sayenko" w:date="2022-09-30T15:19:00Z"/>
                <w:b w:val="0"/>
                <w:bCs/>
                <w:sz w:val="18"/>
                <w:szCs w:val="18"/>
              </w:rPr>
            </w:pPr>
            <w:ins w:id="3741"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742" w:author="Alexander Sayenko" w:date="2022-09-30T15:19:00Z"/>
                <w:b w:val="0"/>
                <w:bCs/>
                <w:sz w:val="18"/>
                <w:szCs w:val="18"/>
              </w:rPr>
            </w:pPr>
            <w:ins w:id="3743"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744" w:author="Alexander Sayenko" w:date="2022-09-30T15:19:00Z"/>
                <w:b w:val="0"/>
                <w:bCs/>
                <w:sz w:val="18"/>
                <w:szCs w:val="18"/>
              </w:rPr>
            </w:pPr>
            <w:ins w:id="374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746" w:author="Alexander Sayenko" w:date="2022-09-30T15:19:00Z"/>
                <w:b w:val="0"/>
                <w:bCs/>
                <w:sz w:val="18"/>
                <w:szCs w:val="18"/>
              </w:rPr>
            </w:pPr>
            <w:ins w:id="3747"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748" w:author="Alexander Sayenko" w:date="2022-09-30T15:19:00Z"/>
                <w:b w:val="0"/>
                <w:bCs/>
                <w:sz w:val="18"/>
                <w:szCs w:val="18"/>
              </w:rPr>
            </w:pPr>
            <w:ins w:id="3749"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750" w:author="Alexander Sayenko" w:date="2022-09-30T15:19:00Z"/>
                <w:b w:val="0"/>
                <w:sz w:val="18"/>
                <w:szCs w:val="18"/>
                <w:lang w:eastAsia="ko-KR"/>
              </w:rPr>
            </w:pPr>
            <w:ins w:id="3751"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752" w:author="Alexander Sayenko" w:date="2022-09-30T15:19:00Z"/>
                <w:b w:val="0"/>
                <w:sz w:val="18"/>
                <w:szCs w:val="18"/>
                <w:lang w:eastAsia="ko-KR"/>
              </w:rPr>
            </w:pPr>
            <w:ins w:id="3753"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754" w:author="Alexander Sayenko" w:date="2022-09-30T15:19:00Z"/>
                <w:b w:val="0"/>
                <w:sz w:val="18"/>
                <w:szCs w:val="18"/>
                <w:lang w:eastAsia="ko-KR"/>
              </w:rPr>
            </w:pPr>
            <w:ins w:id="3755"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756" w:author="Alexander Sayenko" w:date="2022-09-30T15:19:00Z"/>
                <w:b w:val="0"/>
                <w:sz w:val="18"/>
                <w:szCs w:val="18"/>
                <w:lang w:eastAsia="ko-KR"/>
              </w:rPr>
            </w:pPr>
            <w:ins w:id="3757"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758" w:author="Alexander Sayenko" w:date="2022-09-30T15:19:00Z"/>
        </w:trPr>
        <w:tc>
          <w:tcPr>
            <w:tcW w:w="9621" w:type="dxa"/>
            <w:gridSpan w:val="10"/>
          </w:tcPr>
          <w:p w14:paraId="60457A0E" w14:textId="77777777" w:rsidR="002355F9" w:rsidRPr="00A1115A" w:rsidRDefault="002355F9" w:rsidP="00715DE0">
            <w:pPr>
              <w:pStyle w:val="TAN"/>
              <w:rPr>
                <w:ins w:id="3759" w:author="Alexander Sayenko" w:date="2022-09-30T15:19:00Z"/>
                <w:rFonts w:cs="Arial"/>
              </w:rPr>
            </w:pPr>
            <w:ins w:id="3760" w:author="Alexander Sayenko" w:date="2022-09-30T15:19: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761" w:author="Alexander Sayenko" w:date="2022-09-30T15:20:00Z"/>
        </w:rPr>
      </w:pPr>
    </w:p>
    <w:p w14:paraId="62AFCFF4" w14:textId="6BF82A5E" w:rsidR="00AA0EED" w:rsidRDefault="00AA0EED" w:rsidP="002355F9">
      <w:pPr>
        <w:rPr>
          <w:ins w:id="3762"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BB9D9D" w14:textId="77777777" w:rsidR="001E5287" w:rsidRDefault="001E5287">
      <w:r>
        <w:separator/>
      </w:r>
    </w:p>
  </w:endnote>
  <w:endnote w:type="continuationSeparator" w:id="0">
    <w:p w14:paraId="2392226E" w14:textId="77777777" w:rsidR="001E5287" w:rsidRDefault="001E52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F28546" w14:textId="77777777" w:rsidR="001E5287" w:rsidRDefault="001E5287">
      <w:r>
        <w:separator/>
      </w:r>
    </w:p>
  </w:footnote>
  <w:footnote w:type="continuationSeparator" w:id="0">
    <w:p w14:paraId="1CC911B4" w14:textId="77777777" w:rsidR="001E5287" w:rsidRDefault="001E52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07"/>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1C"/>
    <w:rsid w:val="00022E4A"/>
    <w:rsid w:val="00075329"/>
    <w:rsid w:val="000A6394"/>
    <w:rsid w:val="000B7FED"/>
    <w:rsid w:val="000C038A"/>
    <w:rsid w:val="000C6598"/>
    <w:rsid w:val="000D44B3"/>
    <w:rsid w:val="000E0601"/>
    <w:rsid w:val="000E138A"/>
    <w:rsid w:val="00116AB5"/>
    <w:rsid w:val="00124748"/>
    <w:rsid w:val="00142F88"/>
    <w:rsid w:val="00145D43"/>
    <w:rsid w:val="001638FE"/>
    <w:rsid w:val="00180057"/>
    <w:rsid w:val="00192C46"/>
    <w:rsid w:val="00197649"/>
    <w:rsid w:val="001A08B3"/>
    <w:rsid w:val="001A7B60"/>
    <w:rsid w:val="001B37D8"/>
    <w:rsid w:val="001B52F0"/>
    <w:rsid w:val="001B7A65"/>
    <w:rsid w:val="001E41F3"/>
    <w:rsid w:val="001E5287"/>
    <w:rsid w:val="001E7E22"/>
    <w:rsid w:val="00207F48"/>
    <w:rsid w:val="00227C37"/>
    <w:rsid w:val="002355F9"/>
    <w:rsid w:val="0026004D"/>
    <w:rsid w:val="002640DD"/>
    <w:rsid w:val="00266BAF"/>
    <w:rsid w:val="00275D12"/>
    <w:rsid w:val="00284FEB"/>
    <w:rsid w:val="002860C4"/>
    <w:rsid w:val="00295053"/>
    <w:rsid w:val="002B2868"/>
    <w:rsid w:val="002B5741"/>
    <w:rsid w:val="002E46F4"/>
    <w:rsid w:val="002E472E"/>
    <w:rsid w:val="002E50EE"/>
    <w:rsid w:val="002E6282"/>
    <w:rsid w:val="002F79AF"/>
    <w:rsid w:val="00305409"/>
    <w:rsid w:val="00322560"/>
    <w:rsid w:val="003609EF"/>
    <w:rsid w:val="0036231A"/>
    <w:rsid w:val="00374DD4"/>
    <w:rsid w:val="003A7DC9"/>
    <w:rsid w:val="003E18A2"/>
    <w:rsid w:val="003E1A36"/>
    <w:rsid w:val="00405AB7"/>
    <w:rsid w:val="00410371"/>
    <w:rsid w:val="0041498B"/>
    <w:rsid w:val="004242F1"/>
    <w:rsid w:val="00424D03"/>
    <w:rsid w:val="00426FF6"/>
    <w:rsid w:val="0043163B"/>
    <w:rsid w:val="00451AB2"/>
    <w:rsid w:val="00454587"/>
    <w:rsid w:val="004762A1"/>
    <w:rsid w:val="00484055"/>
    <w:rsid w:val="00490E7D"/>
    <w:rsid w:val="00493005"/>
    <w:rsid w:val="004B20AD"/>
    <w:rsid w:val="004B75B7"/>
    <w:rsid w:val="004C1FED"/>
    <w:rsid w:val="00500541"/>
    <w:rsid w:val="0051580D"/>
    <w:rsid w:val="00547111"/>
    <w:rsid w:val="0055608B"/>
    <w:rsid w:val="00592D74"/>
    <w:rsid w:val="005A415F"/>
    <w:rsid w:val="005C5D23"/>
    <w:rsid w:val="005E1D8E"/>
    <w:rsid w:val="005E2C44"/>
    <w:rsid w:val="005F3DB9"/>
    <w:rsid w:val="0060675E"/>
    <w:rsid w:val="00621188"/>
    <w:rsid w:val="006257ED"/>
    <w:rsid w:val="00665C47"/>
    <w:rsid w:val="00695808"/>
    <w:rsid w:val="006B46FB"/>
    <w:rsid w:val="006E21FB"/>
    <w:rsid w:val="00706FBB"/>
    <w:rsid w:val="007241C8"/>
    <w:rsid w:val="00792342"/>
    <w:rsid w:val="007977A8"/>
    <w:rsid w:val="007B512A"/>
    <w:rsid w:val="007C2097"/>
    <w:rsid w:val="007D6A07"/>
    <w:rsid w:val="007F5702"/>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E599D"/>
    <w:rsid w:val="008F3789"/>
    <w:rsid w:val="008F686C"/>
    <w:rsid w:val="00901FAE"/>
    <w:rsid w:val="009025A5"/>
    <w:rsid w:val="009042F5"/>
    <w:rsid w:val="009148DE"/>
    <w:rsid w:val="00941E30"/>
    <w:rsid w:val="00963F4A"/>
    <w:rsid w:val="009777D9"/>
    <w:rsid w:val="00991B88"/>
    <w:rsid w:val="009A5753"/>
    <w:rsid w:val="009A579D"/>
    <w:rsid w:val="009D3E71"/>
    <w:rsid w:val="009E0E54"/>
    <w:rsid w:val="009E3297"/>
    <w:rsid w:val="009F47AB"/>
    <w:rsid w:val="009F734F"/>
    <w:rsid w:val="00A0528D"/>
    <w:rsid w:val="00A246B6"/>
    <w:rsid w:val="00A24F81"/>
    <w:rsid w:val="00A47E70"/>
    <w:rsid w:val="00A50CF0"/>
    <w:rsid w:val="00A76462"/>
    <w:rsid w:val="00A7671C"/>
    <w:rsid w:val="00A86110"/>
    <w:rsid w:val="00A95CC1"/>
    <w:rsid w:val="00AA0EED"/>
    <w:rsid w:val="00AA2CBC"/>
    <w:rsid w:val="00AA4380"/>
    <w:rsid w:val="00AC5820"/>
    <w:rsid w:val="00AD1CD8"/>
    <w:rsid w:val="00AD435C"/>
    <w:rsid w:val="00AF4ED6"/>
    <w:rsid w:val="00B10700"/>
    <w:rsid w:val="00B258BB"/>
    <w:rsid w:val="00B67B97"/>
    <w:rsid w:val="00B968C8"/>
    <w:rsid w:val="00BA3EC5"/>
    <w:rsid w:val="00BA51D9"/>
    <w:rsid w:val="00BB5DFC"/>
    <w:rsid w:val="00BD279D"/>
    <w:rsid w:val="00BD6BB8"/>
    <w:rsid w:val="00BF3ED2"/>
    <w:rsid w:val="00C2183D"/>
    <w:rsid w:val="00C66BA2"/>
    <w:rsid w:val="00C7271F"/>
    <w:rsid w:val="00C95985"/>
    <w:rsid w:val="00CA4F0D"/>
    <w:rsid w:val="00CB168D"/>
    <w:rsid w:val="00CC5026"/>
    <w:rsid w:val="00CC68D0"/>
    <w:rsid w:val="00D03F9A"/>
    <w:rsid w:val="00D06D51"/>
    <w:rsid w:val="00D24991"/>
    <w:rsid w:val="00D40DAB"/>
    <w:rsid w:val="00D50255"/>
    <w:rsid w:val="00D66520"/>
    <w:rsid w:val="00D75903"/>
    <w:rsid w:val="00D97375"/>
    <w:rsid w:val="00DA5AA0"/>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6386"/>
    <w:rsid w:val="00FC5D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uiPriority w:val="99"/>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 w:type="character" w:customStyle="1" w:styleId="CRCoverPageChar">
    <w:name w:val="CR Cover Page Char"/>
    <w:link w:val="CRCoverPage"/>
    <w:qFormat/>
    <w:locked/>
    <w:rsid w:val="004762A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C:\Users\Krause\AppData\Roaming\Microsoft\Templates\3gpp_70.dot</Template>
  <TotalTime>25</TotalTime>
  <Pages>14</Pages>
  <Words>5239</Words>
  <Characters>29867</Characters>
  <Application>Microsoft Office Word</Application>
  <DocSecurity>0</DocSecurity>
  <Lines>248</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35036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Toliy Ioffe</cp:lastModifiedBy>
  <cp:revision>12</cp:revision>
  <cp:lastPrinted>1900-01-01T08:00:00Z</cp:lastPrinted>
  <dcterms:created xsi:type="dcterms:W3CDTF">2023-05-10T12:11:00Z</dcterms:created>
  <dcterms:modified xsi:type="dcterms:W3CDTF">2023-05-16T00:02:00Z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